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C295" w14:textId="77777777" w:rsidR="00E97150" w:rsidRDefault="00E97150">
      <w:pPr>
        <w:rPr>
          <w:rFonts w:hint="eastAsia"/>
        </w:rPr>
      </w:pPr>
      <w:r>
        <w:rPr>
          <w:rFonts w:hint="eastAsia"/>
        </w:rPr>
        <w:t>作的多音字组词和的拼音</w:t>
      </w:r>
    </w:p>
    <w:p w14:paraId="6252A08E" w14:textId="77777777" w:rsidR="00E97150" w:rsidRDefault="00E97150">
      <w:pPr>
        <w:rPr>
          <w:rFonts w:hint="eastAsia"/>
        </w:rPr>
      </w:pPr>
      <w:r>
        <w:rPr>
          <w:rFonts w:hint="eastAsia"/>
        </w:rPr>
        <w:t>汉字“作”是一个典型的多音字，在汉语中具有多种读音与用法，根据其不同的发音，可以组成不同意义的词汇。了解这些不同的发音及其对应的含义，有助于我们更准确地运用语言进行表达。</w:t>
      </w:r>
    </w:p>
    <w:p w14:paraId="1F370CEC" w14:textId="77777777" w:rsidR="00E97150" w:rsidRDefault="00E97150">
      <w:pPr>
        <w:rPr>
          <w:rFonts w:hint="eastAsia"/>
        </w:rPr>
      </w:pPr>
    </w:p>
    <w:p w14:paraId="3836C184" w14:textId="77777777" w:rsidR="00E97150" w:rsidRDefault="00E97150">
      <w:pPr>
        <w:rPr>
          <w:rFonts w:hint="eastAsia"/>
        </w:rPr>
      </w:pPr>
      <w:r>
        <w:rPr>
          <w:rFonts w:hint="eastAsia"/>
        </w:rPr>
        <w:t>“zuò”——作为主要读音的用途</w:t>
      </w:r>
    </w:p>
    <w:p w14:paraId="1DCA3E00" w14:textId="77777777" w:rsidR="00E97150" w:rsidRDefault="00E97150">
      <w:pPr>
        <w:rPr>
          <w:rFonts w:hint="eastAsia"/>
        </w:rPr>
      </w:pPr>
      <w:r>
        <w:rPr>
          <w:rFonts w:hint="eastAsia"/>
        </w:rPr>
        <w:t>当“作”读作“zuò”时，是最为常见的发音之一，它常常用来表示创作、从事或发生等意思。例如，“作文”指的是写作文章；“作业”意指学习过程中需要完成的任务；“工作”则意味着人们为了生存和发展而进行的职业活动。“作”在一些成语中也有使用，如“作茧自缚”，形象地比喻人做事时给自己带来束缚。</w:t>
      </w:r>
    </w:p>
    <w:p w14:paraId="49431372" w14:textId="77777777" w:rsidR="00E97150" w:rsidRDefault="00E97150">
      <w:pPr>
        <w:rPr>
          <w:rFonts w:hint="eastAsia"/>
        </w:rPr>
      </w:pPr>
    </w:p>
    <w:p w14:paraId="1EC2460C" w14:textId="77777777" w:rsidR="00E97150" w:rsidRDefault="00E97150">
      <w:pPr>
        <w:rPr>
          <w:rFonts w:hint="eastAsia"/>
        </w:rPr>
      </w:pPr>
      <w:r>
        <w:rPr>
          <w:rFonts w:hint="eastAsia"/>
        </w:rPr>
        <w:t>“zuō”——另一个重要的读音及应用</w:t>
      </w:r>
    </w:p>
    <w:p w14:paraId="6459BE39" w14:textId="77777777" w:rsidR="00E97150" w:rsidRDefault="00E97150">
      <w:pPr>
        <w:rPr>
          <w:rFonts w:hint="eastAsia"/>
        </w:rPr>
      </w:pPr>
      <w:r>
        <w:rPr>
          <w:rFonts w:hint="eastAsia"/>
        </w:rPr>
        <w:t>“zuō”是“作”的另一种发音形式，虽然不如“zuò”常用，但在特定语境下同样不可或缺。例如，“作坊”这个词，指的是手工艺人或小型工厂制作产品的地点。这种发音下的“作”，更多地保留了古代汉语中的一些原始含义，体现了中国传统文化中的某些特色。</w:t>
      </w:r>
    </w:p>
    <w:p w14:paraId="6F4FADF0" w14:textId="77777777" w:rsidR="00E97150" w:rsidRDefault="00E97150">
      <w:pPr>
        <w:rPr>
          <w:rFonts w:hint="eastAsia"/>
        </w:rPr>
      </w:pPr>
    </w:p>
    <w:p w14:paraId="0B5EA383" w14:textId="77777777" w:rsidR="00E97150" w:rsidRDefault="00E97150">
      <w:pPr>
        <w:rPr>
          <w:rFonts w:hint="eastAsia"/>
        </w:rPr>
      </w:pPr>
      <w:r>
        <w:rPr>
          <w:rFonts w:hint="eastAsia"/>
        </w:rPr>
        <w:t>多音字现象背后的语言文化</w:t>
      </w:r>
    </w:p>
    <w:p w14:paraId="180FA70C" w14:textId="77777777" w:rsidR="00E97150" w:rsidRDefault="00E97150">
      <w:pPr>
        <w:rPr>
          <w:rFonts w:hint="eastAsia"/>
        </w:rPr>
      </w:pPr>
      <w:r>
        <w:rPr>
          <w:rFonts w:hint="eastAsia"/>
        </w:rPr>
        <w:t>汉字的多音字现象是中国语言文化的一大特色，它不仅增加了学习者掌握语言的难度，也反映了汉语深厚的历史积淀和丰富的表现力。“作”作为其中的一员，通过不同的发音连接着不同的文化和历史背景。理解并正确使用这些多音字，对于深入学习汉语以及中华文化的传播都有着重要意义。</w:t>
      </w:r>
    </w:p>
    <w:p w14:paraId="227B5E6F" w14:textId="77777777" w:rsidR="00E97150" w:rsidRDefault="00E97150">
      <w:pPr>
        <w:rPr>
          <w:rFonts w:hint="eastAsia"/>
        </w:rPr>
      </w:pPr>
    </w:p>
    <w:p w14:paraId="19C82CBB" w14:textId="77777777" w:rsidR="00E97150" w:rsidRDefault="00E97150">
      <w:pPr>
        <w:rPr>
          <w:rFonts w:hint="eastAsia"/>
        </w:rPr>
      </w:pPr>
      <w:r>
        <w:rPr>
          <w:rFonts w:hint="eastAsia"/>
        </w:rPr>
        <w:t>如何更好地掌握“作”的多音字用法</w:t>
      </w:r>
    </w:p>
    <w:p w14:paraId="62ECA1CF" w14:textId="77777777" w:rsidR="00E97150" w:rsidRDefault="00E97150">
      <w:pPr>
        <w:rPr>
          <w:rFonts w:hint="eastAsia"/>
        </w:rPr>
      </w:pPr>
      <w:r>
        <w:rPr>
          <w:rFonts w:hint="eastAsia"/>
        </w:rPr>
        <w:t>要准确掌握“作”的不同发音及其用法，可以通过大量的阅读来增强语感，同时注意积累含有“作”的例句和短语。利用现代技术手段，比如查阅电子词典或是参与在线学习社区，也能帮助学习者更好地理解和记忆。实践证明，结合实际生活中的应用场景去学习，效果往往更为显著。</w:t>
      </w:r>
    </w:p>
    <w:p w14:paraId="7E3AD536" w14:textId="77777777" w:rsidR="00E97150" w:rsidRDefault="00E97150">
      <w:pPr>
        <w:rPr>
          <w:rFonts w:hint="eastAsia"/>
        </w:rPr>
      </w:pPr>
    </w:p>
    <w:p w14:paraId="07E5F6BB" w14:textId="77777777" w:rsidR="00E97150" w:rsidRDefault="00E97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093FB" w14:textId="32126CD5" w:rsidR="00896BF6" w:rsidRDefault="00896BF6"/>
    <w:sectPr w:rsidR="0089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F6"/>
    <w:rsid w:val="00343B86"/>
    <w:rsid w:val="00896BF6"/>
    <w:rsid w:val="00E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07C45-D254-45AD-B4EB-C3CE212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