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DECC" w14:textId="77777777" w:rsidR="00A740A6" w:rsidRDefault="00A740A6">
      <w:pPr>
        <w:rPr>
          <w:rFonts w:hint="eastAsia"/>
        </w:rPr>
      </w:pPr>
      <w:r>
        <w:rPr>
          <w:rFonts w:hint="eastAsia"/>
        </w:rPr>
        <w:t>“作”的拼音怎么写：一个常见却容易混淆的问题</w:t>
      </w:r>
    </w:p>
    <w:p w14:paraId="078D4E0E" w14:textId="77777777" w:rsidR="00A740A6" w:rsidRDefault="00A740A6">
      <w:pPr>
        <w:rPr>
          <w:rFonts w:hint="eastAsia"/>
        </w:rPr>
      </w:pPr>
      <w:r>
        <w:rPr>
          <w:rFonts w:hint="eastAsia"/>
        </w:rPr>
        <w:t>在日常生活中，汉字的拼音是我们学习和使用普通话的重要工具。然而，有些字的拼音看似简单，却常常让人感到困惑，“作”就是其中之一。这个字不仅在发音上容易引起争议，在书写拼音时也可能让人犹豫不决。“作”的拼音到底应该怎么写呢？让我们一起来揭开它的神秘面纱。</w:t>
      </w:r>
    </w:p>
    <w:p w14:paraId="12479786" w14:textId="77777777" w:rsidR="00A740A6" w:rsidRDefault="00A740A6">
      <w:pPr>
        <w:rPr>
          <w:rFonts w:hint="eastAsia"/>
        </w:rPr>
      </w:pPr>
    </w:p>
    <w:p w14:paraId="34756383" w14:textId="77777777" w:rsidR="00A740A6" w:rsidRDefault="00A740A6">
      <w:pPr>
        <w:rPr>
          <w:rFonts w:hint="eastAsia"/>
        </w:rPr>
      </w:pPr>
      <w:r>
        <w:rPr>
          <w:rFonts w:hint="eastAsia"/>
        </w:rPr>
        <w:t>从拼音规则看“作”的正确写法</w:t>
      </w:r>
    </w:p>
    <w:p w14:paraId="1632CC33" w14:textId="77777777" w:rsidR="00A740A6" w:rsidRDefault="00A740A6">
      <w:pPr>
        <w:rPr>
          <w:rFonts w:hint="eastAsia"/>
        </w:rPr>
      </w:pPr>
      <w:r>
        <w:rPr>
          <w:rFonts w:hint="eastAsia"/>
        </w:rPr>
        <w:t>根据《汉语拼音方案》，汉字“作”的拼音是“zuò”。这是一个非常标准的音节，由声母“z”和韵母“uo”组成，声调为第四声。需要注意的是，很多人可能会误以为它的拼音是“zuo”，但实际上，“uo”在这里是一个完整的韵母，不能拆分开来读或写。因此，在书写“作”的拼音时，务必记得遵循正确的拼写规则。</w:t>
      </w:r>
    </w:p>
    <w:p w14:paraId="1B4981A8" w14:textId="77777777" w:rsidR="00A740A6" w:rsidRDefault="00A740A6">
      <w:pPr>
        <w:rPr>
          <w:rFonts w:hint="eastAsia"/>
        </w:rPr>
      </w:pPr>
    </w:p>
    <w:p w14:paraId="078330FD" w14:textId="77777777" w:rsidR="00A740A6" w:rsidRDefault="00A740A6">
      <w:pPr>
        <w:rPr>
          <w:rFonts w:hint="eastAsia"/>
        </w:rPr>
      </w:pPr>
      <w:r>
        <w:rPr>
          <w:rFonts w:hint="eastAsia"/>
        </w:rPr>
        <w:t>为什么“作”的拼音容易被误解？</w:t>
      </w:r>
    </w:p>
    <w:p w14:paraId="707D4BDA" w14:textId="77777777" w:rsidR="00A740A6" w:rsidRDefault="00A740A6">
      <w:pPr>
        <w:rPr>
          <w:rFonts w:hint="eastAsia"/>
        </w:rPr>
      </w:pPr>
      <w:r>
        <w:rPr>
          <w:rFonts w:hint="eastAsia"/>
        </w:rPr>
        <w:t>之所以很多人对“作”的拼音产生疑惑，主要是因为以下几个原因。现代汉语中很多字的发音已经发生了变化，导致一些人习惯性地按照口语中的实际发音去拼写拼音。例如，有些人会将“作”念成接近“zuo”的音，从而误以为它的拼音也是“zuo”。由于“uo”这个韵母在其他字中出现较少，许多人对其不够熟悉，这也增加了记忆的难度。教育过程中可能存在一定的疏漏，部分学生在学习拼音时未能完全掌握每个细节，这使得他们在日后的使用中容易出错。</w:t>
      </w:r>
    </w:p>
    <w:p w14:paraId="0564AFD0" w14:textId="77777777" w:rsidR="00A740A6" w:rsidRDefault="00A740A6">
      <w:pPr>
        <w:rPr>
          <w:rFonts w:hint="eastAsia"/>
        </w:rPr>
      </w:pPr>
    </w:p>
    <w:p w14:paraId="21C2BF80" w14:textId="77777777" w:rsidR="00A740A6" w:rsidRDefault="00A740A6">
      <w:pPr>
        <w:rPr>
          <w:rFonts w:hint="eastAsia"/>
        </w:rPr>
      </w:pPr>
      <w:r>
        <w:rPr>
          <w:rFonts w:hint="eastAsia"/>
        </w:rPr>
        <w:t>“作”在不同语境下的发音变化</w:t>
      </w:r>
    </w:p>
    <w:p w14:paraId="0039B866" w14:textId="77777777" w:rsidR="00A740A6" w:rsidRDefault="00A740A6">
      <w:pPr>
        <w:rPr>
          <w:rFonts w:hint="eastAsia"/>
        </w:rPr>
      </w:pPr>
      <w:r>
        <w:rPr>
          <w:rFonts w:hint="eastAsia"/>
        </w:rPr>
        <w:t>虽然“作”的标准拼音是“zuò”，但在实际语言环境中，它有时会发生变调现象。例如，在词语“作业”中，“作”仍然保持第四声；而在“自作自受”这个成语中，第二个“作”则通常读作轻声。这种语境中的发音变化并不影响其拼音的基本写法，但提醒我们在实际应用中要灵活处理。</w:t>
      </w:r>
    </w:p>
    <w:p w14:paraId="2BE90D95" w14:textId="77777777" w:rsidR="00A740A6" w:rsidRDefault="00A740A6">
      <w:pPr>
        <w:rPr>
          <w:rFonts w:hint="eastAsia"/>
        </w:rPr>
      </w:pPr>
    </w:p>
    <w:p w14:paraId="6B8C0624" w14:textId="77777777" w:rsidR="00A740A6" w:rsidRDefault="00A740A6">
      <w:pPr>
        <w:rPr>
          <w:rFonts w:hint="eastAsia"/>
        </w:rPr>
      </w:pPr>
      <w:r>
        <w:rPr>
          <w:rFonts w:hint="eastAsia"/>
        </w:rPr>
        <w:t>如何正确记忆“作”的拼音？</w:t>
      </w:r>
    </w:p>
    <w:p w14:paraId="46731572" w14:textId="77777777" w:rsidR="00A740A6" w:rsidRDefault="00A740A6">
      <w:pPr>
        <w:rPr>
          <w:rFonts w:hint="eastAsia"/>
        </w:rPr>
      </w:pPr>
      <w:r>
        <w:rPr>
          <w:rFonts w:hint="eastAsia"/>
        </w:rPr>
        <w:t>为了更好地记住“作”的拼音，我们可以采用一些小技巧。可以通过朗读练习强化记忆，反复读出“zuò”这个音节，确保自己能够准确发音。可以结合具体的词语或句子进行学习，比如“工作”“写作”等，这样既能加深印象，又能提高实用性。还可以利用拼音卡片或手机应用程序进行辅助记忆，让学习变得更加有趣。</w:t>
      </w:r>
    </w:p>
    <w:p w14:paraId="566FB4C1" w14:textId="77777777" w:rsidR="00A740A6" w:rsidRDefault="00A740A6">
      <w:pPr>
        <w:rPr>
          <w:rFonts w:hint="eastAsia"/>
        </w:rPr>
      </w:pPr>
    </w:p>
    <w:p w14:paraId="4D2BD336" w14:textId="77777777" w:rsidR="00A740A6" w:rsidRDefault="00A740A6">
      <w:pPr>
        <w:rPr>
          <w:rFonts w:hint="eastAsia"/>
        </w:rPr>
      </w:pPr>
      <w:r>
        <w:rPr>
          <w:rFonts w:hint="eastAsia"/>
        </w:rPr>
        <w:t>最后的总结：“作”的拼音其实并不难</w:t>
      </w:r>
    </w:p>
    <w:p w14:paraId="6BF1DAB5" w14:textId="77777777" w:rsidR="00A740A6" w:rsidRDefault="00A740A6">
      <w:pPr>
        <w:rPr>
          <w:rFonts w:hint="eastAsia"/>
        </w:rPr>
      </w:pPr>
      <w:r>
        <w:rPr>
          <w:rFonts w:hint="eastAsia"/>
        </w:rPr>
        <w:t>通过以上介绍，我们可以发现，“作”的拼音虽然看似复杂，但实际上只要掌握了正确的规则和方法，就能够轻松应对。无论是日常生活还是正式场合，正确书写和发音都是我们展示语言素养的重要体现。希望本文能帮助大家更好地理解和运用“作”的拼音，让我们的语言交流更加顺畅！</w:t>
      </w:r>
    </w:p>
    <w:p w14:paraId="62A7F093" w14:textId="77777777" w:rsidR="00A740A6" w:rsidRDefault="00A740A6">
      <w:pPr>
        <w:rPr>
          <w:rFonts w:hint="eastAsia"/>
        </w:rPr>
      </w:pPr>
    </w:p>
    <w:p w14:paraId="257EC1AF" w14:textId="77777777" w:rsidR="00A740A6" w:rsidRDefault="00A74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B9F37" w14:textId="2B382F63" w:rsidR="00AF6911" w:rsidRDefault="00AF6911"/>
    <w:sectPr w:rsidR="00AF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1"/>
    <w:rsid w:val="00343B86"/>
    <w:rsid w:val="00A740A6"/>
    <w:rsid w:val="00A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029F-D979-4D52-AA3F-E8066A71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