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E4E4" w14:textId="77777777" w:rsidR="00804389" w:rsidRDefault="00804389">
      <w:pPr>
        <w:rPr>
          <w:rFonts w:hint="eastAsia"/>
        </w:rPr>
      </w:pPr>
      <w:r>
        <w:rPr>
          <w:rFonts w:hint="eastAsia"/>
        </w:rPr>
        <w:t>作身的拼音</w:t>
      </w:r>
    </w:p>
    <w:p w14:paraId="31C604B2" w14:textId="77777777" w:rsidR="00804389" w:rsidRDefault="00804389">
      <w:pPr>
        <w:rPr>
          <w:rFonts w:hint="eastAsia"/>
        </w:rPr>
      </w:pPr>
      <w:r>
        <w:rPr>
          <w:rFonts w:hint="eastAsia"/>
        </w:rPr>
        <w:t>“作身”一词在汉语中并不是一个标准词汇，因此其拼音并不常见于正式的字典或语言学资料中。然而，如果我们按照汉字的独立拼音来分析，“作”（zuò）和“身”（shēn）两个字分别有自己的发音规则。这两个字合在一起时，并不构成常见的词语或成语，但可以依据上下文创造特定的意义。</w:t>
      </w:r>
    </w:p>
    <w:p w14:paraId="13F5E4C5" w14:textId="77777777" w:rsidR="00804389" w:rsidRDefault="00804389">
      <w:pPr>
        <w:rPr>
          <w:rFonts w:hint="eastAsia"/>
        </w:rPr>
      </w:pPr>
    </w:p>
    <w:p w14:paraId="0DACC2C7" w14:textId="77777777" w:rsidR="00804389" w:rsidRDefault="00804389">
      <w:pPr>
        <w:rPr>
          <w:rFonts w:hint="eastAsia"/>
        </w:rPr>
      </w:pPr>
      <w:r>
        <w:rPr>
          <w:rFonts w:hint="eastAsia"/>
        </w:rPr>
        <w:t>作（zuò）的含义与用法</w:t>
      </w:r>
    </w:p>
    <w:p w14:paraId="5FBE9A04" w14:textId="77777777" w:rsidR="00804389" w:rsidRDefault="00804389">
      <w:pPr>
        <w:rPr>
          <w:rFonts w:hint="eastAsia"/>
        </w:rPr>
      </w:pPr>
      <w:r>
        <w:rPr>
          <w:rFonts w:hint="eastAsia"/>
        </w:rPr>
        <w:t>“作”是一个多义词，在汉语中有多种用法和意义。它可以表示进行某种活动，如写作、工作；也可以作为动词前缀，用于某些固定搭配中，像作风、作战等。“作”的使用非常广泛，几乎遍布各个领域，包括但不限于文学、艺术、科学和技术。</w:t>
      </w:r>
    </w:p>
    <w:p w14:paraId="3D3128B2" w14:textId="77777777" w:rsidR="00804389" w:rsidRDefault="00804389">
      <w:pPr>
        <w:rPr>
          <w:rFonts w:hint="eastAsia"/>
        </w:rPr>
      </w:pPr>
    </w:p>
    <w:p w14:paraId="052F94A6" w14:textId="77777777" w:rsidR="00804389" w:rsidRDefault="00804389">
      <w:pPr>
        <w:rPr>
          <w:rFonts w:hint="eastAsia"/>
        </w:rPr>
      </w:pPr>
      <w:r>
        <w:rPr>
          <w:rFonts w:hint="eastAsia"/>
        </w:rPr>
        <w:t>身（shēn）的含义与用法</w:t>
      </w:r>
    </w:p>
    <w:p w14:paraId="2CC3687D" w14:textId="77777777" w:rsidR="00804389" w:rsidRDefault="00804389">
      <w:pPr>
        <w:rPr>
          <w:rFonts w:hint="eastAsia"/>
        </w:rPr>
      </w:pPr>
      <w:r>
        <w:rPr>
          <w:rFonts w:hint="eastAsia"/>
        </w:rPr>
        <w:t>相对地，“身”字也有着丰富的语义，通常指代身体或是个人的存在状态。“身”还常用于表示某人的身份或角色，比如身上、身边等。它同样可以和其他汉字组合成众多具有不同含义的词语，这些词语丰富了汉语表达方式。</w:t>
      </w:r>
    </w:p>
    <w:p w14:paraId="27130FBA" w14:textId="77777777" w:rsidR="00804389" w:rsidRDefault="00804389">
      <w:pPr>
        <w:rPr>
          <w:rFonts w:hint="eastAsia"/>
        </w:rPr>
      </w:pPr>
    </w:p>
    <w:p w14:paraId="7096614B" w14:textId="77777777" w:rsidR="00804389" w:rsidRDefault="00804389">
      <w:pPr>
        <w:rPr>
          <w:rFonts w:hint="eastAsia"/>
        </w:rPr>
      </w:pPr>
      <w:r>
        <w:rPr>
          <w:rFonts w:hint="eastAsia"/>
        </w:rPr>
        <w:t>创意解读：“作身”的可能意义</w:t>
      </w:r>
    </w:p>
    <w:p w14:paraId="2AECE61F" w14:textId="77777777" w:rsidR="00804389" w:rsidRDefault="00804389">
      <w:pPr>
        <w:rPr>
          <w:rFonts w:hint="eastAsia"/>
        </w:rPr>
      </w:pPr>
      <w:r>
        <w:rPr>
          <w:rFonts w:hint="eastAsia"/>
        </w:rPr>
        <w:t>虽然“作身”不是传统意义上的词汇，但如果将这两个字结合来看，我们可以赋予它一些创造性的解释。例如，可以将其理解为“塑造自我”或是“成为自己”，即通过一系列行动和努力来构建自己的形象、性格或能力。这样的解读使得“作身”有了新的生命力，也反映了个人成长和发展的重要性。</w:t>
      </w:r>
    </w:p>
    <w:p w14:paraId="3D6AAC3D" w14:textId="77777777" w:rsidR="00804389" w:rsidRDefault="00804389">
      <w:pPr>
        <w:rPr>
          <w:rFonts w:hint="eastAsia"/>
        </w:rPr>
      </w:pPr>
    </w:p>
    <w:p w14:paraId="02223332" w14:textId="77777777" w:rsidR="00804389" w:rsidRDefault="00804389">
      <w:pPr>
        <w:rPr>
          <w:rFonts w:hint="eastAsia"/>
        </w:rPr>
      </w:pPr>
      <w:r>
        <w:rPr>
          <w:rFonts w:hint="eastAsia"/>
        </w:rPr>
        <w:t>最后的总结：探索汉语之美</w:t>
      </w:r>
    </w:p>
    <w:p w14:paraId="69900545" w14:textId="77777777" w:rsidR="00804389" w:rsidRDefault="00804389">
      <w:pPr>
        <w:rPr>
          <w:rFonts w:hint="eastAsia"/>
        </w:rPr>
      </w:pPr>
      <w:r>
        <w:rPr>
          <w:rFonts w:hint="eastAsia"/>
        </w:rPr>
        <w:t>通过对“作”和“身”两字的单独解析以及对“作身”这一概念的创新性思考，我们不仅能够更深入地了解每个汉字的独特魅力，还能体会到汉语作为一种语言的无限可能性。这种探索鼓励我们在日常交流中更加灵活地运用汉语，同时也激发了我们对语言本身的好奇心和热爱。</w:t>
      </w:r>
    </w:p>
    <w:p w14:paraId="55F0E266" w14:textId="77777777" w:rsidR="00804389" w:rsidRDefault="00804389">
      <w:pPr>
        <w:rPr>
          <w:rFonts w:hint="eastAsia"/>
        </w:rPr>
      </w:pPr>
    </w:p>
    <w:p w14:paraId="11CD9F17" w14:textId="77777777" w:rsidR="00804389" w:rsidRDefault="008043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D0E0F" w14:textId="152A460A" w:rsidR="00A30BD6" w:rsidRDefault="00A30BD6"/>
    <w:sectPr w:rsidR="00A30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D6"/>
    <w:rsid w:val="00343B86"/>
    <w:rsid w:val="00804389"/>
    <w:rsid w:val="00A3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87D73-522F-4D65-B74D-E4A56FDB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