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3B20" w14:textId="77777777" w:rsidR="00B94431" w:rsidRDefault="00B94431">
      <w:pPr>
        <w:rPr>
          <w:rFonts w:hint="eastAsia"/>
        </w:rPr>
      </w:pPr>
      <w:r>
        <w:rPr>
          <w:rFonts w:hint="eastAsia"/>
        </w:rPr>
        <w:t>做下的拼音怎么写</w:t>
      </w:r>
    </w:p>
    <w:p w14:paraId="74B55594" w14:textId="77777777" w:rsidR="00B94431" w:rsidRDefault="00B94431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。对于“做下”这个词组，“做”的拼音是“zuò”，而“下”的拼音是“xià”。这两个字组合起来表示完成某个动作或事情的状态，例如“做完作业”可以表达为“做下作业”，但更常见的说法是“做完作业”。需要注意的是，“做下”并非一个标准词组，在不同的语境中可能有不同的含义和用法。</w:t>
      </w:r>
    </w:p>
    <w:p w14:paraId="198C3717" w14:textId="77777777" w:rsidR="00B94431" w:rsidRDefault="00B94431">
      <w:pPr>
        <w:rPr>
          <w:rFonts w:hint="eastAsia"/>
        </w:rPr>
      </w:pPr>
    </w:p>
    <w:p w14:paraId="72DB55CE" w14:textId="77777777" w:rsidR="00B94431" w:rsidRDefault="00B94431">
      <w:pPr>
        <w:rPr>
          <w:rFonts w:hint="eastAsia"/>
        </w:rPr>
      </w:pPr>
      <w:r>
        <w:rPr>
          <w:rFonts w:hint="eastAsia"/>
        </w:rPr>
        <w:t>拼音的基础知识</w:t>
      </w:r>
    </w:p>
    <w:p w14:paraId="4940CC20" w14:textId="77777777" w:rsidR="00B94431" w:rsidRDefault="00B94431">
      <w:pPr>
        <w:rPr>
          <w:rFonts w:hint="eastAsia"/>
        </w:rPr>
      </w:pPr>
      <w:r>
        <w:rPr>
          <w:rFonts w:hint="eastAsia"/>
        </w:rPr>
        <w:t>汉语拼音是一种辅助汉字读音的标记系统，它采用了拉丁字母来表示汉字的发音。拼音不仅帮助人们准确地发音，也是外国人学习中文的重要工具之一。每个汉字都有其对应的拼音，通常由声母、韵母以及声调组成。比如，“做”的拼音“zuò”就包含了声母“z”，韵母“uo”，以及第四声的声调。</w:t>
      </w:r>
    </w:p>
    <w:p w14:paraId="201CA5E7" w14:textId="77777777" w:rsidR="00B94431" w:rsidRDefault="00B94431">
      <w:pPr>
        <w:rPr>
          <w:rFonts w:hint="eastAsia"/>
        </w:rPr>
      </w:pPr>
    </w:p>
    <w:p w14:paraId="7902A9F7" w14:textId="77777777" w:rsidR="00B94431" w:rsidRDefault="00B94431">
      <w:pPr>
        <w:rPr>
          <w:rFonts w:hint="eastAsia"/>
        </w:rPr>
      </w:pPr>
      <w:r>
        <w:rPr>
          <w:rFonts w:hint="eastAsia"/>
        </w:rPr>
        <w:t>“做”与“作”的区别</w:t>
      </w:r>
    </w:p>
    <w:p w14:paraId="75D8168A" w14:textId="77777777" w:rsidR="00B94431" w:rsidRDefault="00B94431">
      <w:pPr>
        <w:rPr>
          <w:rFonts w:hint="eastAsia"/>
        </w:rPr>
      </w:pPr>
      <w:r>
        <w:rPr>
          <w:rFonts w:hint="eastAsia"/>
        </w:rPr>
        <w:t>在汉语中，“做”和“作”常常被混淆使用。“做”主要用于具体的行为或活动，如“做饭”、“做工”等；而“作”更多用于抽象概念或是文学性的描述，例如“作文”、“作风”等。虽然两者有明显的区分，但在实际应用中，由于语言的发展变化，有时候也会出现交叉使用的现象。因此，理解它们的具体用法需要结合上下文环境。</w:t>
      </w:r>
    </w:p>
    <w:p w14:paraId="6D50C529" w14:textId="77777777" w:rsidR="00B94431" w:rsidRDefault="00B94431">
      <w:pPr>
        <w:rPr>
          <w:rFonts w:hint="eastAsia"/>
        </w:rPr>
      </w:pPr>
    </w:p>
    <w:p w14:paraId="38F7337C" w14:textId="77777777" w:rsidR="00B94431" w:rsidRDefault="00B94431">
      <w:pPr>
        <w:rPr>
          <w:rFonts w:hint="eastAsia"/>
        </w:rPr>
      </w:pPr>
      <w:r>
        <w:rPr>
          <w:rFonts w:hint="eastAsia"/>
        </w:rPr>
        <w:t>关于“下”的多重意义</w:t>
      </w:r>
    </w:p>
    <w:p w14:paraId="75A30F19" w14:textId="77777777" w:rsidR="00B94431" w:rsidRDefault="00B94431">
      <w:pPr>
        <w:rPr>
          <w:rFonts w:hint="eastAsia"/>
        </w:rPr>
      </w:pPr>
      <w:r>
        <w:rPr>
          <w:rFonts w:hint="eastAsia"/>
        </w:rPr>
        <w:t>“下”作为汉字，除了表示方向（向下）之外，还具有丰富的含义。它可以表示位置，如“下面”；也可以指代时间，如“下午”；还可以表示动作的结果，如“放下”。在某些情况下，“下”还能与其他动词结合形成新的词组，赋予原有词汇以新的意思或状态，如“写下”、“坐下”等。</w:t>
      </w:r>
    </w:p>
    <w:p w14:paraId="5CFFC7EC" w14:textId="77777777" w:rsidR="00B94431" w:rsidRDefault="00B94431">
      <w:pPr>
        <w:rPr>
          <w:rFonts w:hint="eastAsia"/>
        </w:rPr>
      </w:pPr>
    </w:p>
    <w:p w14:paraId="7A1B95B7" w14:textId="77777777" w:rsidR="00B94431" w:rsidRDefault="00B94431">
      <w:pPr>
        <w:rPr>
          <w:rFonts w:hint="eastAsia"/>
        </w:rPr>
      </w:pPr>
      <w:r>
        <w:rPr>
          <w:rFonts w:hint="eastAsia"/>
        </w:rPr>
        <w:t>最后的总结</w:t>
      </w:r>
    </w:p>
    <w:p w14:paraId="5E3FBE7F" w14:textId="77777777" w:rsidR="00B94431" w:rsidRDefault="00B94431">
      <w:pPr>
        <w:rPr>
          <w:rFonts w:hint="eastAsia"/>
        </w:rPr>
      </w:pPr>
      <w:r>
        <w:rPr>
          <w:rFonts w:hint="eastAsia"/>
        </w:rPr>
        <w:t>通过上述分析可以看出，“做下”并不是一个固定搭配，而是根据具体情况灵活运用的概念。掌握好“做”和“下”各自的拼音及其基本含义，有助于更好地理解和使用汉语。同时，深入探索汉字背后的文化内涵，也能让我们对这门古老的语言有更深的认识和欣赏。</w:t>
      </w:r>
    </w:p>
    <w:p w14:paraId="07111EDC" w14:textId="77777777" w:rsidR="00B94431" w:rsidRDefault="00B94431">
      <w:pPr>
        <w:rPr>
          <w:rFonts w:hint="eastAsia"/>
        </w:rPr>
      </w:pPr>
    </w:p>
    <w:p w14:paraId="03C8AEFC" w14:textId="77777777" w:rsidR="00B94431" w:rsidRDefault="00B94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169EF" w14:textId="55359602" w:rsidR="00DD674B" w:rsidRDefault="00DD674B"/>
    <w:sectPr w:rsidR="00DD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4B"/>
    <w:rsid w:val="00343B86"/>
    <w:rsid w:val="00B94431"/>
    <w:rsid w:val="00D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2792-9E9F-40CA-B0B6-7701D88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