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99F87" w14:textId="77777777" w:rsidR="008342FD" w:rsidRDefault="008342FD">
      <w:pPr>
        <w:rPr>
          <w:rFonts w:hint="eastAsia"/>
        </w:rPr>
      </w:pPr>
      <w:r>
        <w:rPr>
          <w:rFonts w:hint="eastAsia"/>
        </w:rPr>
        <w:t>做事的做的拼音怎么写</w:t>
      </w:r>
    </w:p>
    <w:p w14:paraId="56F573B2" w14:textId="77777777" w:rsidR="008342FD" w:rsidRDefault="008342FD">
      <w:pPr>
        <w:rPr>
          <w:rFonts w:hint="eastAsia"/>
        </w:rPr>
      </w:pPr>
      <w:r>
        <w:rPr>
          <w:rFonts w:hint="eastAsia"/>
        </w:rPr>
        <w:t>“做”这个字在汉语中是一个非常常用且多功能的动词，其拼音写作“zuò”。对于许多学习汉语的朋友来说，“做”字及其用法是必须掌握的内容之一。它涵盖了从进行某种活动到制作、创建等众多含义，可以说是日常交流中不可或缺的一部分。</w:t>
      </w:r>
    </w:p>
    <w:p w14:paraId="224E44E5" w14:textId="77777777" w:rsidR="008342FD" w:rsidRDefault="008342FD">
      <w:pPr>
        <w:rPr>
          <w:rFonts w:hint="eastAsia"/>
        </w:rPr>
      </w:pPr>
    </w:p>
    <w:p w14:paraId="6E6B10E3" w14:textId="77777777" w:rsidR="008342FD" w:rsidRDefault="008342FD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0851E989" w14:textId="77777777" w:rsidR="008342FD" w:rsidRDefault="008342FD">
      <w:pPr>
        <w:rPr>
          <w:rFonts w:hint="eastAsia"/>
        </w:rPr>
      </w:pPr>
      <w:r>
        <w:rPr>
          <w:rFonts w:hint="eastAsia"/>
        </w:rPr>
        <w:t>当我们谈论“做”的时候，首先想到的是它表示进行某项工作或活动的意思，例如“做作业”、“做饭”。“做”还可以表示制造或创造某物，像“做衣服”、“做家具”。在更抽象的意义上，“做”可以用来描述扮演角色或者从事职业的行为，如“做老师”、“做演员”。这些丰富的含义使得“做”成为汉语中最灵活多变的词汇之一。</w:t>
      </w:r>
    </w:p>
    <w:p w14:paraId="3E6A951C" w14:textId="77777777" w:rsidR="008342FD" w:rsidRDefault="008342FD">
      <w:pPr>
        <w:rPr>
          <w:rFonts w:hint="eastAsia"/>
        </w:rPr>
      </w:pPr>
    </w:p>
    <w:p w14:paraId="53A869EB" w14:textId="77777777" w:rsidR="008342FD" w:rsidRDefault="008342FD">
      <w:pPr>
        <w:rPr>
          <w:rFonts w:hint="eastAsia"/>
        </w:rPr>
      </w:pPr>
      <w:r>
        <w:rPr>
          <w:rFonts w:hint="eastAsia"/>
        </w:rPr>
        <w:t>语法功能</w:t>
      </w:r>
    </w:p>
    <w:p w14:paraId="7A4F0198" w14:textId="77777777" w:rsidR="008342FD" w:rsidRDefault="008342FD">
      <w:pPr>
        <w:rPr>
          <w:rFonts w:hint="eastAsia"/>
        </w:rPr>
      </w:pPr>
      <w:r>
        <w:rPr>
          <w:rFonts w:hint="eastAsia"/>
        </w:rPr>
        <w:t>在语法层面上，“做”作为动词，能够与各种名词、代词以及副词组合使用，形成复杂的句子结构。比如，“做好事”不仅表达了行为本身，还隐含了该行为的正面评价；而“做得好”则强调了动作执行的质量。通过不同的搭配，“做”可以表达出丰富多彩的意义和情感色彩。</w:t>
      </w:r>
    </w:p>
    <w:p w14:paraId="62F20364" w14:textId="77777777" w:rsidR="008342FD" w:rsidRDefault="008342FD">
      <w:pPr>
        <w:rPr>
          <w:rFonts w:hint="eastAsia"/>
        </w:rPr>
      </w:pPr>
    </w:p>
    <w:p w14:paraId="3268572D" w14:textId="77777777" w:rsidR="008342FD" w:rsidRDefault="008342FD">
      <w:pPr>
        <w:rPr>
          <w:rFonts w:hint="eastAsia"/>
        </w:rPr>
      </w:pPr>
      <w:r>
        <w:rPr>
          <w:rFonts w:hint="eastAsia"/>
        </w:rPr>
        <w:t>文化内涵</w:t>
      </w:r>
    </w:p>
    <w:p w14:paraId="12F21899" w14:textId="77777777" w:rsidR="008342FD" w:rsidRDefault="008342FD">
      <w:pPr>
        <w:rPr>
          <w:rFonts w:hint="eastAsia"/>
        </w:rPr>
      </w:pPr>
      <w:r>
        <w:rPr>
          <w:rFonts w:hint="eastAsia"/>
        </w:rPr>
        <w:t>在中国文化里，“做”不仅仅是简单的行动或行为，它往往承载着深厚的文化意义和社会价值。例如，春节期间家人团聚一起“做年夜饭”，这一传统习俗不仅是对美食的追求，更是家庭成员间亲情交流的重要方式。“做事”也常被用来指代一个人的职业生涯或人生经历，反映出中国人重视实际行动和个人努力的价值观。</w:t>
      </w:r>
    </w:p>
    <w:p w14:paraId="47906525" w14:textId="77777777" w:rsidR="008342FD" w:rsidRDefault="008342FD">
      <w:pPr>
        <w:rPr>
          <w:rFonts w:hint="eastAsia"/>
        </w:rPr>
      </w:pPr>
    </w:p>
    <w:p w14:paraId="4F647478" w14:textId="77777777" w:rsidR="008342FD" w:rsidRDefault="008342FD">
      <w:pPr>
        <w:rPr>
          <w:rFonts w:hint="eastAsia"/>
        </w:rPr>
      </w:pPr>
      <w:r>
        <w:rPr>
          <w:rFonts w:hint="eastAsia"/>
        </w:rPr>
        <w:t>学习建议</w:t>
      </w:r>
    </w:p>
    <w:p w14:paraId="151E613D" w14:textId="77777777" w:rsidR="008342FD" w:rsidRDefault="008342FD">
      <w:pPr>
        <w:rPr>
          <w:rFonts w:hint="eastAsia"/>
        </w:rPr>
      </w:pPr>
      <w:r>
        <w:rPr>
          <w:rFonts w:hint="eastAsia"/>
        </w:rPr>
        <w:t>对于汉语学习者而言，理解和正确使用“做”字至关重要。可以通过阅读中文书籍、观看中文影视作品来提高对该词的理解和运用能力。同时，积极参与实际对话练习也是增强语言技能的有效途径。记住，“做”虽简单却极为重要，掌握了它就等于掌握了解开汉语丰富表达之门的一把钥匙。</w:t>
      </w:r>
    </w:p>
    <w:p w14:paraId="14949EF0" w14:textId="77777777" w:rsidR="008342FD" w:rsidRDefault="008342FD">
      <w:pPr>
        <w:rPr>
          <w:rFonts w:hint="eastAsia"/>
        </w:rPr>
      </w:pPr>
    </w:p>
    <w:p w14:paraId="791E1326" w14:textId="77777777" w:rsidR="008342FD" w:rsidRDefault="008342FD">
      <w:pPr>
        <w:rPr>
          <w:rFonts w:hint="eastAsia"/>
        </w:rPr>
      </w:pPr>
    </w:p>
    <w:p w14:paraId="318E6BF9" w14:textId="77777777" w:rsidR="008342FD" w:rsidRDefault="008342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9BAE7" w14:textId="11D19D5B" w:rsidR="00A80108" w:rsidRDefault="00A80108"/>
    <w:sectPr w:rsidR="00A80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08"/>
    <w:rsid w:val="00343B86"/>
    <w:rsid w:val="008342FD"/>
    <w:rsid w:val="00A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CA4B6-292B-4C98-9635-59782C88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