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BA06" w14:textId="77777777" w:rsidR="00A16731" w:rsidRDefault="00A16731">
      <w:pPr>
        <w:rPr>
          <w:rFonts w:hint="eastAsia"/>
        </w:rPr>
      </w:pPr>
      <w:r>
        <w:rPr>
          <w:rFonts w:hint="eastAsia"/>
        </w:rPr>
        <w:t>做作业的拼音怎么写的拼音</w:t>
      </w:r>
    </w:p>
    <w:p w14:paraId="072EB071" w14:textId="77777777" w:rsidR="00A16731" w:rsidRDefault="00A16731">
      <w:pPr>
        <w:rPr>
          <w:rFonts w:hint="eastAsia"/>
        </w:rPr>
      </w:pPr>
      <w:r>
        <w:rPr>
          <w:rFonts w:hint="eastAsia"/>
        </w:rPr>
        <w:t>做作业，对于每一个学生来说都不陌生。无论是在小学、中学还是大学，作业都是学习过程中不可或缺的一部分。而在汉语中，“做作业”这个词组有着特定的拼音表达方式。今天，我们就来深入探讨一下“做作业”的拼音究竟是如何书写的。</w:t>
      </w:r>
    </w:p>
    <w:p w14:paraId="48C7FCD9" w14:textId="77777777" w:rsidR="00A16731" w:rsidRDefault="00A16731">
      <w:pPr>
        <w:rPr>
          <w:rFonts w:hint="eastAsia"/>
        </w:rPr>
      </w:pPr>
    </w:p>
    <w:p w14:paraId="078C38CB" w14:textId="77777777" w:rsidR="00A16731" w:rsidRDefault="00A16731">
      <w:pPr>
        <w:rPr>
          <w:rFonts w:hint="eastAsia"/>
        </w:rPr>
      </w:pPr>
      <w:r>
        <w:rPr>
          <w:rFonts w:hint="eastAsia"/>
        </w:rPr>
        <w:t>拼音的基础知识</w:t>
      </w:r>
    </w:p>
    <w:p w14:paraId="1C5C0547" w14:textId="77777777" w:rsidR="00A16731" w:rsidRDefault="00A16731">
      <w:pPr>
        <w:rPr>
          <w:rFonts w:hint="eastAsia"/>
        </w:rPr>
      </w:pPr>
      <w:r>
        <w:rPr>
          <w:rFonts w:hint="eastAsia"/>
        </w:rPr>
        <w:t>让我们简单回顾一下汉语拼音的基本规则。汉语拼音是用拉丁字母标注汉字读音的方法，它帮助人们正确发音，并且在学习和使用汉语的过程中起到了至关重要的作用。每个汉字都有其对应的拼音表示，而词组则是由多个汉字组成，因此其拼音也是各部分拼音的组合。</w:t>
      </w:r>
    </w:p>
    <w:p w14:paraId="5821F419" w14:textId="77777777" w:rsidR="00A16731" w:rsidRDefault="00A16731">
      <w:pPr>
        <w:rPr>
          <w:rFonts w:hint="eastAsia"/>
        </w:rPr>
      </w:pPr>
    </w:p>
    <w:p w14:paraId="34261270" w14:textId="77777777" w:rsidR="00A16731" w:rsidRDefault="00A16731">
      <w:pPr>
        <w:rPr>
          <w:rFonts w:hint="eastAsia"/>
        </w:rPr>
      </w:pPr>
      <w:r>
        <w:rPr>
          <w:rFonts w:hint="eastAsia"/>
        </w:rPr>
        <w:t>“做作业”的拼音解析</w:t>
      </w:r>
    </w:p>
    <w:p w14:paraId="53D782F8" w14:textId="77777777" w:rsidR="00A16731" w:rsidRDefault="00A16731">
      <w:pPr>
        <w:rPr>
          <w:rFonts w:hint="eastAsia"/>
        </w:rPr>
      </w:pPr>
      <w:r>
        <w:rPr>
          <w:rFonts w:hint="eastAsia"/>
        </w:rPr>
        <w:t>“做作业”的拼音具体是什么呢？根据汉语拼音规则，“做”字的拼音为“zuò”，而“作业”一词则由两个汉字组成：“作”的拼音为“zuò”，“业”的拼音为“yè”。因此，“做作业”整体的拼音就是“zuò zuò yè”。值得注意的是，在实际的口语交流中，由于连读现象的存在，有时候听起来可能与单独念出时略有不同。</w:t>
      </w:r>
    </w:p>
    <w:p w14:paraId="54CEF913" w14:textId="77777777" w:rsidR="00A16731" w:rsidRDefault="00A16731">
      <w:pPr>
        <w:rPr>
          <w:rFonts w:hint="eastAsia"/>
        </w:rPr>
      </w:pPr>
    </w:p>
    <w:p w14:paraId="712943FA" w14:textId="77777777" w:rsidR="00A16731" w:rsidRDefault="00A16731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5C61341B" w14:textId="77777777" w:rsidR="00A16731" w:rsidRDefault="00A16731">
      <w:pPr>
        <w:rPr>
          <w:rFonts w:hint="eastAsia"/>
        </w:rPr>
      </w:pPr>
      <w:r>
        <w:rPr>
          <w:rFonts w:hint="eastAsia"/>
        </w:rPr>
        <w:t>了解并掌握“做作业”的正确拼音，不仅能帮助学生准确地读出这一日常使用的词组，更能加深他们对汉语拼音体系的理解。拼音作为汉语学习的基石之一，对于提高学生的语言能力具有重要意义。通过学习拼音，学生们可以更有效地识记汉字，提升阅读理解水平，以及增强书面表达的能力。</w:t>
      </w:r>
    </w:p>
    <w:p w14:paraId="0ED0BF5F" w14:textId="77777777" w:rsidR="00A16731" w:rsidRDefault="00A16731">
      <w:pPr>
        <w:rPr>
          <w:rFonts w:hint="eastAsia"/>
        </w:rPr>
      </w:pPr>
    </w:p>
    <w:p w14:paraId="32339308" w14:textId="77777777" w:rsidR="00A16731" w:rsidRDefault="00A16731">
      <w:pPr>
        <w:rPr>
          <w:rFonts w:hint="eastAsia"/>
        </w:rPr>
      </w:pPr>
      <w:r>
        <w:rPr>
          <w:rFonts w:hint="eastAsia"/>
        </w:rPr>
        <w:t>最后的总结</w:t>
      </w:r>
    </w:p>
    <w:p w14:paraId="3102AD32" w14:textId="77777777" w:rsidR="00A16731" w:rsidRDefault="00A16731">
      <w:pPr>
        <w:rPr>
          <w:rFonts w:hint="eastAsia"/>
        </w:rPr>
      </w:pPr>
      <w:r>
        <w:rPr>
          <w:rFonts w:hint="eastAsia"/>
        </w:rPr>
        <w:t>“做作业”的拼音书写为“zuò zuò yè”。虽然看起来似乎很简单，但它背后蕴含了丰富的汉语拼音知识。通过对“做作业”拼音的学习，我们不仅能够更加准确地发音，还能够借此机会深入了解汉语拼音的奥秘，这对于无论是初学者还是进阶学习者来说都是非常有益的。希望每位同学都能重视拼音的学习，从而在语言学习的道路上越走越远。</w:t>
      </w:r>
    </w:p>
    <w:p w14:paraId="7E25C71A" w14:textId="77777777" w:rsidR="00A16731" w:rsidRDefault="00A16731">
      <w:pPr>
        <w:rPr>
          <w:rFonts w:hint="eastAsia"/>
        </w:rPr>
      </w:pPr>
    </w:p>
    <w:p w14:paraId="592BF573" w14:textId="77777777" w:rsidR="00A16731" w:rsidRDefault="00A167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4AB71" w14:textId="0A542569" w:rsidR="001B4F87" w:rsidRDefault="001B4F87"/>
    <w:sectPr w:rsidR="001B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87"/>
    <w:rsid w:val="001B4F87"/>
    <w:rsid w:val="00343B86"/>
    <w:rsid w:val="00A1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20C5-C65F-4A61-A9D7-E31BAE6A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