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CB57" w14:textId="77777777" w:rsidR="002358EC" w:rsidRDefault="002358EC">
      <w:pPr>
        <w:rPr>
          <w:rFonts w:hint="eastAsia"/>
        </w:rPr>
      </w:pPr>
      <w:r>
        <w:rPr>
          <w:rFonts w:hint="eastAsia"/>
        </w:rPr>
        <w:t>做作的拼音是什么</w:t>
      </w:r>
    </w:p>
    <w:p w14:paraId="5FF0F6F1" w14:textId="77777777" w:rsidR="002358EC" w:rsidRDefault="002358EC">
      <w:pPr>
        <w:rPr>
          <w:rFonts w:hint="eastAsia"/>
        </w:rPr>
      </w:pPr>
      <w:r>
        <w:rPr>
          <w:rFonts w:hint="eastAsia"/>
        </w:rPr>
        <w:t>“做作”这个词在汉语中常用来形容一个人的行为或表情不自然，带有故意表现的意思。其拼音是“zuò zuò”。对于学习汉语或是对中国文化感兴趣的朋友们来说，了解和掌握这样的词汇是非常有帮助的。</w:t>
      </w:r>
    </w:p>
    <w:p w14:paraId="05308590" w14:textId="77777777" w:rsidR="002358EC" w:rsidRDefault="002358EC">
      <w:pPr>
        <w:rPr>
          <w:rFonts w:hint="eastAsia"/>
        </w:rPr>
      </w:pPr>
    </w:p>
    <w:p w14:paraId="2E49E55B" w14:textId="77777777" w:rsidR="002358EC" w:rsidRDefault="002358EC">
      <w:pPr>
        <w:rPr>
          <w:rFonts w:hint="eastAsia"/>
        </w:rPr>
      </w:pPr>
      <w:r>
        <w:rPr>
          <w:rFonts w:hint="eastAsia"/>
        </w:rPr>
        <w:t>深入理解“做作”</w:t>
      </w:r>
    </w:p>
    <w:p w14:paraId="22E786C1" w14:textId="77777777" w:rsidR="002358EC" w:rsidRDefault="002358EC">
      <w:pPr>
        <w:rPr>
          <w:rFonts w:hint="eastAsia"/>
        </w:rPr>
      </w:pPr>
      <w:r>
        <w:rPr>
          <w:rFonts w:hint="eastAsia"/>
        </w:rPr>
        <w:t>“做作”的第一个字“做”，读作“zuò”，意味着进行某项活动或制造某事物；而第二个字“作”，同样读作“zuò”，在这里具有表演、假装的意思。当这两个字组合在一起时，“做作”便描绘了一种刻意展示自己，但往往显得不够真诚的行为方式。</w:t>
      </w:r>
    </w:p>
    <w:p w14:paraId="7ADF59FE" w14:textId="77777777" w:rsidR="002358EC" w:rsidRDefault="002358EC">
      <w:pPr>
        <w:rPr>
          <w:rFonts w:hint="eastAsia"/>
        </w:rPr>
      </w:pPr>
    </w:p>
    <w:p w14:paraId="553AB535" w14:textId="77777777" w:rsidR="002358EC" w:rsidRDefault="002358EC">
      <w:pPr>
        <w:rPr>
          <w:rFonts w:hint="eastAsia"/>
        </w:rPr>
      </w:pPr>
      <w:r>
        <w:rPr>
          <w:rFonts w:hint="eastAsia"/>
        </w:rPr>
        <w:t>语言中的细微差别</w:t>
      </w:r>
    </w:p>
    <w:p w14:paraId="5564C726" w14:textId="77777777" w:rsidR="002358EC" w:rsidRDefault="002358EC">
      <w:pPr>
        <w:rPr>
          <w:rFonts w:hint="eastAsia"/>
        </w:rPr>
      </w:pPr>
      <w:r>
        <w:rPr>
          <w:rFonts w:hint="eastAsia"/>
        </w:rPr>
        <w:t>在汉语的学习过程中，理解词汇的细微差别是非常重要的。“做作”一词虽然简单，但它所承载的文化内涵却是丰富多样的。例如，在不同的场合下使用“做作”这个词，可能会传达出说话者对他人行为的不同态度，可能是批评，也可能是善意的提醒。</w:t>
      </w:r>
    </w:p>
    <w:p w14:paraId="1DF6C4F6" w14:textId="77777777" w:rsidR="002358EC" w:rsidRDefault="002358EC">
      <w:pPr>
        <w:rPr>
          <w:rFonts w:hint="eastAsia"/>
        </w:rPr>
      </w:pPr>
    </w:p>
    <w:p w14:paraId="49B49C1F" w14:textId="77777777" w:rsidR="002358EC" w:rsidRDefault="002358EC">
      <w:pPr>
        <w:rPr>
          <w:rFonts w:hint="eastAsia"/>
        </w:rPr>
      </w:pPr>
      <w:r>
        <w:rPr>
          <w:rFonts w:hint="eastAsia"/>
        </w:rPr>
        <w:t>如何正确使用“做作”</w:t>
      </w:r>
    </w:p>
    <w:p w14:paraId="25234064" w14:textId="77777777" w:rsidR="002358EC" w:rsidRDefault="002358EC">
      <w:pPr>
        <w:rPr>
          <w:rFonts w:hint="eastAsia"/>
        </w:rPr>
      </w:pPr>
      <w:r>
        <w:rPr>
          <w:rFonts w:hint="eastAsia"/>
        </w:rPr>
        <w:t>在日常交流中，正确地运用“做作”这个词可以让你的表达更加准确和生动。比如，当你觉得某个人在公众面前的表现过于夸张，不符合实际情况时，就可以用“做作”来形容这种行为。然而，值得注意的是，由于这个词带有一定的负面含义，因此在使用时需要考虑上下文环境和对话对象的感受。</w:t>
      </w:r>
    </w:p>
    <w:p w14:paraId="048B052D" w14:textId="77777777" w:rsidR="002358EC" w:rsidRDefault="002358EC">
      <w:pPr>
        <w:rPr>
          <w:rFonts w:hint="eastAsia"/>
        </w:rPr>
      </w:pPr>
    </w:p>
    <w:p w14:paraId="4410DC5B" w14:textId="77777777" w:rsidR="002358EC" w:rsidRDefault="002358EC">
      <w:pPr>
        <w:rPr>
          <w:rFonts w:hint="eastAsia"/>
        </w:rPr>
      </w:pPr>
      <w:r>
        <w:rPr>
          <w:rFonts w:hint="eastAsia"/>
        </w:rPr>
        <w:t>扩展学习：相关词汇和短语</w:t>
      </w:r>
    </w:p>
    <w:p w14:paraId="781A9DCF" w14:textId="77777777" w:rsidR="002358EC" w:rsidRDefault="002358EC">
      <w:pPr>
        <w:rPr>
          <w:rFonts w:hint="eastAsia"/>
        </w:rPr>
      </w:pPr>
      <w:r>
        <w:rPr>
          <w:rFonts w:hint="eastAsia"/>
        </w:rPr>
        <w:t>除了“做作”之外，汉语中还有许多描述人行为和性格特点的词汇，如“虚伪”、“真诚”、“坦率”等。通过对比学习这些词汇，不仅可以加深对“做作”一词的理解，还能扩大你的汉语词汇量，提高语言应用能力。</w:t>
      </w:r>
    </w:p>
    <w:p w14:paraId="1689EF7B" w14:textId="77777777" w:rsidR="002358EC" w:rsidRDefault="002358EC">
      <w:pPr>
        <w:rPr>
          <w:rFonts w:hint="eastAsia"/>
        </w:rPr>
      </w:pPr>
    </w:p>
    <w:p w14:paraId="6F477F61" w14:textId="77777777" w:rsidR="002358EC" w:rsidRDefault="002358EC">
      <w:pPr>
        <w:rPr>
          <w:rFonts w:hint="eastAsia"/>
        </w:rPr>
      </w:pPr>
      <w:r>
        <w:rPr>
          <w:rFonts w:hint="eastAsia"/>
        </w:rPr>
        <w:t>最后的总结</w:t>
      </w:r>
    </w:p>
    <w:p w14:paraId="72C7A351" w14:textId="77777777" w:rsidR="002358EC" w:rsidRDefault="002358EC">
      <w:pPr>
        <w:rPr>
          <w:rFonts w:hint="eastAsia"/>
        </w:rPr>
      </w:pPr>
      <w:r>
        <w:rPr>
          <w:rFonts w:hint="eastAsia"/>
        </w:rPr>
        <w:t>“做作”是一个非常有趣且实用的汉语词汇。通过对它的学习，我们不仅能了解到汉语的魅力所在，还能更好地理解和融入中国文化。希望每位汉语学习者都能从中学到知识，并将这些知识灵活应用于实际生活中。</w:t>
      </w:r>
    </w:p>
    <w:p w14:paraId="4A7DE79E" w14:textId="77777777" w:rsidR="002358EC" w:rsidRDefault="002358EC">
      <w:pPr>
        <w:rPr>
          <w:rFonts w:hint="eastAsia"/>
        </w:rPr>
      </w:pPr>
    </w:p>
    <w:p w14:paraId="2AF2F50B" w14:textId="77777777" w:rsidR="002358EC" w:rsidRDefault="002358EC">
      <w:pPr>
        <w:rPr>
          <w:rFonts w:hint="eastAsia"/>
        </w:rPr>
      </w:pPr>
    </w:p>
    <w:p w14:paraId="76A9BD89" w14:textId="77777777" w:rsidR="002358EC" w:rsidRDefault="00235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F6AE2" w14:textId="45AF71B3" w:rsidR="008A5D21" w:rsidRDefault="008A5D21"/>
    <w:sectPr w:rsidR="008A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21"/>
    <w:rsid w:val="002358EC"/>
    <w:rsid w:val="00343B86"/>
    <w:rsid w:val="008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B89D8-2233-4AA4-8C18-BC5F736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