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9992" w14:textId="77777777" w:rsidR="00253FE6" w:rsidRDefault="00253FE6">
      <w:pPr>
        <w:rPr>
          <w:rFonts w:hint="eastAsia"/>
        </w:rPr>
      </w:pPr>
      <w:r>
        <w:rPr>
          <w:rFonts w:hint="eastAsia"/>
        </w:rPr>
        <w:t>做字的拼音怎么写</w:t>
      </w:r>
    </w:p>
    <w:p w14:paraId="3D993405" w14:textId="77777777" w:rsidR="00253FE6" w:rsidRDefault="00253FE6">
      <w:pPr>
        <w:rPr>
          <w:rFonts w:hint="eastAsia"/>
        </w:rPr>
      </w:pPr>
      <w:r>
        <w:rPr>
          <w:rFonts w:hint="eastAsia"/>
        </w:rPr>
        <w:t>汉字是中华文化的重要载体，每一个汉字都蕴含着丰富的历史文化信息。在汉语拼音系统中，“做”字的拼音写作“zuò”。汉语拼音是一种基于拉丁字母的音标系统，它帮助人们学习和掌握普通话的标准发音。通过汉语拼音，无论是儿童学习识字，还是外国人学习中文，都能更便捷地接近这门古老而深邃的语言。</w:t>
      </w:r>
    </w:p>
    <w:p w14:paraId="3982F2CF" w14:textId="77777777" w:rsidR="00253FE6" w:rsidRDefault="00253FE6">
      <w:pPr>
        <w:rPr>
          <w:rFonts w:hint="eastAsia"/>
        </w:rPr>
      </w:pPr>
    </w:p>
    <w:p w14:paraId="5ED1BEF8" w14:textId="77777777" w:rsidR="00253FE6" w:rsidRDefault="00253FE6">
      <w:pPr>
        <w:rPr>
          <w:rFonts w:hint="eastAsia"/>
        </w:rPr>
      </w:pPr>
      <w:r>
        <w:rPr>
          <w:rFonts w:hint="eastAsia"/>
        </w:rPr>
        <w:t>汉语拼音的历史发展</w:t>
      </w:r>
    </w:p>
    <w:p w14:paraId="62428207" w14:textId="77777777" w:rsidR="00253FE6" w:rsidRDefault="00253FE6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。在此之前，中国存在多种不同的注音方法，如注音符号等。随着时代的发展，为了更好地推广普通话，并适应国际交流的需求，汉语拼音应运而生。它不仅成为了现代汉语教学的基础工具，还广泛应用于计算机输入法、图书编目等领域，极大地促进了汉语的学习与传播。</w:t>
      </w:r>
    </w:p>
    <w:p w14:paraId="4127371D" w14:textId="77777777" w:rsidR="00253FE6" w:rsidRDefault="00253FE6">
      <w:pPr>
        <w:rPr>
          <w:rFonts w:hint="eastAsia"/>
        </w:rPr>
      </w:pPr>
    </w:p>
    <w:p w14:paraId="21FD8F9E" w14:textId="77777777" w:rsidR="00253FE6" w:rsidRDefault="00253FE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55E1B3A" w14:textId="77777777" w:rsidR="00253FE6" w:rsidRDefault="00253FE6">
      <w:pPr>
        <w:rPr>
          <w:rFonts w:hint="eastAsia"/>
        </w:rPr>
      </w:pPr>
      <w:r>
        <w:rPr>
          <w:rFonts w:hint="eastAsia"/>
        </w:rPr>
        <w:t>“做”的拼音“zuò”由声母z和韵母uo组成。在汉语拼音里，声母是指一个音节开头辅音部分，而韵母则是指跟在声母后面的部分。对于“做”这个字而言，z代表清擦音，发音时舌尖靠近上齿龈但不完全闭合，气流从中摩擦而出；uo则是一个复合元音，由u和o两个音素结合而成，发音时嘴唇先圆后扁，声音从口腔中部发出。</w:t>
      </w:r>
    </w:p>
    <w:p w14:paraId="70A64873" w14:textId="77777777" w:rsidR="00253FE6" w:rsidRDefault="00253FE6">
      <w:pPr>
        <w:rPr>
          <w:rFonts w:hint="eastAsia"/>
        </w:rPr>
      </w:pPr>
    </w:p>
    <w:p w14:paraId="5D42218D" w14:textId="77777777" w:rsidR="00253FE6" w:rsidRDefault="00253FE6">
      <w:pPr>
        <w:rPr>
          <w:rFonts w:hint="eastAsia"/>
        </w:rPr>
      </w:pPr>
      <w:r>
        <w:rPr>
          <w:rFonts w:hint="eastAsia"/>
        </w:rPr>
        <w:t>四声调的变化</w:t>
      </w:r>
    </w:p>
    <w:p w14:paraId="4C9B5A6D" w14:textId="77777777" w:rsidR="00253FE6" w:rsidRDefault="00253FE6">
      <w:pPr>
        <w:rPr>
          <w:rFonts w:hint="eastAsia"/>
        </w:rPr>
      </w:pPr>
      <w:r>
        <w:rPr>
          <w:rFonts w:hint="eastAsia"/>
        </w:rPr>
        <w:t>除了声母和韵母外，汉语拼音还包括了四个声调。每个声调赋予同一个音节以不同的情感色彩和语义区别。“做”的拼音为第四声（去声），用符号“`”表示，在实际发音中表现为从高到低快速下降的音调。这种独特的声调系统使得即使相同的声母和韵母组合，也可以因为声调的不同而表达出截然不同的意思。</w:t>
      </w:r>
    </w:p>
    <w:p w14:paraId="464E60AC" w14:textId="77777777" w:rsidR="00253FE6" w:rsidRDefault="00253FE6">
      <w:pPr>
        <w:rPr>
          <w:rFonts w:hint="eastAsia"/>
        </w:rPr>
      </w:pPr>
    </w:p>
    <w:p w14:paraId="62B853EE" w14:textId="77777777" w:rsidR="00253FE6" w:rsidRDefault="00253FE6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3478B8D6" w14:textId="77777777" w:rsidR="00253FE6" w:rsidRDefault="00253FE6">
      <w:pPr>
        <w:rPr>
          <w:rFonts w:hint="eastAsia"/>
        </w:rPr>
      </w:pPr>
      <w:r>
        <w:rPr>
          <w:rFonts w:hint="eastAsia"/>
        </w:rPr>
        <w:t>准确地写出汉字的拼音对于提高语言交流效率至关重要。正确的拼音能够确保人们在口语沟通中传递清晰的信息，在书面表达时也能辅助读者正确理解文字内容。特别是在对外汉语教学中，良好的拼音基础可以帮助外国学生更快地掌握汉语的基本发音规则，从而为进一步深入学习打下坚实的基础。</w:t>
      </w:r>
    </w:p>
    <w:p w14:paraId="3D001EF1" w14:textId="77777777" w:rsidR="00253FE6" w:rsidRDefault="00253FE6">
      <w:pPr>
        <w:rPr>
          <w:rFonts w:hint="eastAsia"/>
        </w:rPr>
      </w:pPr>
    </w:p>
    <w:p w14:paraId="1FCCBFFB" w14:textId="77777777" w:rsidR="00253FE6" w:rsidRDefault="00253FE6">
      <w:pPr>
        <w:rPr>
          <w:rFonts w:hint="eastAsia"/>
        </w:rPr>
      </w:pPr>
      <w:r>
        <w:rPr>
          <w:rFonts w:hint="eastAsia"/>
        </w:rPr>
        <w:t>最后的总结</w:t>
      </w:r>
    </w:p>
    <w:p w14:paraId="1B0E72A6" w14:textId="77777777" w:rsidR="00253FE6" w:rsidRDefault="00253FE6">
      <w:pPr>
        <w:rPr>
          <w:rFonts w:hint="eastAsia"/>
        </w:rPr>
      </w:pPr>
      <w:r>
        <w:rPr>
          <w:rFonts w:hint="eastAsia"/>
        </w:rPr>
        <w:t>“做”字的拼音是“zuò”，包含了声母z、韵母uo以及第四声调。了解并掌握汉字的拼音书写方式，不仅是学习汉语的重要一步，也是传承和发展中华文化的必要手段。随着全球化进程的加快，汉语拼音作为连接世界与中国的一座桥梁，其作用日益凸显。</w:t>
      </w:r>
    </w:p>
    <w:p w14:paraId="03D3DFEF" w14:textId="77777777" w:rsidR="00253FE6" w:rsidRDefault="00253FE6">
      <w:pPr>
        <w:rPr>
          <w:rFonts w:hint="eastAsia"/>
        </w:rPr>
      </w:pPr>
    </w:p>
    <w:p w14:paraId="7C956EEB" w14:textId="77777777" w:rsidR="00253FE6" w:rsidRDefault="00253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051FE" w14:textId="72428280" w:rsidR="00A150F2" w:rsidRDefault="00A150F2"/>
    <w:sectPr w:rsidR="00A15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F2"/>
    <w:rsid w:val="00253FE6"/>
    <w:rsid w:val="00343B86"/>
    <w:rsid w:val="00A1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AF26F-68C9-4880-8615-10D84115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