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3325" w14:textId="77777777" w:rsidR="00004705" w:rsidRDefault="00004705">
      <w:pPr>
        <w:rPr>
          <w:rFonts w:hint="eastAsia"/>
        </w:rPr>
      </w:pPr>
      <w:r>
        <w:rPr>
          <w:rFonts w:hint="eastAsia"/>
        </w:rPr>
        <w:t>做对了三个字的拼音</w:t>
      </w:r>
    </w:p>
    <w:p w14:paraId="22141BB6" w14:textId="77777777" w:rsidR="00004705" w:rsidRDefault="00004705">
      <w:pPr>
        <w:rPr>
          <w:rFonts w:hint="eastAsia"/>
        </w:rPr>
      </w:pPr>
      <w:r>
        <w:rPr>
          <w:rFonts w:hint="eastAsia"/>
        </w:rPr>
        <w:t>在汉语学习的过程中，拼音作为汉字的标准发音符号体系，扮演着至关重要的角色。它不仅是外国人学习中文的基础工具，也是中国儿童从小学习汉字发音的重要媒介。“做对了”这三个字的拼音分别是“zuò duì le”，每个音节都承载着特定的意义和发音规则。</w:t>
      </w:r>
    </w:p>
    <w:p w14:paraId="278DB2ED" w14:textId="77777777" w:rsidR="00004705" w:rsidRDefault="00004705">
      <w:pPr>
        <w:rPr>
          <w:rFonts w:hint="eastAsia"/>
        </w:rPr>
      </w:pPr>
    </w:p>
    <w:p w14:paraId="1EBA7C36" w14:textId="77777777" w:rsidR="00004705" w:rsidRDefault="00004705">
      <w:pPr>
        <w:rPr>
          <w:rFonts w:hint="eastAsia"/>
        </w:rPr>
      </w:pPr>
      <w:r>
        <w:rPr>
          <w:rFonts w:hint="eastAsia"/>
        </w:rPr>
        <w:t>了解“做”的拼音</w:t>
      </w:r>
    </w:p>
    <w:p w14:paraId="16EE56E2" w14:textId="77777777" w:rsidR="00004705" w:rsidRDefault="00004705">
      <w:pPr>
        <w:rPr>
          <w:rFonts w:hint="eastAsia"/>
        </w:rPr>
      </w:pPr>
      <w:r>
        <w:rPr>
          <w:rFonts w:hint="eastAsia"/>
        </w:rPr>
        <w:t>“做”字的拼音是“zuò”。这个音节属于三声调，在汉语中，三声调通常表示下降后上升的语调变化，这为学习者带来了一定的挑战。对于非母语使用者来说，掌握三声调的准确发音需要通过大量的练习和听力训练。“做”字在汉语中常用来表达动作或行为的发生，如“做事”、“做梦”等。</w:t>
      </w:r>
    </w:p>
    <w:p w14:paraId="079D36A3" w14:textId="77777777" w:rsidR="00004705" w:rsidRDefault="00004705">
      <w:pPr>
        <w:rPr>
          <w:rFonts w:hint="eastAsia"/>
        </w:rPr>
      </w:pPr>
    </w:p>
    <w:p w14:paraId="4F134516" w14:textId="77777777" w:rsidR="00004705" w:rsidRDefault="00004705">
      <w:pPr>
        <w:rPr>
          <w:rFonts w:hint="eastAsia"/>
        </w:rPr>
      </w:pPr>
      <w:r>
        <w:rPr>
          <w:rFonts w:hint="eastAsia"/>
        </w:rPr>
        <w:t>探讨“对”的发音</w:t>
      </w:r>
    </w:p>
    <w:p w14:paraId="200201E8" w14:textId="77777777" w:rsidR="00004705" w:rsidRDefault="00004705">
      <w:pPr>
        <w:rPr>
          <w:rFonts w:hint="eastAsia"/>
        </w:rPr>
      </w:pPr>
      <w:r>
        <w:rPr>
          <w:rFonts w:hint="eastAsia"/>
        </w:rPr>
        <w:t>“对”字的拼音是“duì”，是一个四声调。四声调在汉语中是最具决定性的降调，听起来较为直接且强烈。正确发出四声调对于准确传达句子的意思至关重要。例如，“对”在日常交流中经常用于表示同意、确认或是事物的匹配程度，像“对错”、“配对”等词汇中都有体现。</w:t>
      </w:r>
    </w:p>
    <w:p w14:paraId="664D1B03" w14:textId="77777777" w:rsidR="00004705" w:rsidRDefault="00004705">
      <w:pPr>
        <w:rPr>
          <w:rFonts w:hint="eastAsia"/>
        </w:rPr>
      </w:pPr>
    </w:p>
    <w:p w14:paraId="4FA34A27" w14:textId="77777777" w:rsidR="00004705" w:rsidRDefault="00004705">
      <w:pPr>
        <w:rPr>
          <w:rFonts w:hint="eastAsia"/>
        </w:rPr>
      </w:pPr>
      <w:r>
        <w:rPr>
          <w:rFonts w:hint="eastAsia"/>
        </w:rPr>
        <w:t>解析“了”的拼音与用法</w:t>
      </w:r>
    </w:p>
    <w:p w14:paraId="3E506519" w14:textId="77777777" w:rsidR="00004705" w:rsidRDefault="00004705">
      <w:pPr>
        <w:rPr>
          <w:rFonts w:hint="eastAsia"/>
        </w:rPr>
      </w:pPr>
      <w:r>
        <w:rPr>
          <w:rFonts w:hint="eastAsia"/>
        </w:rPr>
        <w:t>“了”字的拼音是“le”，这是一个轻声，没有固定的声调。轻声在汉语中主要用于助词、语气词等，其发音较其他四个声调更为短促和平淡。“了”字不仅在句尾使用以表示动作完成，也可以出现在句中来改变句子的时态或语气，比如“吃完了饭”中的“了”就表明了一个已完成的动作。</w:t>
      </w:r>
    </w:p>
    <w:p w14:paraId="079A89E1" w14:textId="77777777" w:rsidR="00004705" w:rsidRDefault="00004705">
      <w:pPr>
        <w:rPr>
          <w:rFonts w:hint="eastAsia"/>
        </w:rPr>
      </w:pPr>
    </w:p>
    <w:p w14:paraId="24460B8D" w14:textId="77777777" w:rsidR="00004705" w:rsidRDefault="00004705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7095205" w14:textId="77777777" w:rsidR="00004705" w:rsidRDefault="00004705">
      <w:pPr>
        <w:rPr>
          <w:rFonts w:hint="eastAsia"/>
        </w:rPr>
      </w:pPr>
      <w:r>
        <w:rPr>
          <w:rFonts w:hint="eastAsia"/>
        </w:rPr>
        <w:t>“做对了”的拼音不仅仅是语言学习的一个方面，更是理解和运用汉语的关键所在。通过深入学习和实践这些基础元素，无论是初学者还是进阶学习者都能更准确地掌握汉语的精髓，进而更加自如地进行交流。因此，重视拼音的学习，特别是针对像“zuò duì le”这样的具体实例进行研究，将极大地促进汉语学习者的进步和发展。</w:t>
      </w:r>
    </w:p>
    <w:p w14:paraId="6A1AF087" w14:textId="77777777" w:rsidR="00004705" w:rsidRDefault="00004705">
      <w:pPr>
        <w:rPr>
          <w:rFonts w:hint="eastAsia"/>
        </w:rPr>
      </w:pPr>
    </w:p>
    <w:p w14:paraId="2580B5BC" w14:textId="77777777" w:rsidR="00004705" w:rsidRDefault="00004705">
      <w:pPr>
        <w:rPr>
          <w:rFonts w:hint="eastAsia"/>
        </w:rPr>
      </w:pPr>
    </w:p>
    <w:p w14:paraId="1116AC34" w14:textId="77777777" w:rsidR="00004705" w:rsidRDefault="00004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F6272" w14:textId="55C8BD65" w:rsidR="008B4316" w:rsidRDefault="008B4316"/>
    <w:sectPr w:rsidR="008B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16"/>
    <w:rsid w:val="00004705"/>
    <w:rsid w:val="00343B86"/>
    <w:rsid w:val="008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CE0CB-7F9E-4C2F-9B6E-750B23E7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