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8F91" w14:textId="77777777" w:rsidR="00F6155B" w:rsidRDefault="00F6155B">
      <w:pPr>
        <w:rPr>
          <w:rFonts w:hint="eastAsia"/>
        </w:rPr>
      </w:pPr>
      <w:r>
        <w:rPr>
          <w:rFonts w:hint="eastAsia"/>
        </w:rPr>
        <w:t>做工的拼音</w:t>
      </w:r>
    </w:p>
    <w:p w14:paraId="51AA7D62" w14:textId="77777777" w:rsidR="00F6155B" w:rsidRDefault="00F6155B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在汉语学习的过程中，了解和掌握词语的正确发音是至关重要的一步。今天，我们将探讨“做工”这个词的拼音以及它背后的文化含义。“做工”的拼音是“zuò gōng”。其中，“做”读作“zuò”，意为进行某项活动或制作；而“工”读作“gōng”，代表工作、劳动或者工艺。这个词组合在一起，通常用来描述从事体力或技能劳动的过程。</w:t>
      </w:r>
    </w:p>
    <w:p w14:paraId="4D8DA8B6" w14:textId="77777777" w:rsidR="00F6155B" w:rsidRDefault="00F6155B">
      <w:pPr>
        <w:rPr>
          <w:rFonts w:hint="eastAsia"/>
        </w:rPr>
      </w:pPr>
    </w:p>
    <w:p w14:paraId="3D1BA523" w14:textId="77777777" w:rsidR="00F6155B" w:rsidRDefault="00F6155B">
      <w:pPr>
        <w:rPr>
          <w:rFonts w:hint="eastAsia"/>
        </w:rPr>
      </w:pPr>
      <w:r>
        <w:rPr>
          <w:rFonts w:hint="eastAsia"/>
        </w:rPr>
        <w:t>深入了解“做”字</w:t>
      </w:r>
    </w:p>
    <w:p w14:paraId="66C4EDE7" w14:textId="77777777" w:rsidR="00F6155B" w:rsidRDefault="00F6155B">
      <w:pPr>
        <w:rPr>
          <w:rFonts w:hint="eastAsia"/>
        </w:rPr>
      </w:pPr>
      <w:r>
        <w:rPr>
          <w:rFonts w:hint="eastAsia"/>
        </w:rPr>
        <w:t>让我们来深入了解一下“做”这个字。作为动词，“做”有着广泛的用途，它可以指代创造、生产或者是完成某项任务。例如，在日常对话中，我们可能会听到“做作业”、“做饭”等短语，这些都表明了“做”所包含的丰富意义。在拼音中，“做”被标音为“zuò”，属于第三声，这给发音带来了一种下降后上升的语调变化，增加了语言的音乐性。</w:t>
      </w:r>
    </w:p>
    <w:p w14:paraId="6E83AA51" w14:textId="77777777" w:rsidR="00F6155B" w:rsidRDefault="00F6155B">
      <w:pPr>
        <w:rPr>
          <w:rFonts w:hint="eastAsia"/>
        </w:rPr>
      </w:pPr>
    </w:p>
    <w:p w14:paraId="7D586EDF" w14:textId="77777777" w:rsidR="00F6155B" w:rsidRDefault="00F6155B">
      <w:pPr>
        <w:rPr>
          <w:rFonts w:hint="eastAsia"/>
        </w:rPr>
      </w:pPr>
      <w:r>
        <w:rPr>
          <w:rFonts w:hint="eastAsia"/>
        </w:rPr>
        <w:t>解析“工”字及其文化背景</w:t>
      </w:r>
    </w:p>
    <w:p w14:paraId="754D2721" w14:textId="77777777" w:rsidR="00F6155B" w:rsidRDefault="00F6155B">
      <w:pPr>
        <w:rPr>
          <w:rFonts w:hint="eastAsia"/>
        </w:rPr>
      </w:pPr>
      <w:r>
        <w:rPr>
          <w:rFonts w:hint="eastAsia"/>
        </w:rPr>
        <w:t>接下来，我们看看“工”字。在古代汉字中，“工”最初描绘的是一个工匠手持工具的形象，因此它的本义与手工艺有关。随着时间的发展，“工”的意义逐渐扩大，不仅涵盖了手工技艺，还包括所有类型的工作和职业。在现代汉语里，“工”不仅仅局限于体力劳动，也包括脑力劳动，甚至可以指代各种专业技能。其拼音“gōng”为第一声，发音平稳有力，反映了“工”字所蕴含的稳定和持续的力量。</w:t>
      </w:r>
    </w:p>
    <w:p w14:paraId="423CFA0C" w14:textId="77777777" w:rsidR="00F6155B" w:rsidRDefault="00F6155B">
      <w:pPr>
        <w:rPr>
          <w:rFonts w:hint="eastAsia"/>
        </w:rPr>
      </w:pPr>
    </w:p>
    <w:p w14:paraId="2ACA53B0" w14:textId="77777777" w:rsidR="00F6155B" w:rsidRDefault="00F6155B">
      <w:pPr>
        <w:rPr>
          <w:rFonts w:hint="eastAsia"/>
        </w:rPr>
      </w:pPr>
      <w:r>
        <w:rPr>
          <w:rFonts w:hint="eastAsia"/>
        </w:rPr>
        <w:t>“做工”在现代社会中的应用</w:t>
      </w:r>
    </w:p>
    <w:p w14:paraId="2FD1A62A" w14:textId="77777777" w:rsidR="00F6155B" w:rsidRDefault="00F6155B">
      <w:pPr>
        <w:rPr>
          <w:rFonts w:hint="eastAsia"/>
        </w:rPr>
      </w:pPr>
      <w:r>
        <w:rPr>
          <w:rFonts w:hint="eastAsia"/>
        </w:rPr>
        <w:t>在现代社会，“做工”这个词经常被用来描述产品制造过程中的质量水平，比如“这件衣服的做工非常精细”，这里强调的是制作者的技巧和用心程度。“做工”也可以用于形容人们在各行各业中的表现，如“他的工作态度很好，做事认真负责”，在这种情况下，“做工”就不仅仅是指具体的劳动行为，更是对一个人职业道德和工作态度的评价。</w:t>
      </w:r>
    </w:p>
    <w:p w14:paraId="749B4409" w14:textId="77777777" w:rsidR="00F6155B" w:rsidRDefault="00F6155B">
      <w:pPr>
        <w:rPr>
          <w:rFonts w:hint="eastAsia"/>
        </w:rPr>
      </w:pPr>
    </w:p>
    <w:p w14:paraId="7CC43FF9" w14:textId="77777777" w:rsidR="00F6155B" w:rsidRDefault="00F6155B">
      <w:pPr>
        <w:rPr>
          <w:rFonts w:hint="eastAsia"/>
        </w:rPr>
      </w:pPr>
      <w:r>
        <w:rPr>
          <w:rFonts w:hint="eastAsia"/>
        </w:rPr>
        <w:t>最后的总结</w:t>
      </w:r>
    </w:p>
    <w:p w14:paraId="092AA72A" w14:textId="77777777" w:rsidR="00F6155B" w:rsidRDefault="00F6155B">
      <w:pPr>
        <w:rPr>
          <w:rFonts w:hint="eastAsia"/>
        </w:rPr>
      </w:pPr>
      <w:r>
        <w:rPr>
          <w:rFonts w:hint="eastAsia"/>
        </w:rPr>
        <w:t>通过上述分析，我们可以看到，“做工”的拼音虽然是简单的两个音节——“zuò gōng”，但它承载着丰富的文化和历史信息。从古至今，“做工”不仅是对具体动作的描述，也是衡量个人和社会价值的重要标准之一。无论是对于汉语学习者还是对中国文化感兴趣的朋友们来说，理解“做工”的深层含义都能帮助我们更好地欣赏和体验中华文化的博大精深。</w:t>
      </w:r>
    </w:p>
    <w:p w14:paraId="0BED1E93" w14:textId="77777777" w:rsidR="00F6155B" w:rsidRDefault="00F6155B">
      <w:pPr>
        <w:rPr>
          <w:rFonts w:hint="eastAsia"/>
        </w:rPr>
      </w:pPr>
    </w:p>
    <w:p w14:paraId="6EA9132A" w14:textId="77777777" w:rsidR="00F6155B" w:rsidRDefault="00F6155B">
      <w:pPr>
        <w:rPr>
          <w:rFonts w:hint="eastAsia"/>
        </w:rPr>
      </w:pPr>
    </w:p>
    <w:p w14:paraId="2E3B0AF2" w14:textId="77777777" w:rsidR="00F6155B" w:rsidRDefault="00F61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9524C" w14:textId="67511FBA" w:rsidR="005C5315" w:rsidRDefault="005C5315"/>
    <w:sectPr w:rsidR="005C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15"/>
    <w:rsid w:val="00343B86"/>
    <w:rsid w:val="005C5315"/>
    <w:rsid w:val="00F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1240-1AF8-432E-8E65-B3EB3FB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