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64DA" w14:textId="77777777" w:rsidR="009D6822" w:rsidRDefault="009D6822">
      <w:pPr>
        <w:rPr>
          <w:rFonts w:hint="eastAsia"/>
        </w:rPr>
      </w:pPr>
      <w:r>
        <w:rPr>
          <w:rFonts w:hint="eastAsia"/>
        </w:rPr>
        <w:t>做工的拼音是什么</w:t>
      </w:r>
    </w:p>
    <w:p w14:paraId="1B40B133" w14:textId="77777777" w:rsidR="009D6822" w:rsidRDefault="009D6822">
      <w:pPr>
        <w:rPr>
          <w:rFonts w:hint="eastAsia"/>
        </w:rPr>
      </w:pPr>
      <w:r>
        <w:rPr>
          <w:rFonts w:hint="eastAsia"/>
        </w:rPr>
        <w:t>做工，这个词汇在汉语中被广泛使用，尤其是在描述人们的工作或劳动时。首先来明确一下“做工”的拼音。“做工”读作“zuò gōng”。其中，“做”字的拼音是“zuò”，而“工”字的拼音则是“gōng”。这两个汉字都是汉语中的常用字，分别有着丰富的含义和广泛的用途。</w:t>
      </w:r>
    </w:p>
    <w:p w14:paraId="323D37E4" w14:textId="77777777" w:rsidR="009D6822" w:rsidRDefault="009D6822">
      <w:pPr>
        <w:rPr>
          <w:rFonts w:hint="eastAsia"/>
        </w:rPr>
      </w:pPr>
    </w:p>
    <w:p w14:paraId="237549AC" w14:textId="77777777" w:rsidR="009D6822" w:rsidRDefault="009D6822">
      <w:pPr>
        <w:rPr>
          <w:rFonts w:hint="eastAsia"/>
        </w:rPr>
      </w:pPr>
      <w:r>
        <w:rPr>
          <w:rFonts w:hint="eastAsia"/>
        </w:rPr>
        <w:t>理解“做”字的意义与用法</w:t>
      </w:r>
    </w:p>
    <w:p w14:paraId="42903009" w14:textId="77777777" w:rsidR="009D6822" w:rsidRDefault="009D6822">
      <w:pPr>
        <w:rPr>
          <w:rFonts w:hint="eastAsia"/>
        </w:rPr>
      </w:pPr>
      <w:r>
        <w:rPr>
          <w:rFonts w:hint="eastAsia"/>
        </w:rPr>
        <w:t>“做”（zuò）是一个多义词，在不同的语境下可以表示不同的意思。它最基本的意思是指进行某种活动或者制作某物的行为。例如，我们可以说“做饭”、“做工”、“做衣服”等，这里的“做”都含有动手操作、实践的意思。“做”还可以用于抽象概念的形成，比如“做决定”、“做梦”等，表达一种创造或产生某种状态或结果的过程。</w:t>
      </w:r>
    </w:p>
    <w:p w14:paraId="14037D3B" w14:textId="77777777" w:rsidR="009D6822" w:rsidRDefault="009D6822">
      <w:pPr>
        <w:rPr>
          <w:rFonts w:hint="eastAsia"/>
        </w:rPr>
      </w:pPr>
    </w:p>
    <w:p w14:paraId="33C10995" w14:textId="77777777" w:rsidR="009D6822" w:rsidRDefault="009D6822">
      <w:pPr>
        <w:rPr>
          <w:rFonts w:hint="eastAsia"/>
        </w:rPr>
      </w:pPr>
      <w:r>
        <w:rPr>
          <w:rFonts w:hint="eastAsia"/>
        </w:rPr>
        <w:t>探讨“工”字的文化背景</w:t>
      </w:r>
    </w:p>
    <w:p w14:paraId="0AA05F81" w14:textId="77777777" w:rsidR="009D6822" w:rsidRDefault="009D6822">
      <w:pPr>
        <w:rPr>
          <w:rFonts w:hint="eastAsia"/>
        </w:rPr>
      </w:pPr>
      <w:r>
        <w:rPr>
          <w:rFonts w:hint="eastAsia"/>
        </w:rPr>
        <w:t>“工”（gōng）不仅代表着工作、劳动的概念，还承载着深厚的文化内涵。在中国传统文化中，“工”指的是工匠技艺，是对人类手工技艺的一种尊称。古代中国将社会阶层分为士、农、工、商四类，其中“工”即代表了从事手工艺及制造行业的群体。随着时间的发展，“工”字所涵盖的范围逐渐扩大，现在泛指所有类型的工作或职业。</w:t>
      </w:r>
    </w:p>
    <w:p w14:paraId="5813E218" w14:textId="77777777" w:rsidR="009D6822" w:rsidRDefault="009D6822">
      <w:pPr>
        <w:rPr>
          <w:rFonts w:hint="eastAsia"/>
        </w:rPr>
      </w:pPr>
    </w:p>
    <w:p w14:paraId="53EB8237" w14:textId="77777777" w:rsidR="009D6822" w:rsidRDefault="009D6822">
      <w:pPr>
        <w:rPr>
          <w:rFonts w:hint="eastAsia"/>
        </w:rPr>
      </w:pPr>
      <w:r>
        <w:rPr>
          <w:rFonts w:hint="eastAsia"/>
        </w:rPr>
        <w:t>“做工”一词的实际应用</w:t>
      </w:r>
    </w:p>
    <w:p w14:paraId="468EB0A0" w14:textId="77777777" w:rsidR="009D6822" w:rsidRDefault="009D6822">
      <w:pPr>
        <w:rPr>
          <w:rFonts w:hint="eastAsia"/>
        </w:rPr>
      </w:pPr>
      <w:r>
        <w:rPr>
          <w:rFonts w:hint="eastAsia"/>
        </w:rPr>
        <w:t>在现代汉语里，“做工”通常用来描述一个人从事体力或技能劳动的过程，特别是指那些需要一定技术的手工操作。例如，在服装制造业中，我们会听到“这件衣服的做工很好”，这里强调的是生产过程中工人表现出的技术水平和精细程度。同时，“做工”也常出现在建筑行业，评价建筑物的质量好坏时也会提及“做工”的优劣。</w:t>
      </w:r>
    </w:p>
    <w:p w14:paraId="7D0AAA54" w14:textId="77777777" w:rsidR="009D6822" w:rsidRDefault="009D6822">
      <w:pPr>
        <w:rPr>
          <w:rFonts w:hint="eastAsia"/>
        </w:rPr>
      </w:pPr>
    </w:p>
    <w:p w14:paraId="242BCA7D" w14:textId="77777777" w:rsidR="009D6822" w:rsidRDefault="009D6822">
      <w:pPr>
        <w:rPr>
          <w:rFonts w:hint="eastAsia"/>
        </w:rPr>
      </w:pPr>
      <w:r>
        <w:rPr>
          <w:rFonts w:hint="eastAsia"/>
        </w:rPr>
        <w:t>最后的总结</w:t>
      </w:r>
    </w:p>
    <w:p w14:paraId="45D5DCC7" w14:textId="77777777" w:rsidR="009D6822" w:rsidRDefault="009D6822">
      <w:pPr>
        <w:rPr>
          <w:rFonts w:hint="eastAsia"/>
        </w:rPr>
      </w:pPr>
      <w:r>
        <w:rPr>
          <w:rFonts w:hint="eastAsia"/>
        </w:rPr>
        <w:t>通过以上分析可以看出，“做工”的拼音为“zuò gōng”，其含义丰富，既包含了具体的操作行为，也涉及到对工作质量的评价。无论是在日常交流还是专业领域内，“做工”都是一个非常实用且重要的词汇。了解它的正确发音以及深刻理解其背后的含义，对于学习汉语的人来说是非常有帮助的。</w:t>
      </w:r>
    </w:p>
    <w:p w14:paraId="2D758ABF" w14:textId="77777777" w:rsidR="009D6822" w:rsidRDefault="009D6822">
      <w:pPr>
        <w:rPr>
          <w:rFonts w:hint="eastAsia"/>
        </w:rPr>
      </w:pPr>
    </w:p>
    <w:p w14:paraId="0D4828C4" w14:textId="77777777" w:rsidR="009D6822" w:rsidRDefault="009D6822">
      <w:pPr>
        <w:rPr>
          <w:rFonts w:hint="eastAsia"/>
        </w:rPr>
      </w:pPr>
    </w:p>
    <w:p w14:paraId="43EBCFA4" w14:textId="77777777" w:rsidR="009D6822" w:rsidRDefault="009D6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63C23" w14:textId="24509EE0" w:rsidR="0058311E" w:rsidRDefault="0058311E"/>
    <w:sectPr w:rsidR="0058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E"/>
    <w:rsid w:val="00343B86"/>
    <w:rsid w:val="0058311E"/>
    <w:rsid w:val="009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179BD-AE81-47D5-9DBD-AAD9FBEB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