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3F392" w14:textId="77777777" w:rsidR="007C1605" w:rsidRDefault="007C1605">
      <w:pPr>
        <w:rPr>
          <w:rFonts w:hint="eastAsia"/>
        </w:rPr>
      </w:pPr>
      <w:r>
        <w:rPr>
          <w:rFonts w:hint="eastAsia"/>
        </w:rPr>
        <w:t>做手工的拼音怎么写</w:t>
      </w:r>
    </w:p>
    <w:p w14:paraId="4196F0A5" w14:textId="77777777" w:rsidR="007C1605" w:rsidRDefault="007C1605">
      <w:pPr>
        <w:rPr>
          <w:rFonts w:hint="eastAsia"/>
        </w:rPr>
      </w:pPr>
      <w:r>
        <w:rPr>
          <w:rFonts w:hint="eastAsia"/>
        </w:rPr>
        <w:t>“做手工”的拼音写作：“zuò shǒu gōng”。在汉语中，每一个汉字都有其对应的发音符号，即拼音。拼音是学习中文的重要工具，它帮助人们正确地读出字词，并且对于初学者来说，也是掌握汉字书写的一个重要桥梁。</w:t>
      </w:r>
    </w:p>
    <w:p w14:paraId="0850389C" w14:textId="77777777" w:rsidR="007C1605" w:rsidRDefault="007C1605">
      <w:pPr>
        <w:rPr>
          <w:rFonts w:hint="eastAsia"/>
        </w:rPr>
      </w:pPr>
    </w:p>
    <w:p w14:paraId="5C56EA02" w14:textId="77777777" w:rsidR="007C1605" w:rsidRDefault="007C1605">
      <w:pPr>
        <w:rPr>
          <w:rFonts w:hint="eastAsia"/>
        </w:rPr>
      </w:pPr>
      <w:r>
        <w:rPr>
          <w:rFonts w:hint="eastAsia"/>
        </w:rPr>
        <w:t>了解每个字的拼音</w:t>
      </w:r>
    </w:p>
    <w:p w14:paraId="6C538AF9" w14:textId="77777777" w:rsidR="007C1605" w:rsidRDefault="007C1605">
      <w:pPr>
        <w:rPr>
          <w:rFonts w:hint="eastAsia"/>
        </w:rPr>
      </w:pPr>
      <w:r>
        <w:rPr>
          <w:rFonts w:hint="eastAsia"/>
        </w:rPr>
        <w:t>我们来拆解一下这三个字的拼音。“做”（zuò）是一个第四声，表示进行某项活动或工作；“手”（shǒu）为第三声，指的是人体上肢的末端部分，也常常用来指代与手有关的动作或技艺；“工”（gōng）是一声，意味着工作、工程或者工艺。当这三个字组合在一起时，“做手工”便表达了通过双手进行创作或制作的过程。</w:t>
      </w:r>
    </w:p>
    <w:p w14:paraId="21C71199" w14:textId="77777777" w:rsidR="007C1605" w:rsidRDefault="007C1605">
      <w:pPr>
        <w:rPr>
          <w:rFonts w:hint="eastAsia"/>
        </w:rPr>
      </w:pPr>
    </w:p>
    <w:p w14:paraId="7099DAC2" w14:textId="77777777" w:rsidR="007C1605" w:rsidRDefault="007C1605">
      <w:pPr>
        <w:rPr>
          <w:rFonts w:hint="eastAsia"/>
        </w:rPr>
      </w:pPr>
      <w:r>
        <w:rPr>
          <w:rFonts w:hint="eastAsia"/>
        </w:rPr>
        <w:t>拼音的重要性</w:t>
      </w:r>
    </w:p>
    <w:p w14:paraId="5DAE4F63" w14:textId="77777777" w:rsidR="007C1605" w:rsidRDefault="007C1605">
      <w:pPr>
        <w:rPr>
          <w:rFonts w:hint="eastAsia"/>
        </w:rPr>
      </w:pPr>
      <w:r>
        <w:rPr>
          <w:rFonts w:hint="eastAsia"/>
        </w:rPr>
        <w:t>在教育领域，尤其是针对儿童和外国汉语学习者，拼音起到了至关重要的作用。它是打开汉字大门的一把钥匙，让学习者能够准确无误地发音。在计算机输入法中，拼音同样扮演着不可或缺的角色。用户可以通过输入拼音快速打出想要表达的文字内容，大大提高了信息交流的速度。</w:t>
      </w:r>
    </w:p>
    <w:p w14:paraId="40A81BE5" w14:textId="77777777" w:rsidR="007C1605" w:rsidRDefault="007C1605">
      <w:pPr>
        <w:rPr>
          <w:rFonts w:hint="eastAsia"/>
        </w:rPr>
      </w:pPr>
    </w:p>
    <w:p w14:paraId="7FA19789" w14:textId="77777777" w:rsidR="007C1605" w:rsidRDefault="007C1605">
      <w:pPr>
        <w:rPr>
          <w:rFonts w:hint="eastAsia"/>
        </w:rPr>
      </w:pPr>
      <w:r>
        <w:rPr>
          <w:rFonts w:hint="eastAsia"/>
        </w:rPr>
        <w:t>手工的意义与价值</w:t>
      </w:r>
    </w:p>
    <w:p w14:paraId="10C1EE04" w14:textId="77777777" w:rsidR="007C1605" w:rsidRDefault="007C1605">
      <w:pPr>
        <w:rPr>
          <w:rFonts w:hint="eastAsia"/>
        </w:rPr>
      </w:pPr>
      <w:r>
        <w:rPr>
          <w:rFonts w:hint="eastAsia"/>
        </w:rPr>
        <w:t>回到“做手工”本身，这项活动不仅是一种技能的学习过程，更是一种心灵的修养方式。通过亲手制作物品，人们可以体验到创造的乐趣，感受到材料之间的互动以及成品带来的成就感。无论是在学校的手工课上还是在家庭中的DIY项目里，“做手工”都成为了培养耐心、细心和创造力的有效途径之一。</w:t>
      </w:r>
    </w:p>
    <w:p w14:paraId="4EA31D81" w14:textId="77777777" w:rsidR="007C1605" w:rsidRDefault="007C1605">
      <w:pPr>
        <w:rPr>
          <w:rFonts w:hint="eastAsia"/>
        </w:rPr>
      </w:pPr>
    </w:p>
    <w:p w14:paraId="0ACDFE91" w14:textId="77777777" w:rsidR="007C1605" w:rsidRDefault="007C1605">
      <w:pPr>
        <w:rPr>
          <w:rFonts w:hint="eastAsia"/>
        </w:rPr>
      </w:pPr>
      <w:r>
        <w:rPr>
          <w:rFonts w:hint="eastAsia"/>
        </w:rPr>
        <w:t>最后的总结</w:t>
      </w:r>
    </w:p>
    <w:p w14:paraId="23C69DE1" w14:textId="77777777" w:rsidR="007C1605" w:rsidRDefault="007C1605">
      <w:pPr>
        <w:rPr>
          <w:rFonts w:hint="eastAsia"/>
        </w:rPr>
      </w:pPr>
      <w:r>
        <w:rPr>
          <w:rFonts w:hint="eastAsia"/>
        </w:rPr>
        <w:t>“做手工”的拼音为“zuò shǒu gōng”，而这一简单的词汇背后却蕴含着丰富的文化内涵和社会价值。无论是作为汉语学习的一部分还是作为一种休闲娱乐形式，“做手工”都在现代社会中占据着独特的位置。希望更多的人能够了解并喜爱上这个充满魅力的话题。</w:t>
      </w:r>
    </w:p>
    <w:p w14:paraId="3C745F38" w14:textId="77777777" w:rsidR="007C1605" w:rsidRDefault="007C1605">
      <w:pPr>
        <w:rPr>
          <w:rFonts w:hint="eastAsia"/>
        </w:rPr>
      </w:pPr>
    </w:p>
    <w:p w14:paraId="5B97F8B6" w14:textId="77777777" w:rsidR="007C1605" w:rsidRDefault="007C16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6FB89" w14:textId="5775C1C8" w:rsidR="00984B82" w:rsidRDefault="00984B82"/>
    <w:sectPr w:rsidR="00984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82"/>
    <w:rsid w:val="00343B86"/>
    <w:rsid w:val="007C1605"/>
    <w:rsid w:val="0098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DB7D6-1BFD-4E92-BD5F-F77B24DD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