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B575" w14:textId="77777777" w:rsidR="005C4301" w:rsidRDefault="005C4301">
      <w:pPr>
        <w:rPr>
          <w:rFonts w:hint="eastAsia"/>
        </w:rPr>
      </w:pPr>
      <w:r>
        <w:rPr>
          <w:rFonts w:hint="eastAsia"/>
        </w:rPr>
        <w:t>做手工的拼音怎么写的拼</w:t>
      </w:r>
    </w:p>
    <w:p w14:paraId="63A3B79B" w14:textId="77777777" w:rsidR="005C4301" w:rsidRDefault="005C4301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在学习汉语的过程中，了解和掌握汉字的拼音是极为重要的一步。对于“做手工”这个词组来说，其拼音写作“zuò shǒu gōng”。每个字都承载着特定的含义与发音：“做”意味着进行某项活动或制作，“手工”则指的是手工艺，即用手工制作的东西。因此，“做手工”合起来就是指用手艺来创造物品。</w:t>
      </w:r>
    </w:p>
    <w:p w14:paraId="75892DF0" w14:textId="77777777" w:rsidR="005C4301" w:rsidRDefault="005C4301">
      <w:pPr>
        <w:rPr>
          <w:rFonts w:hint="eastAsia"/>
        </w:rPr>
      </w:pPr>
    </w:p>
    <w:p w14:paraId="61E764CC" w14:textId="77777777" w:rsidR="005C4301" w:rsidRDefault="005C4301">
      <w:pPr>
        <w:rPr>
          <w:rFonts w:hint="eastAsia"/>
        </w:rPr>
      </w:pPr>
      <w:r>
        <w:rPr>
          <w:rFonts w:hint="eastAsia"/>
        </w:rPr>
        <w:t>深入了解“做”的拼音</w:t>
      </w:r>
    </w:p>
    <w:p w14:paraId="5302BD5A" w14:textId="77777777" w:rsidR="005C4301" w:rsidRDefault="005C4301">
      <w:pPr>
        <w:rPr>
          <w:rFonts w:hint="eastAsia"/>
        </w:rPr>
      </w:pPr>
      <w:r>
        <w:rPr>
          <w:rFonts w:hint="eastAsia"/>
        </w:rPr>
        <w:t>首先我们来看看“做”这个字。“做”的拼音是“zuò”，它属于第四声，具有下降的语调。在汉语中，声调是非常关键的，因为不同的声调可以改变一个词的意思。例如，“坐”（zuǒ）虽然发音相似，但意义完全不同。通过学习和练习“做”的正确发音，我们可以更好地理解和使用这一词汇。</w:t>
      </w:r>
    </w:p>
    <w:p w14:paraId="14E35CE4" w14:textId="77777777" w:rsidR="005C4301" w:rsidRDefault="005C4301">
      <w:pPr>
        <w:rPr>
          <w:rFonts w:hint="eastAsia"/>
        </w:rPr>
      </w:pPr>
    </w:p>
    <w:p w14:paraId="543AB2C0" w14:textId="77777777" w:rsidR="005C4301" w:rsidRDefault="005C4301">
      <w:pPr>
        <w:rPr>
          <w:rFonts w:hint="eastAsia"/>
        </w:rPr>
      </w:pPr>
      <w:r>
        <w:rPr>
          <w:rFonts w:hint="eastAsia"/>
        </w:rPr>
        <w:t>探索“手工”的拼音细节</w:t>
      </w:r>
    </w:p>
    <w:p w14:paraId="6DB4E801" w14:textId="77777777" w:rsidR="005C4301" w:rsidRDefault="005C4301">
      <w:pPr>
        <w:rPr>
          <w:rFonts w:hint="eastAsia"/>
        </w:rPr>
      </w:pPr>
      <w:r>
        <w:rPr>
          <w:rFonts w:hint="eastAsia"/>
        </w:rPr>
        <w:t>接下来是“手工”，它由两个字组成：“手”（shǒu）和“工”（gōng）。这两个字都是第三声，这意味着它们的音调先降后升。掌握这些音调的变化对于准确地说出“手工”至关重要。理解每个字的意义也有助于加深对整个词组的理解：手代表我们的身体部位之一，而工则常常关联到工作或技艺，二者结合就形成了“手工”这一概念，意指用手完成的工作或艺术作品。</w:t>
      </w:r>
    </w:p>
    <w:p w14:paraId="2D74FBB3" w14:textId="77777777" w:rsidR="005C4301" w:rsidRDefault="005C4301">
      <w:pPr>
        <w:rPr>
          <w:rFonts w:hint="eastAsia"/>
        </w:rPr>
      </w:pPr>
    </w:p>
    <w:p w14:paraId="2CE360DE" w14:textId="77777777" w:rsidR="005C4301" w:rsidRDefault="005C4301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1F19593D" w14:textId="77777777" w:rsidR="005C4301" w:rsidRDefault="005C4301">
      <w:pPr>
        <w:rPr>
          <w:rFonts w:hint="eastAsia"/>
        </w:rPr>
      </w:pPr>
      <w:r>
        <w:rPr>
          <w:rFonts w:hint="eastAsia"/>
        </w:rPr>
        <w:t>为了更有效地学习像“做手工”这样的词汇及其拼音，建议采用多种方法。比如可以通过听录音、模仿说话者的发音、利用在线资源进行自我测试等方式来增强记忆。同时，尝试将新学的词汇应用到日常对话中去，这样不仅能帮助巩固记忆，还能增加学习的乐趣。在掌握了基础拼音之后，逐步扩大词汇量，并尝试阅读一些简单的中文书籍或文章，这对提升整体语言能力非常有益。</w:t>
      </w:r>
    </w:p>
    <w:p w14:paraId="38E7D765" w14:textId="77777777" w:rsidR="005C4301" w:rsidRDefault="005C4301">
      <w:pPr>
        <w:rPr>
          <w:rFonts w:hint="eastAsia"/>
        </w:rPr>
      </w:pPr>
    </w:p>
    <w:p w14:paraId="5CF7E842" w14:textId="77777777" w:rsidR="005C4301" w:rsidRDefault="005C4301">
      <w:pPr>
        <w:rPr>
          <w:rFonts w:hint="eastAsia"/>
        </w:rPr>
      </w:pPr>
      <w:r>
        <w:rPr>
          <w:rFonts w:hint="eastAsia"/>
        </w:rPr>
        <w:t>最后的总结</w:t>
      </w:r>
    </w:p>
    <w:p w14:paraId="56941855" w14:textId="77777777" w:rsidR="005C4301" w:rsidRDefault="005C4301">
      <w:pPr>
        <w:rPr>
          <w:rFonts w:hint="eastAsia"/>
        </w:rPr>
      </w:pPr>
      <w:r>
        <w:rPr>
          <w:rFonts w:hint="eastAsia"/>
        </w:rPr>
        <w:t>“做手工”的拼音是“zuò shǒu gōng”，每个字都有其独特的发音规则和意义。通过深入学习和不断实践，我们可以更好地掌握汉语拼音，进而提升自己的汉语水平。无论是作为兴趣爱好还是实际需求，学习汉语拼音都是一项值得投入时间和精力的任务。希望每位学习者都能找到适合自己的学习方法，享受学习过程中的每一步。</w:t>
      </w:r>
    </w:p>
    <w:p w14:paraId="7A689B79" w14:textId="77777777" w:rsidR="005C4301" w:rsidRDefault="005C4301">
      <w:pPr>
        <w:rPr>
          <w:rFonts w:hint="eastAsia"/>
        </w:rPr>
      </w:pPr>
    </w:p>
    <w:p w14:paraId="112FB5F0" w14:textId="77777777" w:rsidR="005C4301" w:rsidRDefault="005C4301">
      <w:pPr>
        <w:rPr>
          <w:rFonts w:hint="eastAsia"/>
        </w:rPr>
      </w:pPr>
    </w:p>
    <w:p w14:paraId="75E718C8" w14:textId="77777777" w:rsidR="005C4301" w:rsidRDefault="005C4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1EC2B" w14:textId="6E636358" w:rsidR="00561374" w:rsidRDefault="00561374"/>
    <w:sectPr w:rsidR="0056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4"/>
    <w:rsid w:val="00343B86"/>
    <w:rsid w:val="00561374"/>
    <w:rsid w:val="005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10E3-F97E-431D-BB9E-8F19A323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