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DFE95" w14:textId="77777777" w:rsidR="006E346E" w:rsidRDefault="006E346E">
      <w:pPr>
        <w:rPr>
          <w:rFonts w:hint="eastAsia"/>
        </w:rPr>
      </w:pPr>
      <w:r>
        <w:rPr>
          <w:rFonts w:hint="eastAsia"/>
        </w:rPr>
        <w:t>做法的拼音怎么拼写</w:t>
      </w:r>
    </w:p>
    <w:p w14:paraId="01D6A8BC" w14:textId="77777777" w:rsidR="006E346E" w:rsidRDefault="006E346E">
      <w:pPr>
        <w:rPr>
          <w:rFonts w:hint="eastAsia"/>
        </w:rPr>
      </w:pPr>
      <w:r>
        <w:rPr>
          <w:rFonts w:hint="eastAsia"/>
        </w:rPr>
        <w:t>在学习汉语的过程中，掌握汉字的正确读音是十分重要的。对于“做法”这个词来说，其拼音为“zuò fǎ”。其中，“做”的拼音是“zuò”，而“法”的拼音则是“fǎ”。这两个字的发音不仅对理解该词汇的意思至关重要，也是进行有效沟通的基础。</w:t>
      </w:r>
    </w:p>
    <w:p w14:paraId="4E47C1C0" w14:textId="77777777" w:rsidR="006E346E" w:rsidRDefault="006E346E">
      <w:pPr>
        <w:rPr>
          <w:rFonts w:hint="eastAsia"/>
        </w:rPr>
      </w:pPr>
    </w:p>
    <w:p w14:paraId="15148584" w14:textId="77777777" w:rsidR="006E346E" w:rsidRDefault="006E346E">
      <w:pPr>
        <w:rPr>
          <w:rFonts w:hint="eastAsia"/>
        </w:rPr>
      </w:pPr>
      <w:r>
        <w:rPr>
          <w:rFonts w:hint="eastAsia"/>
        </w:rPr>
        <w:t>深入了解“做”字的拼音</w:t>
      </w:r>
    </w:p>
    <w:p w14:paraId="3542F79A" w14:textId="77777777" w:rsidR="006E346E" w:rsidRDefault="006E346E">
      <w:pPr>
        <w:rPr>
          <w:rFonts w:hint="eastAsia"/>
        </w:rPr>
      </w:pPr>
      <w:r>
        <w:rPr>
          <w:rFonts w:hint="eastAsia"/>
        </w:rPr>
        <w:t>“做”这个字属于第四声，即去声，在拼音中表示为“zuò”。在汉语里，第四声是一个降调，从高到低迅速下降的声音。了解和练习正确的声调对于准确发音非常关键。“做”字常常用来表示执行或完成某项活动，例如做事、做饭等。</w:t>
      </w:r>
    </w:p>
    <w:p w14:paraId="54F953D9" w14:textId="77777777" w:rsidR="006E346E" w:rsidRDefault="006E346E">
      <w:pPr>
        <w:rPr>
          <w:rFonts w:hint="eastAsia"/>
        </w:rPr>
      </w:pPr>
    </w:p>
    <w:p w14:paraId="21674E75" w14:textId="77777777" w:rsidR="006E346E" w:rsidRDefault="006E346E">
      <w:pPr>
        <w:rPr>
          <w:rFonts w:hint="eastAsia"/>
        </w:rPr>
      </w:pPr>
      <w:r>
        <w:rPr>
          <w:rFonts w:hint="eastAsia"/>
        </w:rPr>
        <w:t>解析“法”字的拼音</w:t>
      </w:r>
    </w:p>
    <w:p w14:paraId="2736E718" w14:textId="77777777" w:rsidR="006E346E" w:rsidRDefault="006E346E">
      <w:pPr>
        <w:rPr>
          <w:rFonts w:hint="eastAsia"/>
        </w:rPr>
      </w:pPr>
      <w:r>
        <w:rPr>
          <w:rFonts w:hint="eastAsia"/>
        </w:rPr>
        <w:t>“法”字的拼音是“fǎ”，同样也是一个第三声。第三声在发音时先降后升，形成一个曲折的声调。在汉语中，“法”字通常与规则、方法或者法律相关联，比如说法则、办法、法律等。掌握这些基本词汇及其正确发音有助于提升汉语水平。</w:t>
      </w:r>
    </w:p>
    <w:p w14:paraId="07DA003C" w14:textId="77777777" w:rsidR="006E346E" w:rsidRDefault="006E346E">
      <w:pPr>
        <w:rPr>
          <w:rFonts w:hint="eastAsia"/>
        </w:rPr>
      </w:pPr>
    </w:p>
    <w:p w14:paraId="47711E95" w14:textId="77777777" w:rsidR="006E346E" w:rsidRDefault="006E346E">
      <w:pPr>
        <w:rPr>
          <w:rFonts w:hint="eastAsia"/>
        </w:rPr>
      </w:pPr>
      <w:r>
        <w:rPr>
          <w:rFonts w:hint="eastAsia"/>
        </w:rPr>
        <w:t>如何更好地记忆“做法”的拼音</w:t>
      </w:r>
    </w:p>
    <w:p w14:paraId="1134CDFE" w14:textId="77777777" w:rsidR="006E346E" w:rsidRDefault="006E346E">
      <w:pPr>
        <w:rPr>
          <w:rFonts w:hint="eastAsia"/>
        </w:rPr>
      </w:pPr>
      <w:r>
        <w:rPr>
          <w:rFonts w:hint="eastAsia"/>
        </w:rPr>
        <w:t>为了更好地记住“做法”的拼音，可以尝试一些记忆技巧。比如，通过联想的方法，将“做”（zuò）与实际动手操作的动作联系起来，而“法”（fǎ）则可以与解决问题的方式相联系。多听、多说、多练也是提高发音准确性的好方法。利用在线资源或者语言交换伙伴来练习发音，能够使学习过程更加有趣且高效。</w:t>
      </w:r>
    </w:p>
    <w:p w14:paraId="79D85B33" w14:textId="77777777" w:rsidR="006E346E" w:rsidRDefault="006E346E">
      <w:pPr>
        <w:rPr>
          <w:rFonts w:hint="eastAsia"/>
        </w:rPr>
      </w:pPr>
    </w:p>
    <w:p w14:paraId="4AA4DA69" w14:textId="77777777" w:rsidR="006E346E" w:rsidRDefault="006E346E">
      <w:pPr>
        <w:rPr>
          <w:rFonts w:hint="eastAsia"/>
        </w:rPr>
      </w:pPr>
      <w:r>
        <w:rPr>
          <w:rFonts w:hint="eastAsia"/>
        </w:rPr>
        <w:t>最后的总结</w:t>
      </w:r>
    </w:p>
    <w:p w14:paraId="29925A88" w14:textId="77777777" w:rsidR="006E346E" w:rsidRDefault="006E346E">
      <w:pPr>
        <w:rPr>
          <w:rFonts w:hint="eastAsia"/>
        </w:rPr>
      </w:pPr>
      <w:r>
        <w:rPr>
          <w:rFonts w:hint="eastAsia"/>
        </w:rPr>
        <w:t>“做法”的拼音是“zuò fǎ”，分别代表了两个字的正确发音：“做”为“zuò”，“法”为“fǎ”。掌握这些基础知识，不仅有助于增强你的汉语能力，还能让你在日常交流中更加自信。无论是在学校还是职场，良好的汉语发音都是成功沟通的重要因素之一。</w:t>
      </w:r>
    </w:p>
    <w:p w14:paraId="3706CC72" w14:textId="77777777" w:rsidR="006E346E" w:rsidRDefault="006E346E">
      <w:pPr>
        <w:rPr>
          <w:rFonts w:hint="eastAsia"/>
        </w:rPr>
      </w:pPr>
    </w:p>
    <w:p w14:paraId="510CA92F" w14:textId="77777777" w:rsidR="006E346E" w:rsidRDefault="006E346E">
      <w:pPr>
        <w:rPr>
          <w:rFonts w:hint="eastAsia"/>
        </w:rPr>
      </w:pPr>
    </w:p>
    <w:p w14:paraId="79E011B1" w14:textId="77777777" w:rsidR="006E346E" w:rsidRDefault="006E34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639AB" w14:textId="6DC356A6" w:rsidR="00DE71BA" w:rsidRDefault="00DE71BA"/>
    <w:sectPr w:rsidR="00DE7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BA"/>
    <w:rsid w:val="00343B86"/>
    <w:rsid w:val="006E346E"/>
    <w:rsid w:val="00D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62936-1133-49A8-975E-9278E901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