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2CA4E" w14:textId="77777777" w:rsidR="00D64BFE" w:rsidRDefault="00D64BFE">
      <w:pPr>
        <w:rPr>
          <w:rFonts w:hint="eastAsia"/>
        </w:rPr>
      </w:pPr>
      <w:r>
        <w:rPr>
          <w:rFonts w:hint="eastAsia"/>
        </w:rPr>
        <w:t>做的多音字组词和的拼音</w:t>
      </w:r>
    </w:p>
    <w:p w14:paraId="2DA2D2EF" w14:textId="77777777" w:rsidR="00D64BFE" w:rsidRDefault="00D64BFE">
      <w:pPr>
        <w:rPr>
          <w:rFonts w:hint="eastAsia"/>
        </w:rPr>
      </w:pPr>
      <w:r>
        <w:rPr>
          <w:rFonts w:hint="eastAsia"/>
        </w:rPr>
        <w:t>汉字“做”是一个非常典型的多音字，在不同的语境中，它可以有不同的读音与用法。理解这些差异对于学习汉语的人来说是至关重要的。本篇文章将详细介绍“做”的各种发音、相关的组词以及它们的具体应用。</w:t>
      </w:r>
    </w:p>
    <w:p w14:paraId="6B27E3FD" w14:textId="77777777" w:rsidR="00D64BFE" w:rsidRDefault="00D64BFE">
      <w:pPr>
        <w:rPr>
          <w:rFonts w:hint="eastAsia"/>
        </w:rPr>
      </w:pPr>
    </w:p>
    <w:p w14:paraId="7D9902D4" w14:textId="77777777" w:rsidR="00D64BFE" w:rsidRDefault="00D64BFE">
      <w:pPr>
        <w:rPr>
          <w:rFonts w:hint="eastAsia"/>
        </w:rPr>
      </w:pPr>
      <w:r>
        <w:rPr>
          <w:rFonts w:hint="eastAsia"/>
        </w:rPr>
        <w:t>基本介绍</w:t>
      </w:r>
    </w:p>
    <w:p w14:paraId="2EDD73FE" w14:textId="77777777" w:rsidR="00D64BFE" w:rsidRDefault="00D64BFE">
      <w:pPr>
        <w:rPr>
          <w:rFonts w:hint="eastAsia"/>
        </w:rPr>
      </w:pPr>
      <w:r>
        <w:rPr>
          <w:rFonts w:hint="eastAsia"/>
        </w:rPr>
        <w:t>“做”最常见的发音为“zuò”，表示进行某种活动或制作某物的行为。例如：“做事”、“做工”。然而，在一些特定的方言或古文中，“做”也可能读作“zuō”，不过这种用法在现代标准汉语中已经很少见了。</w:t>
      </w:r>
    </w:p>
    <w:p w14:paraId="1F499748" w14:textId="77777777" w:rsidR="00D64BFE" w:rsidRDefault="00D64BFE">
      <w:pPr>
        <w:rPr>
          <w:rFonts w:hint="eastAsia"/>
        </w:rPr>
      </w:pPr>
    </w:p>
    <w:p w14:paraId="011BB263" w14:textId="77777777" w:rsidR="00D64BFE" w:rsidRDefault="00D64BFE">
      <w:pPr>
        <w:rPr>
          <w:rFonts w:hint="eastAsia"/>
        </w:rPr>
      </w:pPr>
      <w:r>
        <w:rPr>
          <w:rFonts w:hint="eastAsia"/>
        </w:rPr>
        <w:t>详细组词及用法</w:t>
      </w:r>
    </w:p>
    <w:p w14:paraId="64C0AB73" w14:textId="77777777" w:rsidR="00D64BFE" w:rsidRDefault="00D64BFE">
      <w:pPr>
        <w:rPr>
          <w:rFonts w:hint="eastAsia"/>
        </w:rPr>
      </w:pPr>
      <w:r>
        <w:rPr>
          <w:rFonts w:hint="eastAsia"/>
        </w:rPr>
        <w:t>当我们谈论“做”的组词时，可以根据其含义的不同分为几类。第一类是与创造、制作有关的词汇，如“做蛋糕”（zuò dàngāo），指的是通过一系列步骤来制造一个蛋糕的过程。第二类则涉及到参与社会活动或扮演角色，比如“做客”（zuò kè），意味着访问他人作为客人。“做”还可以与其他动词结合形成新的复合动词，如“做梦”（zuò mèng），表达的是睡眠过程中产生的想象或幻想。</w:t>
      </w:r>
    </w:p>
    <w:p w14:paraId="60513282" w14:textId="77777777" w:rsidR="00D64BFE" w:rsidRDefault="00D64BFE">
      <w:pPr>
        <w:rPr>
          <w:rFonts w:hint="eastAsia"/>
        </w:rPr>
      </w:pPr>
    </w:p>
    <w:p w14:paraId="248364EA" w14:textId="77777777" w:rsidR="00D64BFE" w:rsidRDefault="00D64BFE">
      <w:pPr>
        <w:rPr>
          <w:rFonts w:hint="eastAsia"/>
        </w:rPr>
      </w:pPr>
      <w:r>
        <w:rPr>
          <w:rFonts w:hint="eastAsia"/>
        </w:rPr>
        <w:t>文化背景下的“做”</w:t>
      </w:r>
    </w:p>
    <w:p w14:paraId="6A2C9A47" w14:textId="77777777" w:rsidR="00D64BFE" w:rsidRDefault="00D64BFE">
      <w:pPr>
        <w:rPr>
          <w:rFonts w:hint="eastAsia"/>
        </w:rPr>
      </w:pPr>
      <w:r>
        <w:rPr>
          <w:rFonts w:hint="eastAsia"/>
        </w:rPr>
        <w:t>在中华文化背景下，“做”不仅仅是一个简单的动作描述词，它还承载着深厚的文化意义。例如，“做寿”是指为年长者庆祝生日的传统习俗；而“做媒”则是指帮助未婚男女牵线搭桥的过程。这些用法体现了“做”在中国传统文化中的重要地位及其丰富的内涵。</w:t>
      </w:r>
    </w:p>
    <w:p w14:paraId="23876245" w14:textId="77777777" w:rsidR="00D64BFE" w:rsidRDefault="00D64BFE">
      <w:pPr>
        <w:rPr>
          <w:rFonts w:hint="eastAsia"/>
        </w:rPr>
      </w:pPr>
    </w:p>
    <w:p w14:paraId="58C6EA72" w14:textId="77777777" w:rsidR="00D64BFE" w:rsidRDefault="00D64BFE">
      <w:pPr>
        <w:rPr>
          <w:rFonts w:hint="eastAsia"/>
        </w:rPr>
      </w:pPr>
      <w:r>
        <w:rPr>
          <w:rFonts w:hint="eastAsia"/>
        </w:rPr>
        <w:t>学习建议</w:t>
      </w:r>
    </w:p>
    <w:p w14:paraId="0D62A524" w14:textId="77777777" w:rsidR="00D64BFE" w:rsidRDefault="00D64BFE">
      <w:pPr>
        <w:rPr>
          <w:rFonts w:hint="eastAsia"/>
        </w:rPr>
      </w:pPr>
      <w:r>
        <w:rPr>
          <w:rFonts w:hint="eastAsia"/>
        </w:rPr>
        <w:t>对于汉语学习者来说，掌握“做”的多种用法并不容易，但也是非常必要的。可以通过阅读包含“做”的句子或文章来增强理解和记忆。同时，尝试在生活中使用这些词汇，比如在烹饪时说“我正在做饭”，或者在计划未来时说“我要做个计划”。这样不仅可以提高语言能力，还能更好地融入中国文化。</w:t>
      </w:r>
    </w:p>
    <w:p w14:paraId="1027CE2B" w14:textId="77777777" w:rsidR="00D64BFE" w:rsidRDefault="00D64BFE">
      <w:pPr>
        <w:rPr>
          <w:rFonts w:hint="eastAsia"/>
        </w:rPr>
      </w:pPr>
    </w:p>
    <w:p w14:paraId="0E01D270" w14:textId="77777777" w:rsidR="00D64BFE" w:rsidRDefault="00D64BFE">
      <w:pPr>
        <w:rPr>
          <w:rFonts w:hint="eastAsia"/>
        </w:rPr>
      </w:pPr>
      <w:r>
        <w:rPr>
          <w:rFonts w:hint="eastAsia"/>
        </w:rPr>
        <w:t>最后的总结</w:t>
      </w:r>
    </w:p>
    <w:p w14:paraId="555B0430" w14:textId="77777777" w:rsidR="00D64BFE" w:rsidRDefault="00D64BFE">
      <w:pPr>
        <w:rPr>
          <w:rFonts w:hint="eastAsia"/>
        </w:rPr>
      </w:pPr>
      <w:r>
        <w:rPr>
          <w:rFonts w:hint="eastAsia"/>
        </w:rPr>
        <w:t>“做”作为一个多音字，具有丰富的发音和广泛的用途。了解并正确使用这些不同的形式，能够极大地提升汉语水平，并帮助我们更准确地表达自己的思想和情感。希望本文能为大家提供有价值的参考，让大家对“做”的认识更加深入。</w:t>
      </w:r>
    </w:p>
    <w:p w14:paraId="2048977D" w14:textId="77777777" w:rsidR="00D64BFE" w:rsidRDefault="00D64BFE">
      <w:pPr>
        <w:rPr>
          <w:rFonts w:hint="eastAsia"/>
        </w:rPr>
      </w:pPr>
    </w:p>
    <w:p w14:paraId="3CD413B1" w14:textId="77777777" w:rsidR="00D64BFE" w:rsidRDefault="00D64B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75861" w14:textId="1BE860BE" w:rsidR="00507D76" w:rsidRDefault="00507D76"/>
    <w:sectPr w:rsidR="00507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76"/>
    <w:rsid w:val="00343B86"/>
    <w:rsid w:val="00507D76"/>
    <w:rsid w:val="00D6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AEEF2-63FD-4352-958C-34BEAC9B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