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30FA" w14:textId="77777777" w:rsidR="006A268D" w:rsidRDefault="006A268D">
      <w:pPr>
        <w:rPr>
          <w:rFonts w:hint="eastAsia"/>
        </w:rPr>
      </w:pPr>
      <w:r>
        <w:rPr>
          <w:rFonts w:hint="eastAsia"/>
        </w:rPr>
        <w:t>做的拼音</w:t>
      </w:r>
    </w:p>
    <w:p w14:paraId="0BE930C4" w14:textId="77777777" w:rsidR="006A268D" w:rsidRDefault="006A268D">
      <w:pPr>
        <w:rPr>
          <w:rFonts w:hint="eastAsia"/>
        </w:rPr>
      </w:pPr>
      <w:r>
        <w:rPr>
          <w:rFonts w:hint="eastAsia"/>
        </w:rPr>
        <w:t>“做”这个字的拼音是“zuò”，属于第四声。在汉语中，它是一个非常常用且多功能的动词，可以表达从制作、创建到扮演、从事等多种含义。由于其广泛的用途，“做”字的正确发音和使用对于学习中文的人来说至关重要。</w:t>
      </w:r>
    </w:p>
    <w:p w14:paraId="0B5736BD" w14:textId="77777777" w:rsidR="006A268D" w:rsidRDefault="006A268D">
      <w:pPr>
        <w:rPr>
          <w:rFonts w:hint="eastAsia"/>
        </w:rPr>
      </w:pPr>
    </w:p>
    <w:p w14:paraId="257975C6" w14:textId="77777777" w:rsidR="006A268D" w:rsidRDefault="006A268D">
      <w:pPr>
        <w:rPr>
          <w:rFonts w:hint="eastAsia"/>
        </w:rPr>
      </w:pPr>
      <w:r>
        <w:rPr>
          <w:rFonts w:hint="eastAsia"/>
        </w:rPr>
        <w:t>发音要点</w:t>
      </w:r>
    </w:p>
    <w:p w14:paraId="2B3B2F33" w14:textId="77777777" w:rsidR="006A268D" w:rsidRDefault="006A268D">
      <w:pPr>
        <w:rPr>
          <w:rFonts w:hint="eastAsia"/>
        </w:rPr>
      </w:pPr>
      <w:r>
        <w:rPr>
          <w:rFonts w:hint="eastAsia"/>
        </w:rPr>
        <w:t>“做”的发音需要特别注意声调，即第四声，意味着音高由高迅速下降。对于非母语者来说，掌握这一声调可能会有些困难，因为它要求对声音的快速变化有很好的控制力。通过反复练习，并结合听与模仿，能够有效地帮助学习者更好地掌握“做”的准确发音。</w:t>
      </w:r>
    </w:p>
    <w:p w14:paraId="2C2A25D6" w14:textId="77777777" w:rsidR="006A268D" w:rsidRDefault="006A268D">
      <w:pPr>
        <w:rPr>
          <w:rFonts w:hint="eastAsia"/>
        </w:rPr>
      </w:pPr>
    </w:p>
    <w:p w14:paraId="0906C597" w14:textId="77777777" w:rsidR="006A268D" w:rsidRDefault="006A268D">
      <w:pPr>
        <w:rPr>
          <w:rFonts w:hint="eastAsia"/>
        </w:rPr>
      </w:pPr>
      <w:r>
        <w:rPr>
          <w:rFonts w:hint="eastAsia"/>
        </w:rPr>
        <w:t>多样的用法</w:t>
      </w:r>
    </w:p>
    <w:p w14:paraId="1DF91FE3" w14:textId="77777777" w:rsidR="006A268D" w:rsidRDefault="006A268D">
      <w:pPr>
        <w:rPr>
          <w:rFonts w:hint="eastAsia"/>
        </w:rPr>
      </w:pPr>
      <w:r>
        <w:rPr>
          <w:rFonts w:hint="eastAsia"/>
        </w:rPr>
        <w:t>“做”不仅发音多样，在实际使用中的应用也非常广泛。例如，“做作业”指的是完成学校布置的任务；“做饭”则是指烹饪食物的过程；还有“做东”，意为作为主人招待客人等。这些例子展示了“做”在日常生活中的重要性及其丰富的语义功能。</w:t>
      </w:r>
    </w:p>
    <w:p w14:paraId="04814B2B" w14:textId="77777777" w:rsidR="006A268D" w:rsidRDefault="006A268D">
      <w:pPr>
        <w:rPr>
          <w:rFonts w:hint="eastAsia"/>
        </w:rPr>
      </w:pPr>
    </w:p>
    <w:p w14:paraId="3BE45F10" w14:textId="77777777" w:rsidR="006A268D" w:rsidRDefault="006A268D">
      <w:pPr>
        <w:rPr>
          <w:rFonts w:hint="eastAsia"/>
        </w:rPr>
      </w:pPr>
      <w:r>
        <w:rPr>
          <w:rFonts w:hint="eastAsia"/>
        </w:rPr>
        <w:t>文化内涵</w:t>
      </w:r>
    </w:p>
    <w:p w14:paraId="360240C1" w14:textId="77777777" w:rsidR="006A268D" w:rsidRDefault="006A268D">
      <w:pPr>
        <w:rPr>
          <w:rFonts w:hint="eastAsia"/>
        </w:rPr>
      </w:pPr>
      <w:r>
        <w:rPr>
          <w:rFonts w:hint="eastAsia"/>
        </w:rPr>
        <w:t>在中国文化里，“做”还蕴含着一种积极向上的生活态度和价值观。比如，人们常说的“做事”不仅仅是完成某项任务的意思，更包含了对待工作的认真态度和对生活的积极追求。“做人”一词则强调了个人品德修养的重要性，反映出社会对个体行为规范和社会责任的期待。</w:t>
      </w:r>
    </w:p>
    <w:p w14:paraId="7A0E1C6F" w14:textId="77777777" w:rsidR="006A268D" w:rsidRDefault="006A268D">
      <w:pPr>
        <w:rPr>
          <w:rFonts w:hint="eastAsia"/>
        </w:rPr>
      </w:pPr>
    </w:p>
    <w:p w14:paraId="7F8B58F5" w14:textId="77777777" w:rsidR="006A268D" w:rsidRDefault="006A268D">
      <w:pPr>
        <w:rPr>
          <w:rFonts w:hint="eastAsia"/>
        </w:rPr>
      </w:pPr>
      <w:r>
        <w:rPr>
          <w:rFonts w:hint="eastAsia"/>
        </w:rPr>
        <w:t>教育意义</w:t>
      </w:r>
    </w:p>
    <w:p w14:paraId="4AFC3BE6" w14:textId="77777777" w:rsidR="006A268D" w:rsidRDefault="006A268D">
      <w:pPr>
        <w:rPr>
          <w:rFonts w:hint="eastAsia"/>
        </w:rPr>
      </w:pPr>
      <w:r>
        <w:rPr>
          <w:rFonts w:hint="eastAsia"/>
        </w:rPr>
        <w:t>鉴于“做”字的重要性和广泛应用，它是中文教学中不可或缺的一部分。教师们通常会通过各种互动活动和实践机会来增强学生对“做”字的理解和运用能力。比如，组织角色扮演游戏让学生体验不同的“做”的情境，或者通过写作练习鼓励学生创造性地使用“做”来表达自己的想法和感受。</w:t>
      </w:r>
    </w:p>
    <w:p w14:paraId="20DCD27B" w14:textId="77777777" w:rsidR="006A268D" w:rsidRDefault="006A268D">
      <w:pPr>
        <w:rPr>
          <w:rFonts w:hint="eastAsia"/>
        </w:rPr>
      </w:pPr>
    </w:p>
    <w:p w14:paraId="1BB2FAB3" w14:textId="77777777" w:rsidR="006A268D" w:rsidRDefault="006A268D">
      <w:pPr>
        <w:rPr>
          <w:rFonts w:hint="eastAsia"/>
        </w:rPr>
      </w:pPr>
      <w:r>
        <w:rPr>
          <w:rFonts w:hint="eastAsia"/>
        </w:rPr>
        <w:t>最后的总结</w:t>
      </w:r>
    </w:p>
    <w:p w14:paraId="41D0B7FF" w14:textId="77777777" w:rsidR="006A268D" w:rsidRDefault="006A268D">
      <w:pPr>
        <w:rPr>
          <w:rFonts w:hint="eastAsia"/>
        </w:rPr>
      </w:pPr>
      <w:r>
        <w:rPr>
          <w:rFonts w:hint="eastAsia"/>
        </w:rPr>
        <w:t>“做”的拼音虽然简单，但其所承载的文化价值和实际应用却是丰富而深远的。无论是语言学习还是文化交流，“做”都提供了一个窗口，让我们能够更加深入地了解汉语的魅力以及中国文化的精髓。希望通过对“做”的学习，每位学习者都能从中获得知识的增长和个人的成长。</w:t>
      </w:r>
    </w:p>
    <w:p w14:paraId="5DE41A8B" w14:textId="77777777" w:rsidR="006A268D" w:rsidRDefault="006A268D">
      <w:pPr>
        <w:rPr>
          <w:rFonts w:hint="eastAsia"/>
        </w:rPr>
      </w:pPr>
    </w:p>
    <w:p w14:paraId="4085FEA7" w14:textId="77777777" w:rsidR="006A268D" w:rsidRDefault="006A2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C9777" w14:textId="7D12424A" w:rsidR="00961C82" w:rsidRDefault="00961C82"/>
    <w:sectPr w:rsidR="0096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2"/>
    <w:rsid w:val="00343B86"/>
    <w:rsid w:val="006A268D"/>
    <w:rsid w:val="009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2D7D7-E35F-4553-B3EF-735ED10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