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8312" w14:textId="77777777" w:rsidR="001B120F" w:rsidRDefault="001B120F">
      <w:pPr>
        <w:rPr>
          <w:rFonts w:hint="eastAsia"/>
        </w:rPr>
      </w:pPr>
      <w:r>
        <w:rPr>
          <w:rFonts w:hint="eastAsia"/>
        </w:rPr>
        <w:t xml:space="preserve">做的拼音和组词怎么写：基础拼音学习  </w:t>
      </w:r>
    </w:p>
    <w:p w14:paraId="13F964DA" w14:textId="77777777" w:rsidR="001B120F" w:rsidRDefault="001B120F">
      <w:pPr>
        <w:rPr>
          <w:rFonts w:hint="eastAsia"/>
        </w:rPr>
      </w:pPr>
      <w:r>
        <w:rPr>
          <w:rFonts w:hint="eastAsia"/>
        </w:rPr>
        <w:t>“做”是一个常见的汉字，它的拼音为“zuò”。在汉语拼音体系中，“z”是一个声母，发音时舌尖要抵住上齿龈，气流从窄缝中挤出；“uo”是韵母，由“u”和“o”两个音素组成，发音时先发出圆唇的“u”，然后迅速过渡到不圆唇的“o”。对于初学者来说，掌握“zuò”的正确发音非常重要，因为它是许多常用词汇的核心部分。例如，在日常生活中，我们经常用到“做事”、“做工”等词语，这些都离不开“zuò”这个音节。</w:t>
      </w:r>
    </w:p>
    <w:p w14:paraId="210838D9" w14:textId="77777777" w:rsidR="001B120F" w:rsidRDefault="001B120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17A78E" w14:textId="77777777" w:rsidR="001B120F" w:rsidRDefault="001B120F">
      <w:pPr>
        <w:rPr>
          <w:rFonts w:hint="eastAsia"/>
        </w:rPr>
      </w:pPr>
      <w:r>
        <w:rPr>
          <w:rFonts w:hint="eastAsia"/>
        </w:rPr>
        <w:t xml:space="preserve">做的拼音和组词怎么写：常见组词解析  </w:t>
      </w:r>
    </w:p>
    <w:p w14:paraId="26B32609" w14:textId="77777777" w:rsidR="001B120F" w:rsidRDefault="001B120F">
      <w:pPr>
        <w:rPr>
          <w:rFonts w:hint="eastAsia"/>
        </w:rPr>
      </w:pPr>
      <w:r>
        <w:rPr>
          <w:rFonts w:hint="eastAsia"/>
        </w:rPr>
        <w:t>“做”字本身具有丰富的含义，可以用来表示行动、执行或完成某项任务。基于这一意义，它能够与众多汉字组合成不同的词语。例如，“做工”指的是进行手工劳动或者制造物品的过程；“作家”则是指从事文学创作的人；“做法”描述的是处理事情的具体方式或方法。“做菜”、“做梦”、“做好事”等短语也广泛应用于日常生活交流中。通过学习这些组词，不仅可以加深对“做”字的理解，还能提高语言表达能力。</w:t>
      </w:r>
    </w:p>
    <w:p w14:paraId="08D3343F" w14:textId="77777777" w:rsidR="001B120F" w:rsidRDefault="001B120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4B22BB" w14:textId="77777777" w:rsidR="001B120F" w:rsidRDefault="001B120F">
      <w:pPr>
        <w:rPr>
          <w:rFonts w:hint="eastAsia"/>
        </w:rPr>
      </w:pPr>
      <w:r>
        <w:rPr>
          <w:rFonts w:hint="eastAsia"/>
        </w:rPr>
        <w:t xml:space="preserve">做的拼音和组词怎么写：拼音练习技巧  </w:t>
      </w:r>
    </w:p>
    <w:p w14:paraId="0E8C4CD1" w14:textId="77777777" w:rsidR="001B120F" w:rsidRDefault="001B120F">
      <w:pPr>
        <w:rPr>
          <w:rFonts w:hint="eastAsia"/>
        </w:rPr>
      </w:pPr>
      <w:r>
        <w:rPr>
          <w:rFonts w:hint="eastAsia"/>
        </w:rPr>
        <w:t>为了更好地掌握“zuò”的发音，建议采取以下几种方法进行练习。可以通过模仿标准普通话音频来纠正自己的发音，确保每个音节都清晰准确。多读包含“zuò”音节的句子或段落，如“小明每天都会做一些数学题”、“妈妈教我如何做饭”。利用绕口令进行强化训练，比如“左脚踩右脚，右脚蹬左脚”，这不仅有助于提升发音准确性，还能增强舌头灵活性。</w:t>
      </w:r>
    </w:p>
    <w:p w14:paraId="356F715C" w14:textId="77777777" w:rsidR="001B120F" w:rsidRDefault="001B120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DA2C66" w14:textId="77777777" w:rsidR="001B120F" w:rsidRDefault="001B120F">
      <w:pPr>
        <w:rPr>
          <w:rFonts w:hint="eastAsia"/>
        </w:rPr>
      </w:pPr>
      <w:r>
        <w:rPr>
          <w:rFonts w:hint="eastAsia"/>
        </w:rPr>
        <w:t xml:space="preserve">做的拼音和组词怎么写：组词应用实例  </w:t>
      </w:r>
    </w:p>
    <w:p w14:paraId="6E051473" w14:textId="77777777" w:rsidR="001B120F" w:rsidRDefault="001B120F">
      <w:pPr>
        <w:rPr>
          <w:rFonts w:hint="eastAsia"/>
        </w:rPr>
      </w:pPr>
      <w:r>
        <w:rPr>
          <w:rFonts w:hint="eastAsia"/>
        </w:rPr>
        <w:t>下面列举一些具体例子帮助大家更好地理解和运用“做”字及其相关组词：</w:t>
      </w:r>
    </w:p>
    <w:p w14:paraId="7B80623E" w14:textId="77777777" w:rsidR="001B120F" w:rsidRDefault="001B120F">
      <w:pPr>
        <w:rPr>
          <w:rFonts w:hint="eastAsia"/>
        </w:rPr>
      </w:pPr>
      <w:r>
        <w:rPr>
          <w:rFonts w:hint="eastAsia"/>
        </w:rPr>
        <w:t>1. 在学校里，老师会布置作业，要求学生按时完成。“做作业”就是将老师布置的任务逐一解决。</w:t>
      </w:r>
    </w:p>
    <w:p w14:paraId="1C0ECBCE" w14:textId="77777777" w:rsidR="001B120F" w:rsidRDefault="001B120F">
      <w:pPr>
        <w:rPr>
          <w:rFonts w:hint="eastAsia"/>
        </w:rPr>
      </w:pPr>
      <w:r>
        <w:rPr>
          <w:rFonts w:hint="eastAsia"/>
        </w:rPr>
        <w:t>2. 当朋友遇到困难时，我们可以伸出援手，一起想办法解决问题，这就是“帮助别人做事情”。</w:t>
      </w:r>
    </w:p>
    <w:p w14:paraId="5B8DCACB" w14:textId="77777777" w:rsidR="001B120F" w:rsidRDefault="001B120F">
      <w:pPr>
        <w:rPr>
          <w:rFonts w:hint="eastAsia"/>
        </w:rPr>
      </w:pPr>
      <w:r>
        <w:rPr>
          <w:rFonts w:hint="eastAsia"/>
        </w:rPr>
        <w:t>3. 每个人都有梦想，而实现梦想需要付出努力，“努力去做”强调的就是实际行动。</w:t>
      </w:r>
    </w:p>
    <w:p w14:paraId="2C163C99" w14:textId="77777777" w:rsidR="001B120F" w:rsidRDefault="001B120F">
      <w:pPr>
        <w:rPr>
          <w:rFonts w:hint="eastAsia"/>
        </w:rPr>
      </w:pPr>
      <w:r>
        <w:rPr>
          <w:rFonts w:hint="eastAsia"/>
        </w:rPr>
        <w:t>4. 平时休闲时间，人们喜欢观看电影或电视剧，“看电影”也是一种娱乐活动形式。</w:t>
      </w:r>
    </w:p>
    <w:p w14:paraId="0F878904" w14:textId="77777777" w:rsidR="001B120F" w:rsidRDefault="001B120F">
      <w:pPr>
        <w:rPr>
          <w:rFonts w:hint="eastAsia"/>
        </w:rPr>
      </w:pPr>
      <w:r>
        <w:rPr>
          <w:rFonts w:hint="eastAsia"/>
        </w:rPr>
        <w:t>通过以上实例可以看出，“做”字的应用范围非常广泛，几乎渗透到了生活的方方面面。</w:t>
      </w:r>
    </w:p>
    <w:p w14:paraId="63B1088A" w14:textId="77777777" w:rsidR="001B120F" w:rsidRDefault="001B120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987858" w14:textId="77777777" w:rsidR="001B120F" w:rsidRDefault="001B120F">
      <w:pPr>
        <w:rPr>
          <w:rFonts w:hint="eastAsia"/>
        </w:rPr>
      </w:pPr>
      <w:r>
        <w:rPr>
          <w:rFonts w:hint="eastAsia"/>
        </w:rPr>
        <w:t xml:space="preserve">做的拼音和组词怎么写：最后的总结与拓展  </w:t>
      </w:r>
    </w:p>
    <w:p w14:paraId="00194F6B" w14:textId="77777777" w:rsidR="001B120F" w:rsidRDefault="001B120F">
      <w:pPr>
        <w:rPr>
          <w:rFonts w:hint="eastAsia"/>
        </w:rPr>
      </w:pPr>
      <w:r>
        <w:rPr>
          <w:rFonts w:hint="eastAsia"/>
        </w:rPr>
        <w:t>“做的拼音和组词怎么写”这个问题涵盖了基础拼音知识、常见组词以及实际应用等多个方面。学习汉语拼音和组词不仅仅是记忆的过程，更是一种思维训练。希望大家能够在日常生活中多加练习，灵活运用所学知识，让自己的语言表达更加丰富和生动。同时，也可以尝试探索更多关于“做”字的文化内涵，比如成语中的“做”字用法，进一步拓宽视野，感受汉字的魅力所在。</w:t>
      </w:r>
    </w:p>
    <w:p w14:paraId="6B798874" w14:textId="77777777" w:rsidR="001B120F" w:rsidRDefault="001B120F">
      <w:pPr>
        <w:rPr>
          <w:rFonts w:hint="eastAsia"/>
        </w:rPr>
      </w:pPr>
    </w:p>
    <w:p w14:paraId="08BA83CB" w14:textId="77777777" w:rsidR="001B120F" w:rsidRDefault="001B12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2A048" w14:textId="3074B7C3" w:rsidR="009062CB" w:rsidRDefault="009062CB"/>
    <w:sectPr w:rsidR="00906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CB"/>
    <w:rsid w:val="001B120F"/>
    <w:rsid w:val="00343B86"/>
    <w:rsid w:val="0090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0EA63-AD9D-4A1D-B8B1-24DD4AFC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