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A1D38" w14:textId="77777777" w:rsidR="0086662F" w:rsidRDefault="0086662F">
      <w:pPr>
        <w:rPr>
          <w:rFonts w:hint="eastAsia"/>
        </w:rPr>
      </w:pPr>
      <w:r>
        <w:rPr>
          <w:rFonts w:hint="eastAsia"/>
        </w:rPr>
        <w:t>做的拼音怎么写的拼音</w:t>
      </w:r>
    </w:p>
    <w:p w14:paraId="6C06F5EA" w14:textId="77777777" w:rsidR="0086662F" w:rsidRDefault="0086662F">
      <w:pPr>
        <w:rPr>
          <w:rFonts w:hint="eastAsia"/>
        </w:rPr>
      </w:pPr>
      <w:r>
        <w:rPr>
          <w:rFonts w:hint="eastAsia"/>
        </w:rPr>
        <w:t>在汉语中，"做"的拼音是 "zuò"。这个字是一个多义词，它在不同的语境下有着不同的含义，但最普遍的意思是指进行某项活动或执行某项任务。拼音作为汉字的音标系统，帮助人们正确发音和学习汉语。对于初学者来说，掌握正确的拼音读法是学习汉语的一个重要步骤。</w:t>
      </w:r>
    </w:p>
    <w:p w14:paraId="599CDF13" w14:textId="77777777" w:rsidR="0086662F" w:rsidRDefault="0086662F">
      <w:pPr>
        <w:rPr>
          <w:rFonts w:hint="eastAsia"/>
        </w:rPr>
      </w:pPr>
    </w:p>
    <w:p w14:paraId="54D74C02" w14:textId="77777777" w:rsidR="0086662F" w:rsidRDefault="0086662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202A81D" w14:textId="77777777" w:rsidR="0086662F" w:rsidRDefault="0086662F">
      <w:pPr>
        <w:rPr>
          <w:rFonts w:hint="eastAsia"/>
        </w:rPr>
      </w:pPr>
      <w:r>
        <w:rPr>
          <w:rFonts w:hint="eastAsia"/>
        </w:rPr>
        <w:t>拼音系统是中国政府于1958年正式推行的一种拉丁字母注音方式，旨在简化汉字的学习过程并提高识字率。在此之前，中国使用过其他各种注音符号，例如国语罗马字、注音符号等。拼音的引入使得汉字能够以一种国际通用的字母形式表达出来，这不仅有利于国内教育的发展，也促进了汉语在世界范围内的传播。</w:t>
      </w:r>
    </w:p>
    <w:p w14:paraId="6A77E502" w14:textId="77777777" w:rsidR="0086662F" w:rsidRDefault="0086662F">
      <w:pPr>
        <w:rPr>
          <w:rFonts w:hint="eastAsia"/>
        </w:rPr>
      </w:pPr>
    </w:p>
    <w:p w14:paraId="5EC60D8A" w14:textId="77777777" w:rsidR="0086662F" w:rsidRDefault="0086662F">
      <w:pPr>
        <w:rPr>
          <w:rFonts w:hint="eastAsia"/>
        </w:rPr>
      </w:pPr>
      <w:r>
        <w:rPr>
          <w:rFonts w:hint="eastAsia"/>
        </w:rPr>
        <w:t>拼音的组成元素</w:t>
      </w:r>
    </w:p>
    <w:p w14:paraId="44584412" w14:textId="77777777" w:rsidR="0086662F" w:rsidRDefault="0086662F">
      <w:pPr>
        <w:rPr>
          <w:rFonts w:hint="eastAsia"/>
        </w:rPr>
      </w:pPr>
      <w:r>
        <w:rPr>
          <w:rFonts w:hint="eastAsia"/>
        </w:rPr>
        <w:t>拼音由声母、韵母和声调三部分构成。声母是位于音节开头的辅音，而韵母则是音节中的元音部分或是以元音为主的组合。声调则用来表示音节的高低升降变化，对汉语的意义区分至关重要。在“做”的拼音 "zuò" 中，“z” 是声母，“uo” 是韵母，最后的第四声 “`” 则代表了它的声调。</w:t>
      </w:r>
    </w:p>
    <w:p w14:paraId="4BC0354B" w14:textId="77777777" w:rsidR="0086662F" w:rsidRDefault="0086662F">
      <w:pPr>
        <w:rPr>
          <w:rFonts w:hint="eastAsia"/>
        </w:rPr>
      </w:pPr>
    </w:p>
    <w:p w14:paraId="71B55C21" w14:textId="77777777" w:rsidR="0086662F" w:rsidRDefault="0086662F">
      <w:pPr>
        <w:rPr>
          <w:rFonts w:hint="eastAsia"/>
        </w:rPr>
      </w:pPr>
      <w:r>
        <w:rPr>
          <w:rFonts w:hint="eastAsia"/>
        </w:rPr>
        <w:t>拼音的教学与应用</w:t>
      </w:r>
    </w:p>
    <w:p w14:paraId="707EE214" w14:textId="77777777" w:rsidR="0086662F" w:rsidRDefault="0086662F">
      <w:pPr>
        <w:rPr>
          <w:rFonts w:hint="eastAsia"/>
        </w:rPr>
      </w:pPr>
      <w:r>
        <w:rPr>
          <w:rFonts w:hint="eastAsia"/>
        </w:rPr>
        <w:t>在教学环境中，拼音扮演着极为重要的角色。它是儿童学习汉字发音的基础工具，也是外国人学习汉语的入门砖石。通过拼音，学习者可以快速掌握词汇的正确发音，并能根据发音规律来记忆和认读新词汇。拼音还在计算机输入法中得到广泛应用，用户可以通过输入拼音来打出对应的汉字，大大提高了打字效率。</w:t>
      </w:r>
    </w:p>
    <w:p w14:paraId="6ABB4AF2" w14:textId="77777777" w:rsidR="0086662F" w:rsidRDefault="0086662F">
      <w:pPr>
        <w:rPr>
          <w:rFonts w:hint="eastAsia"/>
        </w:rPr>
      </w:pPr>
    </w:p>
    <w:p w14:paraId="142B852B" w14:textId="77777777" w:rsidR="0086662F" w:rsidRDefault="0086662F">
      <w:pPr>
        <w:rPr>
          <w:rFonts w:hint="eastAsia"/>
        </w:rPr>
      </w:pPr>
      <w:r>
        <w:rPr>
          <w:rFonts w:hint="eastAsia"/>
        </w:rPr>
        <w:t>拼音的文化意义</w:t>
      </w:r>
    </w:p>
    <w:p w14:paraId="7D8E6FD7" w14:textId="77777777" w:rsidR="0086662F" w:rsidRDefault="0086662F">
      <w:pPr>
        <w:rPr>
          <w:rFonts w:hint="eastAsia"/>
        </w:rPr>
      </w:pPr>
      <w:r>
        <w:rPr>
          <w:rFonts w:hint="eastAsia"/>
        </w:rPr>
        <w:t>从文化角度来看，拼音不仅仅是一种语言工具，它还反映了现代中国社会的进步和开放态度。拼音的普及有助于消除方言之间的隔阂，加强全国范围内人们的交流。同时，它也体现了中国文化对外交流的愿望，使汉语成为世界上更多人愿意了解和学习的语言之一。“做”的拼音 "zuò" 以及整个拼音体系，都是连接过去与未来、中国与世界的桥梁。</w:t>
      </w:r>
    </w:p>
    <w:p w14:paraId="406CF28D" w14:textId="77777777" w:rsidR="0086662F" w:rsidRDefault="0086662F">
      <w:pPr>
        <w:rPr>
          <w:rFonts w:hint="eastAsia"/>
        </w:rPr>
      </w:pPr>
    </w:p>
    <w:p w14:paraId="0ECF459B" w14:textId="77777777" w:rsidR="0086662F" w:rsidRDefault="008666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185CF" w14:textId="121A1CCB" w:rsidR="00D248B0" w:rsidRDefault="00D248B0"/>
    <w:sectPr w:rsidR="00D24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B0"/>
    <w:rsid w:val="00343B86"/>
    <w:rsid w:val="0086662F"/>
    <w:rsid w:val="00D2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7BF2B-C477-43E6-A43F-AFBE8E07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