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3493" w14:textId="77777777" w:rsidR="00A76977" w:rsidRDefault="00A76977">
      <w:pPr>
        <w:rPr>
          <w:rFonts w:hint="eastAsia"/>
        </w:rPr>
      </w:pPr>
      <w:r>
        <w:rPr>
          <w:rFonts w:hint="eastAsia"/>
        </w:rPr>
        <w:t>做的拼音是几的拼音节</w:t>
      </w:r>
    </w:p>
    <w:p w14:paraId="2C56DF07" w14:textId="77777777" w:rsidR="00A76977" w:rsidRDefault="00A76977">
      <w:pPr>
        <w:rPr>
          <w:rFonts w:hint="eastAsia"/>
        </w:rPr>
      </w:pPr>
      <w:r>
        <w:rPr>
          <w:rFonts w:hint="eastAsia"/>
        </w:rPr>
        <w:t>在汉语学习过程中，了解汉字的拼音及其构成对于正确发音和书写具有重要意义。其中，“做”这个字的拼音“zuò”，是一个非常典型的例子，它包含了声母、韵母以及声调三个部分，这三者共同决定了一个汉字的读音。</w:t>
      </w:r>
    </w:p>
    <w:p w14:paraId="51105E33" w14:textId="77777777" w:rsidR="00A76977" w:rsidRDefault="00A76977">
      <w:pPr>
        <w:rPr>
          <w:rFonts w:hint="eastAsia"/>
        </w:rPr>
      </w:pPr>
    </w:p>
    <w:p w14:paraId="58B46500" w14:textId="77777777" w:rsidR="00A76977" w:rsidRDefault="00A76977">
      <w:pPr>
        <w:rPr>
          <w:rFonts w:hint="eastAsia"/>
        </w:rPr>
      </w:pPr>
      <w:r>
        <w:rPr>
          <w:rFonts w:hint="eastAsia"/>
        </w:rPr>
        <w:t>拼音的基本结构</w:t>
      </w:r>
    </w:p>
    <w:p w14:paraId="52810022" w14:textId="77777777" w:rsidR="00A76977" w:rsidRDefault="00A76977">
      <w:pPr>
        <w:rPr>
          <w:rFonts w:hint="eastAsia"/>
        </w:rPr>
      </w:pPr>
      <w:r>
        <w:rPr>
          <w:rFonts w:hint="eastAsia"/>
        </w:rPr>
        <w:t>汉语拼音由声母、韵母和声调组成。例如，在“做”的拼音“zuò”中，“z”是声母，代表了音节的起始辅音；“uò”是韵母，包括了主要元音和可能跟随其后的鼻音或其他音素；而最末尾的符号（`）则表示声调，指示了音高的变化模式。这种组合方式使得汉语拼音既能够准确地反映汉字的发音，又便于学习者记忆。</w:t>
      </w:r>
    </w:p>
    <w:p w14:paraId="1D8F01D5" w14:textId="77777777" w:rsidR="00A76977" w:rsidRDefault="00A76977">
      <w:pPr>
        <w:rPr>
          <w:rFonts w:hint="eastAsia"/>
        </w:rPr>
      </w:pPr>
    </w:p>
    <w:p w14:paraId="215A780D" w14:textId="77777777" w:rsidR="00A76977" w:rsidRDefault="00A76977">
      <w:pPr>
        <w:rPr>
          <w:rFonts w:hint="eastAsia"/>
        </w:rPr>
      </w:pPr>
      <w:r>
        <w:rPr>
          <w:rFonts w:hint="eastAsia"/>
        </w:rPr>
        <w:t>“做”的拼音解析</w:t>
      </w:r>
    </w:p>
    <w:p w14:paraId="236525C1" w14:textId="77777777" w:rsidR="00A76977" w:rsidRDefault="00A76977">
      <w:pPr>
        <w:rPr>
          <w:rFonts w:hint="eastAsia"/>
        </w:rPr>
      </w:pPr>
      <w:r>
        <w:rPr>
          <w:rFonts w:hint="eastAsia"/>
        </w:rPr>
        <w:t>具体到“做”字，它的拼音“zuò”属于第二声，意味着在发音时需要从相对低的音高开始，然后迅速升高。这样的声调变化有助于区分同音不同义的词汇，增加了语言表达的丰富性。“做”通常与动作有关，如“做事”、“做工”等，强调的是执行或参与某项活动。</w:t>
      </w:r>
    </w:p>
    <w:p w14:paraId="3CFB2FF6" w14:textId="77777777" w:rsidR="00A76977" w:rsidRDefault="00A76977">
      <w:pPr>
        <w:rPr>
          <w:rFonts w:hint="eastAsia"/>
        </w:rPr>
      </w:pPr>
    </w:p>
    <w:p w14:paraId="4127E5B4" w14:textId="77777777" w:rsidR="00A76977" w:rsidRDefault="00A7697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0AAAC2" w14:textId="77777777" w:rsidR="00A76977" w:rsidRDefault="00A76977">
      <w:pPr>
        <w:rPr>
          <w:rFonts w:hint="eastAsia"/>
        </w:rPr>
      </w:pPr>
      <w:r>
        <w:rPr>
          <w:rFonts w:hint="eastAsia"/>
        </w:rPr>
        <w:t>对于非母语者而言，掌握汉语拼音是进入中文世界的钥匙。它不仅帮助学习者正确发音，还能促进对汉字的记忆和理解。通过拼音，学习者可以更轻松地查阅词典，利用拼音输入法在电子设备上输入中文，极大地提高了学习效率。同时，理解拼音背后所蕴含的声母、韵母及声调规则，也有助于提升听力能力，使交流更加顺畅。</w:t>
      </w:r>
    </w:p>
    <w:p w14:paraId="44B1567F" w14:textId="77777777" w:rsidR="00A76977" w:rsidRDefault="00A76977">
      <w:pPr>
        <w:rPr>
          <w:rFonts w:hint="eastAsia"/>
        </w:rPr>
      </w:pPr>
    </w:p>
    <w:p w14:paraId="3823BD44" w14:textId="77777777" w:rsidR="00A76977" w:rsidRDefault="00A76977">
      <w:pPr>
        <w:rPr>
          <w:rFonts w:hint="eastAsia"/>
        </w:rPr>
      </w:pPr>
      <w:r>
        <w:rPr>
          <w:rFonts w:hint="eastAsia"/>
        </w:rPr>
        <w:t>最后的总结</w:t>
      </w:r>
    </w:p>
    <w:p w14:paraId="5891A1C9" w14:textId="77777777" w:rsidR="00A76977" w:rsidRDefault="00A76977">
      <w:pPr>
        <w:rPr>
          <w:rFonts w:hint="eastAsia"/>
        </w:rPr>
      </w:pPr>
      <w:r>
        <w:rPr>
          <w:rFonts w:hint="eastAsia"/>
        </w:rPr>
        <w:t>“做”的拼音“zuò”是由特定的声母、韵母以及声调组成的，这些元素共同作用以确定该字的准确读音。深入了解汉语拼音的构造，不仅能帮助我们更好地学习和使用汉语，而且也揭示了汉语作为一种声调语言的独特魅力。无论是对于汉语初学者还是进阶学习者来说，掌握拼音都是通往流利沟通不可或缺的一步。</w:t>
      </w:r>
    </w:p>
    <w:p w14:paraId="0AE1E729" w14:textId="77777777" w:rsidR="00A76977" w:rsidRDefault="00A76977">
      <w:pPr>
        <w:rPr>
          <w:rFonts w:hint="eastAsia"/>
        </w:rPr>
      </w:pPr>
    </w:p>
    <w:p w14:paraId="6C1D4074" w14:textId="77777777" w:rsidR="00A76977" w:rsidRDefault="00A76977">
      <w:pPr>
        <w:rPr>
          <w:rFonts w:hint="eastAsia"/>
        </w:rPr>
      </w:pPr>
    </w:p>
    <w:p w14:paraId="2FEA3E1E" w14:textId="77777777" w:rsidR="00A76977" w:rsidRDefault="00A76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FB825" w14:textId="393E8E6A" w:rsidR="00CA2E97" w:rsidRDefault="00CA2E97"/>
    <w:sectPr w:rsidR="00CA2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97"/>
    <w:rsid w:val="00343B86"/>
    <w:rsid w:val="00A76977"/>
    <w:rsid w:val="00C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86B8A-5FDE-460C-AF34-3EA8C632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