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1AEAC" w14:textId="77777777" w:rsidR="004C6AB2" w:rsidRDefault="004C6AB2">
      <w:pPr>
        <w:rPr>
          <w:rFonts w:hint="eastAsia"/>
        </w:rPr>
      </w:pPr>
      <w:r>
        <w:rPr>
          <w:rFonts w:hint="eastAsia"/>
        </w:rPr>
        <w:t>做错了过不了的拼音：从基础到进阶</w:t>
      </w:r>
    </w:p>
    <w:p w14:paraId="07392F97" w14:textId="77777777" w:rsidR="004C6AB2" w:rsidRDefault="004C6AB2">
      <w:pPr>
        <w:rPr>
          <w:rFonts w:hint="eastAsia"/>
        </w:rPr>
      </w:pPr>
      <w:r>
        <w:rPr>
          <w:rFonts w:hint="eastAsia"/>
        </w:rPr>
        <w:t>在学习汉语的过程中，拼音是许多人入门的第一步。然而，对于一些初学者来说，即使掌握了基本规则，仍然可能因为一些细节上的疏忽而导致“做错了过不了”。这种情况并不少见，尤其在考试或日常书写中，错误的拼音不仅会影响表达的准确性，还可能引发误解。因此，了解常见错误及其解决方法显得尤为重要。</w:t>
      </w:r>
    </w:p>
    <w:p w14:paraId="298CFEBA" w14:textId="77777777" w:rsidR="004C6AB2" w:rsidRDefault="004C6AB2">
      <w:pPr>
        <w:rPr>
          <w:rFonts w:hint="eastAsia"/>
        </w:rPr>
      </w:pPr>
    </w:p>
    <w:p w14:paraId="397B2026" w14:textId="77777777" w:rsidR="004C6AB2" w:rsidRDefault="004C6AB2">
      <w:pPr>
        <w:rPr>
          <w:rFonts w:hint="eastAsia"/>
        </w:rPr>
      </w:pPr>
      <w:r>
        <w:rPr>
          <w:rFonts w:hint="eastAsia"/>
        </w:rPr>
        <w:t>常见的拼音错误类型</w:t>
      </w:r>
    </w:p>
    <w:p w14:paraId="14E8295F" w14:textId="77777777" w:rsidR="004C6AB2" w:rsidRDefault="004C6AB2">
      <w:pPr>
        <w:rPr>
          <w:rFonts w:hint="eastAsia"/>
        </w:rPr>
      </w:pPr>
      <w:r>
        <w:rPr>
          <w:rFonts w:hint="eastAsia"/>
        </w:rPr>
        <w:t>我们来分析一下最常见的拼音错误类型。第一类是声母混淆，比如把“b”和“p”、“d”和“t”搞混。这种错误通常出现在发音不够准确的情况下。第二类是韵母混淆，例如将“ei”误写为“ie”，或将“ou”误写为“uo”。第三类则是声调问题，声调作为汉语拼音的重要组成部分，稍有不慎就可能导致意思完全不同。例如，“ma”在不同声调下可以表示“妈”、“麻”、“马”或“骂”，一个小小的声调错误可能会闹出笑话。</w:t>
      </w:r>
    </w:p>
    <w:p w14:paraId="5C4790F7" w14:textId="77777777" w:rsidR="004C6AB2" w:rsidRDefault="004C6AB2">
      <w:pPr>
        <w:rPr>
          <w:rFonts w:hint="eastAsia"/>
        </w:rPr>
      </w:pPr>
    </w:p>
    <w:p w14:paraId="21707375" w14:textId="77777777" w:rsidR="004C6AB2" w:rsidRDefault="004C6AB2">
      <w:pPr>
        <w:rPr>
          <w:rFonts w:hint="eastAsia"/>
        </w:rPr>
      </w:pPr>
      <w:r>
        <w:rPr>
          <w:rFonts w:hint="eastAsia"/>
        </w:rPr>
        <w:t>如何避免拼音错误</w:t>
      </w:r>
    </w:p>
    <w:p w14:paraId="2EBE367C" w14:textId="77777777" w:rsidR="004C6AB2" w:rsidRDefault="004C6AB2">
      <w:pPr>
        <w:rPr>
          <w:rFonts w:hint="eastAsia"/>
        </w:rPr>
      </w:pPr>
      <w:r>
        <w:rPr>
          <w:rFonts w:hint="eastAsia"/>
        </w:rPr>
        <w:t>要避免拼音错误，需要从多方面入手。首先是加强发音练习，通过模仿标准发音来纠正自己的读音。可以通过听录音、观看教学视频或者参加语言培训班来提高发音的准确性。其次是记忆规则，掌握拼音的基本规则和例外情况。例如，“ü”在与“j”、“q”、“x”相拼时要去掉两点，而在与其他声母相拼时则保留两点。最后是多加练习，只有通过大量的实际操作才能真正巩固所学知识。</w:t>
      </w:r>
    </w:p>
    <w:p w14:paraId="066A0896" w14:textId="77777777" w:rsidR="004C6AB2" w:rsidRDefault="004C6AB2">
      <w:pPr>
        <w:rPr>
          <w:rFonts w:hint="eastAsia"/>
        </w:rPr>
      </w:pPr>
    </w:p>
    <w:p w14:paraId="7A08EEAA" w14:textId="77777777" w:rsidR="004C6AB2" w:rsidRDefault="004C6AB2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2A758FB2" w14:textId="77777777" w:rsidR="004C6AB2" w:rsidRDefault="004C6AB2">
      <w:pPr>
        <w:rPr>
          <w:rFonts w:hint="eastAsia"/>
        </w:rPr>
      </w:pPr>
      <w:r>
        <w:rPr>
          <w:rFonts w:hint="eastAsia"/>
        </w:rPr>
        <w:t>拼音不仅仅是学习汉字的基础工具，它还在许多场景中发挥着重要作用。在现代社会，拼音输入法已经成为人们日常交流的主要方式之一。无论是发短信、写邮件还是搜索信息，拼音都扮演着不可或缺的角色。在教育领域，拼音被广泛应用于儿童识字教学中，帮助孩子们更快地掌握汉字的读音和书写。对于外国汉语学习者来说，拼音更是他们打开汉语大门的一把钥匙。</w:t>
      </w:r>
    </w:p>
    <w:p w14:paraId="2831BC2F" w14:textId="77777777" w:rsidR="004C6AB2" w:rsidRDefault="004C6AB2">
      <w:pPr>
        <w:rPr>
          <w:rFonts w:hint="eastAsia"/>
        </w:rPr>
      </w:pPr>
    </w:p>
    <w:p w14:paraId="6D62B1F9" w14:textId="77777777" w:rsidR="004C6AB2" w:rsidRDefault="004C6AB2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EFEAC62" w14:textId="77777777" w:rsidR="004C6AB2" w:rsidRDefault="004C6AB2">
      <w:pPr>
        <w:rPr>
          <w:rFonts w:hint="eastAsia"/>
        </w:rPr>
      </w:pPr>
      <w:r>
        <w:rPr>
          <w:rFonts w:hint="eastAsia"/>
        </w:rPr>
        <w:t>“做错了过不了的拼音”问题虽然看似简单，但实际上涉及多个层面的知识点。要想彻底解决这一问题，需要从发音、规则记忆以及实践三个方面入手。同时，也要认识到拼音的重要性，不仅仅是为了应付考试，更是为了更好地融入汉语世界。希望每一位学习者都能通过不断努力，克服拼音难关，迈向更加流利的汉语表达之路。</w:t>
      </w:r>
    </w:p>
    <w:p w14:paraId="1D6203F7" w14:textId="77777777" w:rsidR="004C6AB2" w:rsidRDefault="004C6AB2">
      <w:pPr>
        <w:rPr>
          <w:rFonts w:hint="eastAsia"/>
        </w:rPr>
      </w:pPr>
    </w:p>
    <w:p w14:paraId="09B8AA93" w14:textId="77777777" w:rsidR="004C6AB2" w:rsidRDefault="004C6A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E2290A" w14:textId="543ED686" w:rsidR="009B3C9E" w:rsidRDefault="009B3C9E"/>
    <w:sectPr w:rsidR="009B3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9E"/>
    <w:rsid w:val="00343B86"/>
    <w:rsid w:val="004C6AB2"/>
    <w:rsid w:val="009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226A6-2B7A-4145-A4D7-7AF19FF3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