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14F9D" w14:textId="77777777" w:rsidR="00101B59" w:rsidRDefault="00101B59">
      <w:pPr>
        <w:rPr>
          <w:rFonts w:hint="eastAsia"/>
        </w:rPr>
      </w:pPr>
    </w:p>
    <w:p w14:paraId="6E9C4911" w14:textId="77777777" w:rsidR="00101B59" w:rsidRDefault="00101B59">
      <w:pPr>
        <w:rPr>
          <w:rFonts w:hint="eastAsia"/>
        </w:rPr>
      </w:pPr>
      <w:r>
        <w:rPr>
          <w:rFonts w:hint="eastAsia"/>
        </w:rPr>
        <w:tab/>
        <w:t>则拼音怎么拼：基本概念</w:t>
      </w:r>
    </w:p>
    <w:p w14:paraId="6DD082AE" w14:textId="77777777" w:rsidR="00101B59" w:rsidRDefault="00101B59">
      <w:pPr>
        <w:rPr>
          <w:rFonts w:hint="eastAsia"/>
        </w:rPr>
      </w:pPr>
    </w:p>
    <w:p w14:paraId="675E6077" w14:textId="77777777" w:rsidR="00101B59" w:rsidRDefault="00101B59">
      <w:pPr>
        <w:rPr>
          <w:rFonts w:hint="eastAsia"/>
        </w:rPr>
      </w:pPr>
    </w:p>
    <w:p w14:paraId="7D3EC822" w14:textId="77777777" w:rsidR="00101B59" w:rsidRDefault="00101B59">
      <w:pPr>
        <w:rPr>
          <w:rFonts w:hint="eastAsia"/>
        </w:rPr>
      </w:pPr>
      <w:r>
        <w:rPr>
          <w:rFonts w:hint="eastAsia"/>
        </w:rPr>
        <w:tab/>
        <w:t>在汉语拼音中，“则”字的拼音是“zé”。汉语拼音是一种基于拉丁字母的汉语表音系统，它主要用于普通话（即标准汉语）的拼写。每个汉字都有一个对应的拼音表示其发音，而“则”字的拼音“zé”由声母“z-”和韵母“-é”组成。声母位于拼音的开头，决定了发音的起始部分；韵母则决定了发音的主体部分，包括元音或元音加辅音的组合。</w:t>
      </w:r>
    </w:p>
    <w:p w14:paraId="079120D6" w14:textId="77777777" w:rsidR="00101B59" w:rsidRDefault="00101B59">
      <w:pPr>
        <w:rPr>
          <w:rFonts w:hint="eastAsia"/>
        </w:rPr>
      </w:pPr>
    </w:p>
    <w:p w14:paraId="17790C61" w14:textId="77777777" w:rsidR="00101B59" w:rsidRDefault="00101B59">
      <w:pPr>
        <w:rPr>
          <w:rFonts w:hint="eastAsia"/>
        </w:rPr>
      </w:pPr>
    </w:p>
    <w:p w14:paraId="3E0C7F77" w14:textId="77777777" w:rsidR="00101B59" w:rsidRDefault="00101B59">
      <w:pPr>
        <w:rPr>
          <w:rFonts w:hint="eastAsia"/>
        </w:rPr>
      </w:pPr>
    </w:p>
    <w:p w14:paraId="3429A094" w14:textId="77777777" w:rsidR="00101B59" w:rsidRDefault="00101B59">
      <w:pPr>
        <w:rPr>
          <w:rFonts w:hint="eastAsia"/>
        </w:rPr>
      </w:pPr>
      <w:r>
        <w:rPr>
          <w:rFonts w:hint="eastAsia"/>
        </w:rPr>
        <w:tab/>
        <w:t>则拼音的发音技巧</w:t>
      </w:r>
    </w:p>
    <w:p w14:paraId="355AF4A9" w14:textId="77777777" w:rsidR="00101B59" w:rsidRDefault="00101B59">
      <w:pPr>
        <w:rPr>
          <w:rFonts w:hint="eastAsia"/>
        </w:rPr>
      </w:pPr>
    </w:p>
    <w:p w14:paraId="3977993C" w14:textId="77777777" w:rsidR="00101B59" w:rsidRDefault="00101B59">
      <w:pPr>
        <w:rPr>
          <w:rFonts w:hint="eastAsia"/>
        </w:rPr>
      </w:pPr>
    </w:p>
    <w:p w14:paraId="2891B6CD" w14:textId="77777777" w:rsidR="00101B59" w:rsidRDefault="00101B59">
      <w:pPr>
        <w:rPr>
          <w:rFonts w:hint="eastAsia"/>
        </w:rPr>
      </w:pPr>
      <w:r>
        <w:rPr>
          <w:rFonts w:hint="eastAsia"/>
        </w:rPr>
        <w:tab/>
        <w:t>正确地发出“zé”的声音，首先需要了解声母“z-”和韵母“-é”的发音特点。“z-”是一个舌尖前不送气清塞擦音，发音时舌尖轻触上齿龈后部，形成轻微阻碍，气流通过缝隙摩擦发声，但不送气。接着，迅速过渡到韵母“-é”，这是一个前半高不圆唇元音，发音时口腔开度适中，舌头位置处于口腔中部偏前，嘴唇保持自然放松状态。整个过程中，声带需振动，确保发出的声音具有清晰的音质。</w:t>
      </w:r>
    </w:p>
    <w:p w14:paraId="24E3D256" w14:textId="77777777" w:rsidR="00101B59" w:rsidRDefault="00101B59">
      <w:pPr>
        <w:rPr>
          <w:rFonts w:hint="eastAsia"/>
        </w:rPr>
      </w:pPr>
    </w:p>
    <w:p w14:paraId="1B870C22" w14:textId="77777777" w:rsidR="00101B59" w:rsidRDefault="00101B59">
      <w:pPr>
        <w:rPr>
          <w:rFonts w:hint="eastAsia"/>
        </w:rPr>
      </w:pPr>
    </w:p>
    <w:p w14:paraId="5A89F799" w14:textId="77777777" w:rsidR="00101B59" w:rsidRDefault="00101B59">
      <w:pPr>
        <w:rPr>
          <w:rFonts w:hint="eastAsia"/>
        </w:rPr>
      </w:pPr>
    </w:p>
    <w:p w14:paraId="04D5128F" w14:textId="77777777" w:rsidR="00101B59" w:rsidRDefault="00101B59">
      <w:pPr>
        <w:rPr>
          <w:rFonts w:hint="eastAsia"/>
        </w:rPr>
      </w:pPr>
      <w:r>
        <w:rPr>
          <w:rFonts w:hint="eastAsia"/>
        </w:rPr>
        <w:tab/>
        <w:t>则字在句子中的应用</w:t>
      </w:r>
    </w:p>
    <w:p w14:paraId="11BBA6B8" w14:textId="77777777" w:rsidR="00101B59" w:rsidRDefault="00101B59">
      <w:pPr>
        <w:rPr>
          <w:rFonts w:hint="eastAsia"/>
        </w:rPr>
      </w:pPr>
    </w:p>
    <w:p w14:paraId="41BFEDF2" w14:textId="77777777" w:rsidR="00101B59" w:rsidRDefault="00101B59">
      <w:pPr>
        <w:rPr>
          <w:rFonts w:hint="eastAsia"/>
        </w:rPr>
      </w:pPr>
    </w:p>
    <w:p w14:paraId="4A032A51" w14:textId="77777777" w:rsidR="00101B59" w:rsidRDefault="00101B59">
      <w:pPr>
        <w:rPr>
          <w:rFonts w:hint="eastAsia"/>
        </w:rPr>
      </w:pPr>
      <w:r>
        <w:rPr>
          <w:rFonts w:hint="eastAsia"/>
        </w:rPr>
        <w:tab/>
        <w:t>“则”字在中文中用途广泛，既可以作为连词使用，表达条件、对比或转折等逻辑关系，也可以作为量词使用，如“一则消息”、“一则故事”。当“则”作为连词时，常与“若”、“如”、“倘”等字配合使用，构成假设句或条件句，例如：“若能早些准备，则不会手忙脚乱。”这类句子结构不仅丰富了语言表达，还能够准确传达说话人的意图和情感色彩。</w:t>
      </w:r>
    </w:p>
    <w:p w14:paraId="700BF2D2" w14:textId="77777777" w:rsidR="00101B59" w:rsidRDefault="00101B59">
      <w:pPr>
        <w:rPr>
          <w:rFonts w:hint="eastAsia"/>
        </w:rPr>
      </w:pPr>
    </w:p>
    <w:p w14:paraId="6E13C2A8" w14:textId="77777777" w:rsidR="00101B59" w:rsidRDefault="00101B59">
      <w:pPr>
        <w:rPr>
          <w:rFonts w:hint="eastAsia"/>
        </w:rPr>
      </w:pPr>
    </w:p>
    <w:p w14:paraId="5F775322" w14:textId="77777777" w:rsidR="00101B59" w:rsidRDefault="00101B59">
      <w:pPr>
        <w:rPr>
          <w:rFonts w:hint="eastAsia"/>
        </w:rPr>
      </w:pPr>
    </w:p>
    <w:p w14:paraId="162E4AF3" w14:textId="77777777" w:rsidR="00101B59" w:rsidRDefault="00101B59">
      <w:pPr>
        <w:rPr>
          <w:rFonts w:hint="eastAsia"/>
        </w:rPr>
      </w:pPr>
      <w:r>
        <w:rPr>
          <w:rFonts w:hint="eastAsia"/>
        </w:rPr>
        <w:tab/>
        <w:t>练习则拼音的建议</w:t>
      </w:r>
    </w:p>
    <w:p w14:paraId="11F6300C" w14:textId="77777777" w:rsidR="00101B59" w:rsidRDefault="00101B59">
      <w:pPr>
        <w:rPr>
          <w:rFonts w:hint="eastAsia"/>
        </w:rPr>
      </w:pPr>
    </w:p>
    <w:p w14:paraId="45D80A71" w14:textId="77777777" w:rsidR="00101B59" w:rsidRDefault="00101B59">
      <w:pPr>
        <w:rPr>
          <w:rFonts w:hint="eastAsia"/>
        </w:rPr>
      </w:pPr>
    </w:p>
    <w:p w14:paraId="2F5E9FB9" w14:textId="77777777" w:rsidR="00101B59" w:rsidRDefault="00101B59">
      <w:pPr>
        <w:rPr>
          <w:rFonts w:hint="eastAsia"/>
        </w:rPr>
      </w:pPr>
      <w:r>
        <w:rPr>
          <w:rFonts w:hint="eastAsia"/>
        </w:rPr>
        <w:tab/>
        <w:t>对于初学者而言，掌握“zé”这个拼音的关键在于多听多练。可以通过观看教学视频、模仿标准发音来提高自己的听力辨识能力和口语表达能力。同时，可以尝试将“zé”放在不同的词语和句子中进行朗读练习，比如“原则”、“规则”、“一则新闻”等，以此加深对“zé”发音的记忆。利用汉语拼音输入法打字也是一种很好的练习方式，它可以帮助学习者在实际应用中巩固所学知识。</w:t>
      </w:r>
    </w:p>
    <w:p w14:paraId="28F90250" w14:textId="77777777" w:rsidR="00101B59" w:rsidRDefault="00101B59">
      <w:pPr>
        <w:rPr>
          <w:rFonts w:hint="eastAsia"/>
        </w:rPr>
      </w:pPr>
    </w:p>
    <w:p w14:paraId="21B98DD1" w14:textId="77777777" w:rsidR="00101B59" w:rsidRDefault="00101B59">
      <w:pPr>
        <w:rPr>
          <w:rFonts w:hint="eastAsia"/>
        </w:rPr>
      </w:pPr>
    </w:p>
    <w:p w14:paraId="324111CF" w14:textId="77777777" w:rsidR="00101B59" w:rsidRDefault="00101B59">
      <w:pPr>
        <w:rPr>
          <w:rFonts w:hint="eastAsia"/>
        </w:rPr>
      </w:pPr>
    </w:p>
    <w:p w14:paraId="292EFF27" w14:textId="77777777" w:rsidR="00101B59" w:rsidRDefault="00101B59">
      <w:pPr>
        <w:rPr>
          <w:rFonts w:hint="eastAsia"/>
        </w:rPr>
      </w:pPr>
      <w:r>
        <w:rPr>
          <w:rFonts w:hint="eastAsia"/>
        </w:rPr>
        <w:tab/>
        <w:t>最后的总结：则拼音的重要性</w:t>
      </w:r>
    </w:p>
    <w:p w14:paraId="7F590BCF" w14:textId="77777777" w:rsidR="00101B59" w:rsidRDefault="00101B59">
      <w:pPr>
        <w:rPr>
          <w:rFonts w:hint="eastAsia"/>
        </w:rPr>
      </w:pPr>
    </w:p>
    <w:p w14:paraId="739B613F" w14:textId="77777777" w:rsidR="00101B59" w:rsidRDefault="00101B59">
      <w:pPr>
        <w:rPr>
          <w:rFonts w:hint="eastAsia"/>
        </w:rPr>
      </w:pPr>
    </w:p>
    <w:p w14:paraId="516236D1" w14:textId="77777777" w:rsidR="00101B59" w:rsidRDefault="00101B59">
      <w:pPr>
        <w:rPr>
          <w:rFonts w:hint="eastAsia"/>
        </w:rPr>
      </w:pPr>
      <w:r>
        <w:rPr>
          <w:rFonts w:hint="eastAsia"/>
        </w:rPr>
        <w:tab/>
        <w:t>掌握“则”的正确拼音不仅有助于提高普通话水平，还能增进对中国文化的理解。汉语作为一种表意文字，其每一个字背后都蕴含着丰富的文化内涵。通过学习和使用正确的拼音，我们不仅能够更准确地沟通交流，也能够更加深入地探索和体验中华文明的魅力所在。</w:t>
      </w:r>
    </w:p>
    <w:p w14:paraId="399B00FF" w14:textId="77777777" w:rsidR="00101B59" w:rsidRDefault="00101B59">
      <w:pPr>
        <w:rPr>
          <w:rFonts w:hint="eastAsia"/>
        </w:rPr>
      </w:pPr>
    </w:p>
    <w:p w14:paraId="3C0C5AFE" w14:textId="77777777" w:rsidR="00101B59" w:rsidRDefault="00101B59">
      <w:pPr>
        <w:rPr>
          <w:rFonts w:hint="eastAsia"/>
        </w:rPr>
      </w:pPr>
    </w:p>
    <w:p w14:paraId="72B93580" w14:textId="77777777" w:rsidR="00101B59" w:rsidRDefault="00101B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FED3D6" w14:textId="410B89FB" w:rsidR="009B701B" w:rsidRDefault="009B701B"/>
    <w:sectPr w:rsidR="009B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1B"/>
    <w:rsid w:val="00101B59"/>
    <w:rsid w:val="00343B86"/>
    <w:rsid w:val="009B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BBA98-74D2-402D-A71D-971CBE73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