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AA15" w14:textId="77777777" w:rsidR="009F7626" w:rsidRDefault="009F7626">
      <w:pPr>
        <w:rPr>
          <w:rFonts w:hint="eastAsia"/>
        </w:rPr>
      </w:pPr>
    </w:p>
    <w:p w14:paraId="4DC3FCE3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劈面的近义词是什么</w:t>
      </w:r>
    </w:p>
    <w:p w14:paraId="36A6657D" w14:textId="77777777" w:rsidR="009F7626" w:rsidRDefault="009F7626">
      <w:pPr>
        <w:rPr>
          <w:rFonts w:hint="eastAsia"/>
        </w:rPr>
      </w:pPr>
    </w:p>
    <w:p w14:paraId="3FD2EEB8" w14:textId="77777777" w:rsidR="009F7626" w:rsidRDefault="009F7626">
      <w:pPr>
        <w:rPr>
          <w:rFonts w:hint="eastAsia"/>
        </w:rPr>
      </w:pPr>
    </w:p>
    <w:p w14:paraId="5FC6F58A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在汉语中，“劈面”一词通常用来形容直接面对或突然遭遇某人或某事的情景，带有正面直击、毫无遮挡的意味。它不仅用于描述物理空间上的面对面相遇，也可用于比喻意义上突然遇到困难或挑战的情形。“劈面”的近义词有哪些呢？本文将探讨几个常见的近义词及其用法。</w:t>
      </w:r>
    </w:p>
    <w:p w14:paraId="5483E778" w14:textId="77777777" w:rsidR="009F7626" w:rsidRDefault="009F7626">
      <w:pPr>
        <w:rPr>
          <w:rFonts w:hint="eastAsia"/>
        </w:rPr>
      </w:pPr>
    </w:p>
    <w:p w14:paraId="2035268C" w14:textId="77777777" w:rsidR="009F7626" w:rsidRDefault="009F7626">
      <w:pPr>
        <w:rPr>
          <w:rFonts w:hint="eastAsia"/>
        </w:rPr>
      </w:pPr>
    </w:p>
    <w:p w14:paraId="5BA44ADB" w14:textId="77777777" w:rsidR="009F7626" w:rsidRDefault="009F7626">
      <w:pPr>
        <w:rPr>
          <w:rFonts w:hint="eastAsia"/>
        </w:rPr>
      </w:pPr>
    </w:p>
    <w:p w14:paraId="3733CE09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正面遭遇——对峙</w:t>
      </w:r>
    </w:p>
    <w:p w14:paraId="550F7783" w14:textId="77777777" w:rsidR="009F7626" w:rsidRDefault="009F7626">
      <w:pPr>
        <w:rPr>
          <w:rFonts w:hint="eastAsia"/>
        </w:rPr>
      </w:pPr>
    </w:p>
    <w:p w14:paraId="48954451" w14:textId="77777777" w:rsidR="009F7626" w:rsidRDefault="009F7626">
      <w:pPr>
        <w:rPr>
          <w:rFonts w:hint="eastAsia"/>
        </w:rPr>
      </w:pPr>
    </w:p>
    <w:p w14:paraId="27F740AE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“对峙”是“劈面”的一个常见近义词，尤其在描述两方或多方直接面对面的情况时使用。这个词强调了双方之间的紧张关系或是竞争状态，比如在谈判桌上两方的直接交锋，或者是在竞技场上对手间的直接对抗。虽然“对峙”更多地用于描述人与人之间的互动，但它同样可以表达出“劈面”所蕴含的那种直接性。</w:t>
      </w:r>
    </w:p>
    <w:p w14:paraId="671067F1" w14:textId="77777777" w:rsidR="009F7626" w:rsidRDefault="009F7626">
      <w:pPr>
        <w:rPr>
          <w:rFonts w:hint="eastAsia"/>
        </w:rPr>
      </w:pPr>
    </w:p>
    <w:p w14:paraId="23613225" w14:textId="77777777" w:rsidR="009F7626" w:rsidRDefault="009F7626">
      <w:pPr>
        <w:rPr>
          <w:rFonts w:hint="eastAsia"/>
        </w:rPr>
      </w:pPr>
    </w:p>
    <w:p w14:paraId="020D19B2" w14:textId="77777777" w:rsidR="009F7626" w:rsidRDefault="009F7626">
      <w:pPr>
        <w:rPr>
          <w:rFonts w:hint="eastAsia"/>
        </w:rPr>
      </w:pPr>
    </w:p>
    <w:p w14:paraId="3F6EF6FA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不期而遇——邂逅</w:t>
      </w:r>
    </w:p>
    <w:p w14:paraId="37B6FED1" w14:textId="77777777" w:rsidR="009F7626" w:rsidRDefault="009F7626">
      <w:pPr>
        <w:rPr>
          <w:rFonts w:hint="eastAsia"/>
        </w:rPr>
      </w:pPr>
    </w:p>
    <w:p w14:paraId="63639705" w14:textId="77777777" w:rsidR="009F7626" w:rsidRDefault="009F7626">
      <w:pPr>
        <w:rPr>
          <w:rFonts w:hint="eastAsia"/>
        </w:rPr>
      </w:pPr>
    </w:p>
    <w:p w14:paraId="2E2B462E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“邂逅”则是另一个与“劈面”意思相近的词汇，但它更倾向于描述一种偶然的、非计划中的相遇。这种相遇可能带有一定的浪漫色彩，如在街角意外遇见久违的朋友，或是旅行途中偶遇美景。尽管“邂逅”并不总是包含“劈面”那种强烈的直接感，但在某些情境下，它确实能够传达出一种突然且直接的相遇感觉。</w:t>
      </w:r>
    </w:p>
    <w:p w14:paraId="49780DEF" w14:textId="77777777" w:rsidR="009F7626" w:rsidRDefault="009F7626">
      <w:pPr>
        <w:rPr>
          <w:rFonts w:hint="eastAsia"/>
        </w:rPr>
      </w:pPr>
    </w:p>
    <w:p w14:paraId="379811B1" w14:textId="77777777" w:rsidR="009F7626" w:rsidRDefault="009F7626">
      <w:pPr>
        <w:rPr>
          <w:rFonts w:hint="eastAsia"/>
        </w:rPr>
      </w:pPr>
    </w:p>
    <w:p w14:paraId="68A405FE" w14:textId="77777777" w:rsidR="009F7626" w:rsidRDefault="009F7626">
      <w:pPr>
        <w:rPr>
          <w:rFonts w:hint="eastAsia"/>
        </w:rPr>
      </w:pPr>
    </w:p>
    <w:p w14:paraId="09713A6E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直接面对——直面</w:t>
      </w:r>
    </w:p>
    <w:p w14:paraId="13D71B6E" w14:textId="77777777" w:rsidR="009F7626" w:rsidRDefault="009F7626">
      <w:pPr>
        <w:rPr>
          <w:rFonts w:hint="eastAsia"/>
        </w:rPr>
      </w:pPr>
    </w:p>
    <w:p w14:paraId="5048AE96" w14:textId="77777777" w:rsidR="009F7626" w:rsidRDefault="009F7626">
      <w:pPr>
        <w:rPr>
          <w:rFonts w:hint="eastAsia"/>
        </w:rPr>
      </w:pPr>
    </w:p>
    <w:p w14:paraId="7E198D8B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“直面”是一个更加直接表达“劈面”含义的词语，它强调的是面对困难、挑战或问题时的态度。无论是个人成长过程中的自我挑战，还是企业面对市场变化时的战略调整，“直面”都意味着勇敢地正视现实，积极寻找解决问题的方法。这个词在使用上比“劈面”更为广泛，可以适用于更多的场景之中。</w:t>
      </w:r>
    </w:p>
    <w:p w14:paraId="0C775032" w14:textId="77777777" w:rsidR="009F7626" w:rsidRDefault="009F7626">
      <w:pPr>
        <w:rPr>
          <w:rFonts w:hint="eastAsia"/>
        </w:rPr>
      </w:pPr>
    </w:p>
    <w:p w14:paraId="02818B1B" w14:textId="77777777" w:rsidR="009F7626" w:rsidRDefault="009F7626">
      <w:pPr>
        <w:rPr>
          <w:rFonts w:hint="eastAsia"/>
        </w:rPr>
      </w:pPr>
    </w:p>
    <w:p w14:paraId="3B7AB81A" w14:textId="77777777" w:rsidR="009F7626" w:rsidRDefault="009F7626">
      <w:pPr>
        <w:rPr>
          <w:rFonts w:hint="eastAsia"/>
        </w:rPr>
      </w:pPr>
    </w:p>
    <w:p w14:paraId="00946A63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突如其来的相遇——迎面而来</w:t>
      </w:r>
    </w:p>
    <w:p w14:paraId="26ED4359" w14:textId="77777777" w:rsidR="009F7626" w:rsidRDefault="009F7626">
      <w:pPr>
        <w:rPr>
          <w:rFonts w:hint="eastAsia"/>
        </w:rPr>
      </w:pPr>
    </w:p>
    <w:p w14:paraId="0A69C359" w14:textId="77777777" w:rsidR="009F7626" w:rsidRDefault="009F7626">
      <w:pPr>
        <w:rPr>
          <w:rFonts w:hint="eastAsia"/>
        </w:rPr>
      </w:pPr>
    </w:p>
    <w:p w14:paraId="0EA50623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“迎面而来”这个短语也经常被用来代替“劈面”，尤其是在描述人或物从对面快速接近的情境下。例如，走在路上突然有辆车快速驶来，或者在人生道路上遇到突如其来的机遇或挑战。“迎面而来”不仅表达了事物接近的速度感，同时也隐含了一种不可避免的直接性和紧迫感。</w:t>
      </w:r>
    </w:p>
    <w:p w14:paraId="67965FB7" w14:textId="77777777" w:rsidR="009F7626" w:rsidRDefault="009F7626">
      <w:pPr>
        <w:rPr>
          <w:rFonts w:hint="eastAsia"/>
        </w:rPr>
      </w:pPr>
    </w:p>
    <w:p w14:paraId="3004016D" w14:textId="77777777" w:rsidR="009F7626" w:rsidRDefault="009F7626">
      <w:pPr>
        <w:rPr>
          <w:rFonts w:hint="eastAsia"/>
        </w:rPr>
      </w:pPr>
    </w:p>
    <w:p w14:paraId="2C046ADE" w14:textId="77777777" w:rsidR="009F7626" w:rsidRDefault="009F7626">
      <w:pPr>
        <w:rPr>
          <w:rFonts w:hint="eastAsia"/>
        </w:rPr>
      </w:pPr>
    </w:p>
    <w:p w14:paraId="38C34777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D1CAE" w14:textId="77777777" w:rsidR="009F7626" w:rsidRDefault="009F7626">
      <w:pPr>
        <w:rPr>
          <w:rFonts w:hint="eastAsia"/>
        </w:rPr>
      </w:pPr>
    </w:p>
    <w:p w14:paraId="1E7903D1" w14:textId="77777777" w:rsidR="009F7626" w:rsidRDefault="009F7626">
      <w:pPr>
        <w:rPr>
          <w:rFonts w:hint="eastAsia"/>
        </w:rPr>
      </w:pPr>
    </w:p>
    <w:p w14:paraId="6D4B0C47" w14:textId="77777777" w:rsidR="009F7626" w:rsidRDefault="009F7626">
      <w:pPr>
        <w:rPr>
          <w:rFonts w:hint="eastAsia"/>
        </w:rPr>
      </w:pPr>
      <w:r>
        <w:rPr>
          <w:rFonts w:hint="eastAsia"/>
        </w:rPr>
        <w:tab/>
        <w:t>“劈面”的近义词包括但不限于“对峙”、“邂逅”、“直面”以及“迎面而来”。这些词汇虽各有侧重，但都能在不同程度上传达出“劈面”所特有的那种直接面对、毫无遮拦的感觉。选择合适的词语，可以使我们的表达更加丰富多样，也能更准确地传达我们想要表达的情感和态度。</w:t>
      </w:r>
    </w:p>
    <w:p w14:paraId="1FACD801" w14:textId="77777777" w:rsidR="009F7626" w:rsidRDefault="009F7626">
      <w:pPr>
        <w:rPr>
          <w:rFonts w:hint="eastAsia"/>
        </w:rPr>
      </w:pPr>
    </w:p>
    <w:p w14:paraId="7DADC390" w14:textId="77777777" w:rsidR="009F7626" w:rsidRDefault="009F7626">
      <w:pPr>
        <w:rPr>
          <w:rFonts w:hint="eastAsia"/>
        </w:rPr>
      </w:pPr>
    </w:p>
    <w:p w14:paraId="08E2DD2C" w14:textId="77777777" w:rsidR="009F7626" w:rsidRDefault="009F7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442AF" w14:textId="0E345663" w:rsidR="00775CEE" w:rsidRDefault="00775CEE"/>
    <w:sectPr w:rsidR="0077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E"/>
    <w:rsid w:val="00343B86"/>
    <w:rsid w:val="00775CEE"/>
    <w:rsid w:val="009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E072-F3CC-4136-9E60-D44CE9A3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