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ABB21" w14:textId="77777777" w:rsidR="00BF0D8C" w:rsidRDefault="00BF0D8C">
      <w:pPr>
        <w:rPr>
          <w:rFonts w:hint="eastAsia"/>
        </w:rPr>
      </w:pPr>
    </w:p>
    <w:p w14:paraId="5422D3D0" w14:textId="77777777" w:rsidR="00BF0D8C" w:rsidRDefault="00BF0D8C">
      <w:pPr>
        <w:rPr>
          <w:rFonts w:hint="eastAsia"/>
        </w:rPr>
      </w:pPr>
      <w:r>
        <w:rPr>
          <w:rFonts w:hint="eastAsia"/>
        </w:rPr>
        <w:tab/>
        <w:t>劲的组词是什么</w:t>
      </w:r>
    </w:p>
    <w:p w14:paraId="33A0AC7B" w14:textId="77777777" w:rsidR="00BF0D8C" w:rsidRDefault="00BF0D8C">
      <w:pPr>
        <w:rPr>
          <w:rFonts w:hint="eastAsia"/>
        </w:rPr>
      </w:pPr>
    </w:p>
    <w:p w14:paraId="1500C97C" w14:textId="77777777" w:rsidR="00BF0D8C" w:rsidRDefault="00BF0D8C">
      <w:pPr>
        <w:rPr>
          <w:rFonts w:hint="eastAsia"/>
        </w:rPr>
      </w:pPr>
    </w:p>
    <w:p w14:paraId="26641A7F" w14:textId="77777777" w:rsidR="00BF0D8C" w:rsidRDefault="00BF0D8C">
      <w:pPr>
        <w:rPr>
          <w:rFonts w:hint="eastAsia"/>
        </w:rPr>
      </w:pPr>
      <w:r>
        <w:rPr>
          <w:rFonts w:hint="eastAsia"/>
        </w:rPr>
        <w:tab/>
        <w:t>在汉语中，“劲”是一个非常灵活且多义的汉字，它可以作为名词、动词、形容词等多种词性使用，根据不同的语境表达不同的含义。它既可表示力量、精神状态，也可以指代风格、趣味等抽象概念。因此，“劲”的组词丰富多样，能够满足各种语言表达的需求。</w:t>
      </w:r>
    </w:p>
    <w:p w14:paraId="1F5CB902" w14:textId="77777777" w:rsidR="00BF0D8C" w:rsidRDefault="00BF0D8C">
      <w:pPr>
        <w:rPr>
          <w:rFonts w:hint="eastAsia"/>
        </w:rPr>
      </w:pPr>
    </w:p>
    <w:p w14:paraId="7AE49E64" w14:textId="77777777" w:rsidR="00BF0D8C" w:rsidRDefault="00BF0D8C">
      <w:pPr>
        <w:rPr>
          <w:rFonts w:hint="eastAsia"/>
        </w:rPr>
      </w:pPr>
    </w:p>
    <w:p w14:paraId="446C66A2" w14:textId="77777777" w:rsidR="00BF0D8C" w:rsidRDefault="00BF0D8C">
      <w:pPr>
        <w:rPr>
          <w:rFonts w:hint="eastAsia"/>
        </w:rPr>
      </w:pPr>
    </w:p>
    <w:p w14:paraId="54133661" w14:textId="77777777" w:rsidR="00BF0D8C" w:rsidRDefault="00BF0D8C">
      <w:pPr>
        <w:rPr>
          <w:rFonts w:hint="eastAsia"/>
        </w:rPr>
      </w:pPr>
      <w:r>
        <w:rPr>
          <w:rFonts w:hint="eastAsia"/>
        </w:rPr>
        <w:tab/>
        <w:t>“劲”的基本含义及组词</w:t>
      </w:r>
    </w:p>
    <w:p w14:paraId="007D0FE2" w14:textId="77777777" w:rsidR="00BF0D8C" w:rsidRDefault="00BF0D8C">
      <w:pPr>
        <w:rPr>
          <w:rFonts w:hint="eastAsia"/>
        </w:rPr>
      </w:pPr>
    </w:p>
    <w:p w14:paraId="498A3C53" w14:textId="77777777" w:rsidR="00BF0D8C" w:rsidRDefault="00BF0D8C">
      <w:pPr>
        <w:rPr>
          <w:rFonts w:hint="eastAsia"/>
        </w:rPr>
      </w:pPr>
    </w:p>
    <w:p w14:paraId="715C105F" w14:textId="77777777" w:rsidR="00BF0D8C" w:rsidRDefault="00BF0D8C">
      <w:pPr>
        <w:rPr>
          <w:rFonts w:hint="eastAsia"/>
        </w:rPr>
      </w:pPr>
      <w:r>
        <w:rPr>
          <w:rFonts w:hint="eastAsia"/>
        </w:rPr>
        <w:tab/>
        <w:t>从“劲”的基本含义来看，它最直接的意思是指力量或力气。基于这一层含义，可以组成如“劲敌”、“劲旅”等词汇，用来描述强大的对手或是有实力的团队。“劲头”则常用来形容做事时的干劲儿或热情，比如“他做起事来总是充满劲头”。“劲道”一词在烹饪领域也十分常见，用来形容食物的口感有韧性。</w:t>
      </w:r>
    </w:p>
    <w:p w14:paraId="65F6F248" w14:textId="77777777" w:rsidR="00BF0D8C" w:rsidRDefault="00BF0D8C">
      <w:pPr>
        <w:rPr>
          <w:rFonts w:hint="eastAsia"/>
        </w:rPr>
      </w:pPr>
    </w:p>
    <w:p w14:paraId="63697738" w14:textId="77777777" w:rsidR="00BF0D8C" w:rsidRDefault="00BF0D8C">
      <w:pPr>
        <w:rPr>
          <w:rFonts w:hint="eastAsia"/>
        </w:rPr>
      </w:pPr>
    </w:p>
    <w:p w14:paraId="5029A965" w14:textId="77777777" w:rsidR="00BF0D8C" w:rsidRDefault="00BF0D8C">
      <w:pPr>
        <w:rPr>
          <w:rFonts w:hint="eastAsia"/>
        </w:rPr>
      </w:pPr>
    </w:p>
    <w:p w14:paraId="67E610C7" w14:textId="77777777" w:rsidR="00BF0D8C" w:rsidRDefault="00BF0D8C">
      <w:pPr>
        <w:rPr>
          <w:rFonts w:hint="eastAsia"/>
        </w:rPr>
      </w:pPr>
      <w:r>
        <w:rPr>
          <w:rFonts w:hint="eastAsia"/>
        </w:rPr>
        <w:tab/>
        <w:t>“劲”在形容词中的应用</w:t>
      </w:r>
    </w:p>
    <w:p w14:paraId="32413454" w14:textId="77777777" w:rsidR="00BF0D8C" w:rsidRDefault="00BF0D8C">
      <w:pPr>
        <w:rPr>
          <w:rFonts w:hint="eastAsia"/>
        </w:rPr>
      </w:pPr>
    </w:p>
    <w:p w14:paraId="1B356DA9" w14:textId="77777777" w:rsidR="00BF0D8C" w:rsidRDefault="00BF0D8C">
      <w:pPr>
        <w:rPr>
          <w:rFonts w:hint="eastAsia"/>
        </w:rPr>
      </w:pPr>
    </w:p>
    <w:p w14:paraId="3D9607F6" w14:textId="77777777" w:rsidR="00BF0D8C" w:rsidRDefault="00BF0D8C">
      <w:pPr>
        <w:rPr>
          <w:rFonts w:hint="eastAsia"/>
        </w:rPr>
      </w:pPr>
      <w:r>
        <w:rPr>
          <w:rFonts w:hint="eastAsia"/>
        </w:rPr>
        <w:tab/>
        <w:t>当“劲”作为形容词使用时，它往往用来形容事物具有强烈的特质或效果。例如，“劲爆”这个词就常用来形容音乐、新闻等具有震撼力或冲击感的事物。“劲舞”则是指那些节奏强烈、动作有力的舞蹈形式。“劲歌”同样指的是那些旋律激昂、让人热血沸腾的歌曲。</w:t>
      </w:r>
    </w:p>
    <w:p w14:paraId="338145B9" w14:textId="77777777" w:rsidR="00BF0D8C" w:rsidRDefault="00BF0D8C">
      <w:pPr>
        <w:rPr>
          <w:rFonts w:hint="eastAsia"/>
        </w:rPr>
      </w:pPr>
    </w:p>
    <w:p w14:paraId="55FDA0D9" w14:textId="77777777" w:rsidR="00BF0D8C" w:rsidRDefault="00BF0D8C">
      <w:pPr>
        <w:rPr>
          <w:rFonts w:hint="eastAsia"/>
        </w:rPr>
      </w:pPr>
    </w:p>
    <w:p w14:paraId="592071E5" w14:textId="77777777" w:rsidR="00BF0D8C" w:rsidRDefault="00BF0D8C">
      <w:pPr>
        <w:rPr>
          <w:rFonts w:hint="eastAsia"/>
        </w:rPr>
      </w:pPr>
    </w:p>
    <w:p w14:paraId="3C3E3120" w14:textId="77777777" w:rsidR="00BF0D8C" w:rsidRDefault="00BF0D8C">
      <w:pPr>
        <w:rPr>
          <w:rFonts w:hint="eastAsia"/>
        </w:rPr>
      </w:pPr>
      <w:r>
        <w:rPr>
          <w:rFonts w:hint="eastAsia"/>
        </w:rPr>
        <w:tab/>
        <w:t>“劲”与文化、艺术领域的结合</w:t>
      </w:r>
    </w:p>
    <w:p w14:paraId="546BD7E3" w14:textId="77777777" w:rsidR="00BF0D8C" w:rsidRDefault="00BF0D8C">
      <w:pPr>
        <w:rPr>
          <w:rFonts w:hint="eastAsia"/>
        </w:rPr>
      </w:pPr>
    </w:p>
    <w:p w14:paraId="3E4384FA" w14:textId="77777777" w:rsidR="00BF0D8C" w:rsidRDefault="00BF0D8C">
      <w:pPr>
        <w:rPr>
          <w:rFonts w:hint="eastAsia"/>
        </w:rPr>
      </w:pPr>
    </w:p>
    <w:p w14:paraId="1DA85D87" w14:textId="77777777" w:rsidR="00BF0D8C" w:rsidRDefault="00BF0D8C">
      <w:pPr>
        <w:rPr>
          <w:rFonts w:hint="eastAsia"/>
        </w:rPr>
      </w:pPr>
      <w:r>
        <w:rPr>
          <w:rFonts w:hint="eastAsia"/>
        </w:rPr>
        <w:tab/>
        <w:t>在文化、艺术领域，“劲”字也被广泛运用，形成了许多富有特色的组合词。比如“劲笔”，原意指书法中笔力强劲，后来也用来比喻文章犀利、直击要害。“劲草”一词则常常用来比喻在逆境中顽强生存的人或事物，寓意着坚强不屈的精神。“劲节”则是指竹子等植物在寒冷天气下依然保持生机的状态，象征着高洁的品格。</w:t>
      </w:r>
    </w:p>
    <w:p w14:paraId="55FCB02E" w14:textId="77777777" w:rsidR="00BF0D8C" w:rsidRDefault="00BF0D8C">
      <w:pPr>
        <w:rPr>
          <w:rFonts w:hint="eastAsia"/>
        </w:rPr>
      </w:pPr>
    </w:p>
    <w:p w14:paraId="43536C50" w14:textId="77777777" w:rsidR="00BF0D8C" w:rsidRDefault="00BF0D8C">
      <w:pPr>
        <w:rPr>
          <w:rFonts w:hint="eastAsia"/>
        </w:rPr>
      </w:pPr>
    </w:p>
    <w:p w14:paraId="2BA2092B" w14:textId="77777777" w:rsidR="00BF0D8C" w:rsidRDefault="00BF0D8C">
      <w:pPr>
        <w:rPr>
          <w:rFonts w:hint="eastAsia"/>
        </w:rPr>
      </w:pPr>
    </w:p>
    <w:p w14:paraId="6460BBBB" w14:textId="77777777" w:rsidR="00BF0D8C" w:rsidRDefault="00BF0D8C">
      <w:pPr>
        <w:rPr>
          <w:rFonts w:hint="eastAsia"/>
        </w:rPr>
      </w:pPr>
      <w:r>
        <w:rPr>
          <w:rFonts w:hint="eastAsia"/>
        </w:rPr>
        <w:tab/>
        <w:t>“劲”在现代网络语言中的新含义</w:t>
      </w:r>
    </w:p>
    <w:p w14:paraId="4E1BB12F" w14:textId="77777777" w:rsidR="00BF0D8C" w:rsidRDefault="00BF0D8C">
      <w:pPr>
        <w:rPr>
          <w:rFonts w:hint="eastAsia"/>
        </w:rPr>
      </w:pPr>
    </w:p>
    <w:p w14:paraId="3A02EBCD" w14:textId="77777777" w:rsidR="00BF0D8C" w:rsidRDefault="00BF0D8C">
      <w:pPr>
        <w:rPr>
          <w:rFonts w:hint="eastAsia"/>
        </w:rPr>
      </w:pPr>
    </w:p>
    <w:p w14:paraId="79096B40" w14:textId="77777777" w:rsidR="00BF0D8C" w:rsidRDefault="00BF0D8C">
      <w:pPr>
        <w:rPr>
          <w:rFonts w:hint="eastAsia"/>
        </w:rPr>
      </w:pPr>
      <w:r>
        <w:rPr>
          <w:rFonts w:hint="eastAsia"/>
        </w:rPr>
        <w:tab/>
        <w:t>随着互联网的发展，“劲”字在网络语言中也获得了新的生命力。网络上，“有劲”、“真劲”等表达经常被用来称赞某人或某事做得好、有趣味，这里的“劲”更多地体现了一种积极向上、令人振奋的态度。同时，“劲爆新闻”、“劲爆视频”等组合也成为了网民们关注热点信息的常用说法。</w:t>
      </w:r>
    </w:p>
    <w:p w14:paraId="1D6ED9E8" w14:textId="77777777" w:rsidR="00BF0D8C" w:rsidRDefault="00BF0D8C">
      <w:pPr>
        <w:rPr>
          <w:rFonts w:hint="eastAsia"/>
        </w:rPr>
      </w:pPr>
    </w:p>
    <w:p w14:paraId="6518090E" w14:textId="77777777" w:rsidR="00BF0D8C" w:rsidRDefault="00BF0D8C">
      <w:pPr>
        <w:rPr>
          <w:rFonts w:hint="eastAsia"/>
        </w:rPr>
      </w:pPr>
    </w:p>
    <w:p w14:paraId="7E5BC1C4" w14:textId="77777777" w:rsidR="00BF0D8C" w:rsidRDefault="00BF0D8C">
      <w:pPr>
        <w:rPr>
          <w:rFonts w:hint="eastAsia"/>
        </w:rPr>
      </w:pPr>
    </w:p>
    <w:p w14:paraId="336AD2D3" w14:textId="77777777" w:rsidR="00BF0D8C" w:rsidRDefault="00BF0D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F48273" w14:textId="77777777" w:rsidR="00BF0D8C" w:rsidRDefault="00BF0D8C">
      <w:pPr>
        <w:rPr>
          <w:rFonts w:hint="eastAsia"/>
        </w:rPr>
      </w:pPr>
    </w:p>
    <w:p w14:paraId="21121973" w14:textId="77777777" w:rsidR="00BF0D8C" w:rsidRDefault="00BF0D8C">
      <w:pPr>
        <w:rPr>
          <w:rFonts w:hint="eastAsia"/>
        </w:rPr>
      </w:pPr>
    </w:p>
    <w:p w14:paraId="0994D417" w14:textId="77777777" w:rsidR="00BF0D8C" w:rsidRDefault="00BF0D8C">
      <w:pPr>
        <w:rPr>
          <w:rFonts w:hint="eastAsia"/>
        </w:rPr>
      </w:pPr>
      <w:r>
        <w:rPr>
          <w:rFonts w:hint="eastAsia"/>
        </w:rPr>
        <w:tab/>
        <w:t>“劲”的组词不仅涵盖了日常生活的方方面面，而且在不同领域都有着广泛的应用。无论是表达个人情感还是描绘客观事物，“劲”都能以其独特的魅力为语言增添色彩。通过上述对“劲”字组词的介绍，我们可以更好地理解和运用这个充满活力的汉字，让我们的语言表达更加丰富多彩。</w:t>
      </w:r>
    </w:p>
    <w:p w14:paraId="65F8384B" w14:textId="77777777" w:rsidR="00BF0D8C" w:rsidRDefault="00BF0D8C">
      <w:pPr>
        <w:rPr>
          <w:rFonts w:hint="eastAsia"/>
        </w:rPr>
      </w:pPr>
    </w:p>
    <w:p w14:paraId="222291E3" w14:textId="77777777" w:rsidR="00BF0D8C" w:rsidRDefault="00BF0D8C">
      <w:pPr>
        <w:rPr>
          <w:rFonts w:hint="eastAsia"/>
        </w:rPr>
      </w:pPr>
    </w:p>
    <w:p w14:paraId="6DF12749" w14:textId="77777777" w:rsidR="00BF0D8C" w:rsidRDefault="00BF0D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93697" w14:textId="23437521" w:rsidR="009270C5" w:rsidRDefault="009270C5"/>
    <w:sectPr w:rsidR="00927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C5"/>
    <w:rsid w:val="00343B86"/>
    <w:rsid w:val="009270C5"/>
    <w:rsid w:val="00B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69B59-6016-4885-AA58-1B803E6A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