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A13B" w14:textId="77777777" w:rsidR="000C60F2" w:rsidRDefault="000C60F2">
      <w:pPr>
        <w:rPr>
          <w:rFonts w:hint="eastAsia"/>
        </w:rPr>
      </w:pPr>
    </w:p>
    <w:p w14:paraId="27D4AAEC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勉强的强是二声还是三声</w:t>
      </w:r>
    </w:p>
    <w:p w14:paraId="4046B9D8" w14:textId="77777777" w:rsidR="000C60F2" w:rsidRDefault="000C60F2">
      <w:pPr>
        <w:rPr>
          <w:rFonts w:hint="eastAsia"/>
        </w:rPr>
      </w:pPr>
    </w:p>
    <w:p w14:paraId="64967105" w14:textId="77777777" w:rsidR="000C60F2" w:rsidRDefault="000C60F2">
      <w:pPr>
        <w:rPr>
          <w:rFonts w:hint="eastAsia"/>
        </w:rPr>
      </w:pPr>
    </w:p>
    <w:p w14:paraId="4E470D7A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在汉语拼音中，“强”字有两个主要读音，分别是“qiáng”（二声）和“qiǎng”（三声）。这两个读音虽然相同，但在不同的语境下有着不同的含义。对于“勉强”一词中的“强”，正确的读音是“qiǎng”（三声），意指强迫自己做某事或在不情愿的情况下做某事。</w:t>
      </w:r>
    </w:p>
    <w:p w14:paraId="3573DBAA" w14:textId="77777777" w:rsidR="000C60F2" w:rsidRDefault="000C60F2">
      <w:pPr>
        <w:rPr>
          <w:rFonts w:hint="eastAsia"/>
        </w:rPr>
      </w:pPr>
    </w:p>
    <w:p w14:paraId="0F160D1A" w14:textId="77777777" w:rsidR="000C60F2" w:rsidRDefault="000C60F2">
      <w:pPr>
        <w:rPr>
          <w:rFonts w:hint="eastAsia"/>
        </w:rPr>
      </w:pPr>
    </w:p>
    <w:p w14:paraId="390FA3A6" w14:textId="77777777" w:rsidR="000C60F2" w:rsidRDefault="000C60F2">
      <w:pPr>
        <w:rPr>
          <w:rFonts w:hint="eastAsia"/>
        </w:rPr>
      </w:pPr>
    </w:p>
    <w:p w14:paraId="0706A9DC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“强”字的基本含义与读音</w:t>
      </w:r>
    </w:p>
    <w:p w14:paraId="46C779BA" w14:textId="77777777" w:rsidR="000C60F2" w:rsidRDefault="000C60F2">
      <w:pPr>
        <w:rPr>
          <w:rFonts w:hint="eastAsia"/>
        </w:rPr>
      </w:pPr>
    </w:p>
    <w:p w14:paraId="24E5E613" w14:textId="77777777" w:rsidR="000C60F2" w:rsidRDefault="000C60F2">
      <w:pPr>
        <w:rPr>
          <w:rFonts w:hint="eastAsia"/>
        </w:rPr>
      </w:pPr>
    </w:p>
    <w:p w14:paraId="1ED5704B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强”字作为汉字，其基本含义广泛，可以表示力量大、能力强、强烈等正面意义，此时通常读作“qiáng”。例如，在“强大”、“强化”等词汇中，它都读作二声。而当“强”字用于表达一种强迫、勉强的意思时，则应读作“qiǎng”，如“强求”、“强行”等词语中的使用。</w:t>
      </w:r>
    </w:p>
    <w:p w14:paraId="5A580406" w14:textId="77777777" w:rsidR="000C60F2" w:rsidRDefault="000C60F2">
      <w:pPr>
        <w:rPr>
          <w:rFonts w:hint="eastAsia"/>
        </w:rPr>
      </w:pPr>
    </w:p>
    <w:p w14:paraId="615061D4" w14:textId="77777777" w:rsidR="000C60F2" w:rsidRDefault="000C60F2">
      <w:pPr>
        <w:rPr>
          <w:rFonts w:hint="eastAsia"/>
        </w:rPr>
      </w:pPr>
    </w:p>
    <w:p w14:paraId="3C618643" w14:textId="77777777" w:rsidR="000C60F2" w:rsidRDefault="000C60F2">
      <w:pPr>
        <w:rPr>
          <w:rFonts w:hint="eastAsia"/>
        </w:rPr>
      </w:pPr>
    </w:p>
    <w:p w14:paraId="37A923D2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“勉强”的语义解析</w:t>
      </w:r>
    </w:p>
    <w:p w14:paraId="3AA82EF1" w14:textId="77777777" w:rsidR="000C60F2" w:rsidRDefault="000C60F2">
      <w:pPr>
        <w:rPr>
          <w:rFonts w:hint="eastAsia"/>
        </w:rPr>
      </w:pPr>
    </w:p>
    <w:p w14:paraId="495B34F8" w14:textId="77777777" w:rsidR="000C60F2" w:rsidRDefault="000C60F2">
      <w:pPr>
        <w:rPr>
          <w:rFonts w:hint="eastAsia"/>
        </w:rPr>
      </w:pPr>
    </w:p>
    <w:p w14:paraId="2071E8A8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勉强”这个词由两个汉字组成：“勉”和“强”。其中，“勉”有努力、尽力的意思；而“强”在这里则取其三声“qiǎng”，意为强迫或尽力做到。因此，“勉强”一词整体上表达了在不完全自愿或者能力有限的情况下，仍然试图完成某事的态度或行为。比如，当一个人身体不适但仍坚持上班时，可以说他是“勉强”上班。</w:t>
      </w:r>
    </w:p>
    <w:p w14:paraId="43FEB0B0" w14:textId="77777777" w:rsidR="000C60F2" w:rsidRDefault="000C60F2">
      <w:pPr>
        <w:rPr>
          <w:rFonts w:hint="eastAsia"/>
        </w:rPr>
      </w:pPr>
    </w:p>
    <w:p w14:paraId="05444EEB" w14:textId="77777777" w:rsidR="000C60F2" w:rsidRDefault="000C60F2">
      <w:pPr>
        <w:rPr>
          <w:rFonts w:hint="eastAsia"/>
        </w:rPr>
      </w:pPr>
    </w:p>
    <w:p w14:paraId="5A211B29" w14:textId="77777777" w:rsidR="000C60F2" w:rsidRDefault="000C60F2">
      <w:pPr>
        <w:rPr>
          <w:rFonts w:hint="eastAsia"/>
        </w:rPr>
      </w:pPr>
    </w:p>
    <w:p w14:paraId="1BDBC08B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“勉强”在日常交流中的应用</w:t>
      </w:r>
    </w:p>
    <w:p w14:paraId="4C57F144" w14:textId="77777777" w:rsidR="000C60F2" w:rsidRDefault="000C60F2">
      <w:pPr>
        <w:rPr>
          <w:rFonts w:hint="eastAsia"/>
        </w:rPr>
      </w:pPr>
    </w:p>
    <w:p w14:paraId="0D6824FA" w14:textId="77777777" w:rsidR="000C60F2" w:rsidRDefault="000C60F2">
      <w:pPr>
        <w:rPr>
          <w:rFonts w:hint="eastAsia"/>
        </w:rPr>
      </w:pPr>
    </w:p>
    <w:p w14:paraId="579F5AC5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在日常生活中，“勉强”一词的应用非常广泛，它可以用来形容人们在面对困难或不愿意的情况时所做出的努力。例如，朋友邀请你参加一个聚会，但你其实不太想去，最后还是去了，这时就可以说你是“勉强”参加了聚会。在描述某些最后的总结时，如果这个最后的总结不是特别理想，但至少达到了最低标准，也可以说这是“勉强”合格的最后的总结。</w:t>
      </w:r>
    </w:p>
    <w:p w14:paraId="5AA93A45" w14:textId="77777777" w:rsidR="000C60F2" w:rsidRDefault="000C60F2">
      <w:pPr>
        <w:rPr>
          <w:rFonts w:hint="eastAsia"/>
        </w:rPr>
      </w:pPr>
    </w:p>
    <w:p w14:paraId="4D26B982" w14:textId="77777777" w:rsidR="000C60F2" w:rsidRDefault="000C60F2">
      <w:pPr>
        <w:rPr>
          <w:rFonts w:hint="eastAsia"/>
        </w:rPr>
      </w:pPr>
    </w:p>
    <w:p w14:paraId="720CAF7E" w14:textId="77777777" w:rsidR="000C60F2" w:rsidRDefault="000C60F2">
      <w:pPr>
        <w:rPr>
          <w:rFonts w:hint="eastAsia"/>
        </w:rPr>
      </w:pPr>
    </w:p>
    <w:p w14:paraId="2B414D66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682EF" w14:textId="77777777" w:rsidR="000C60F2" w:rsidRDefault="000C60F2">
      <w:pPr>
        <w:rPr>
          <w:rFonts w:hint="eastAsia"/>
        </w:rPr>
      </w:pPr>
    </w:p>
    <w:p w14:paraId="5AAD6B4F" w14:textId="77777777" w:rsidR="000C60F2" w:rsidRDefault="000C60F2">
      <w:pPr>
        <w:rPr>
          <w:rFonts w:hint="eastAsia"/>
        </w:rPr>
      </w:pPr>
    </w:p>
    <w:p w14:paraId="7BD4EB77" w14:textId="77777777" w:rsidR="000C60F2" w:rsidRDefault="000C60F2">
      <w:pPr>
        <w:rPr>
          <w:rFonts w:hint="eastAsia"/>
        </w:rPr>
      </w:pPr>
      <w:r>
        <w:rPr>
          <w:rFonts w:hint="eastAsia"/>
        </w:rPr>
        <w:tab/>
        <w:t>“勉强”中的“强”应该读作“qiǎng”（三声），这反映了该词背后所蕴含的意义——在不情愿或能力有限的情况下仍尽力去做。了解并正确使用这样的词汇不仅有助于提高我们的语言表达能力，也能更准确地传达自己的情感和态度。在学习汉语的过程中，掌握类似“勉强”这样具有特定语境含义的词语是非常重要的，它们能够帮助我们更加细腻地表达思想和感受。</w:t>
      </w:r>
    </w:p>
    <w:p w14:paraId="4B21467B" w14:textId="77777777" w:rsidR="000C60F2" w:rsidRDefault="000C60F2">
      <w:pPr>
        <w:rPr>
          <w:rFonts w:hint="eastAsia"/>
        </w:rPr>
      </w:pPr>
    </w:p>
    <w:p w14:paraId="6534FF3C" w14:textId="77777777" w:rsidR="000C60F2" w:rsidRDefault="000C60F2">
      <w:pPr>
        <w:rPr>
          <w:rFonts w:hint="eastAsia"/>
        </w:rPr>
      </w:pPr>
    </w:p>
    <w:p w14:paraId="08C6666A" w14:textId="77777777" w:rsidR="000C60F2" w:rsidRDefault="000C6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F1D8B" w14:textId="3D3080B5" w:rsidR="004112E7" w:rsidRDefault="004112E7"/>
    <w:sectPr w:rsidR="0041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E7"/>
    <w:rsid w:val="000C60F2"/>
    <w:rsid w:val="00343B86"/>
    <w:rsid w:val="004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5DA2-9C69-4959-A1E9-70B4B1B5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