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3A2ED" w14:textId="77777777" w:rsidR="002A30A1" w:rsidRDefault="002A30A1">
      <w:pPr>
        <w:rPr>
          <w:rFonts w:hint="eastAsia"/>
        </w:rPr>
      </w:pPr>
    </w:p>
    <w:p w14:paraId="6E6E9E71" w14:textId="77777777" w:rsidR="002A30A1" w:rsidRDefault="002A30A1">
      <w:pPr>
        <w:rPr>
          <w:rFonts w:hint="eastAsia"/>
        </w:rPr>
      </w:pPr>
      <w:r>
        <w:rPr>
          <w:rFonts w:hint="eastAsia"/>
        </w:rPr>
        <w:tab/>
        <w:t>勉强的拼音读音正确</w:t>
      </w:r>
    </w:p>
    <w:p w14:paraId="25EDE770" w14:textId="77777777" w:rsidR="002A30A1" w:rsidRDefault="002A30A1">
      <w:pPr>
        <w:rPr>
          <w:rFonts w:hint="eastAsia"/>
        </w:rPr>
      </w:pPr>
    </w:p>
    <w:p w14:paraId="1AC59994" w14:textId="77777777" w:rsidR="002A30A1" w:rsidRDefault="002A30A1">
      <w:pPr>
        <w:rPr>
          <w:rFonts w:hint="eastAsia"/>
        </w:rPr>
      </w:pPr>
    </w:p>
    <w:p w14:paraId="32A0D5EE" w14:textId="77777777" w:rsidR="002A30A1" w:rsidRDefault="002A30A1">
      <w:pPr>
        <w:rPr>
          <w:rFonts w:hint="eastAsia"/>
        </w:rPr>
      </w:pPr>
      <w:r>
        <w:rPr>
          <w:rFonts w:hint="eastAsia"/>
        </w:rPr>
        <w:tab/>
        <w:t>在汉语学习的过程中，拼音是基础也是关键的一环。拼音不仅是汉字发音的直接反映，也是学习者进行口语交流的重要工具。对于非母语者来说，掌握正确的拼音读音不仅能够帮助他们更好地理解汉语，还能极大地提高沟通效率。然而，在实际学习中，由于各种原因，很多学习者只能做到“勉强”的拼音读音正确。</w:t>
      </w:r>
    </w:p>
    <w:p w14:paraId="14A55181" w14:textId="77777777" w:rsidR="002A30A1" w:rsidRDefault="002A30A1">
      <w:pPr>
        <w:rPr>
          <w:rFonts w:hint="eastAsia"/>
        </w:rPr>
      </w:pPr>
    </w:p>
    <w:p w14:paraId="6BFE9450" w14:textId="77777777" w:rsidR="002A30A1" w:rsidRDefault="002A30A1">
      <w:pPr>
        <w:rPr>
          <w:rFonts w:hint="eastAsia"/>
        </w:rPr>
      </w:pPr>
    </w:p>
    <w:p w14:paraId="51B14D1A" w14:textId="77777777" w:rsidR="002A30A1" w:rsidRDefault="002A30A1">
      <w:pPr>
        <w:rPr>
          <w:rFonts w:hint="eastAsia"/>
        </w:rPr>
      </w:pPr>
    </w:p>
    <w:p w14:paraId="6D36106B" w14:textId="77777777" w:rsidR="002A30A1" w:rsidRDefault="002A30A1">
      <w:pPr>
        <w:rPr>
          <w:rFonts w:hint="eastAsia"/>
        </w:rPr>
      </w:pPr>
      <w:r>
        <w:rPr>
          <w:rFonts w:hint="eastAsia"/>
        </w:rPr>
        <w:tab/>
        <w:t>什么是勉强的拼音读音正确？</w:t>
      </w:r>
    </w:p>
    <w:p w14:paraId="59210E85" w14:textId="77777777" w:rsidR="002A30A1" w:rsidRDefault="002A30A1">
      <w:pPr>
        <w:rPr>
          <w:rFonts w:hint="eastAsia"/>
        </w:rPr>
      </w:pPr>
    </w:p>
    <w:p w14:paraId="27DB975E" w14:textId="77777777" w:rsidR="002A30A1" w:rsidRDefault="002A30A1">
      <w:pPr>
        <w:rPr>
          <w:rFonts w:hint="eastAsia"/>
        </w:rPr>
      </w:pPr>
    </w:p>
    <w:p w14:paraId="61DA3308" w14:textId="77777777" w:rsidR="002A30A1" w:rsidRDefault="002A30A1">
      <w:pPr>
        <w:rPr>
          <w:rFonts w:hint="eastAsia"/>
        </w:rPr>
      </w:pPr>
      <w:r>
        <w:rPr>
          <w:rFonts w:hint="eastAsia"/>
        </w:rPr>
        <w:tab/>
        <w:t>所谓“勉强的拼音读音正确”，指的是学习者在发音上虽然能够大致达到标准，但在某些细节上仍然存在偏差。比如声调的把握不够准确，或者是某些辅音的发音位置不够精确等。这种状态下的发音，虽然能够让听者大致理解说话人的意思，但在语音的自然度和准确性上仍有待提高。</w:t>
      </w:r>
    </w:p>
    <w:p w14:paraId="00BC78C4" w14:textId="77777777" w:rsidR="002A30A1" w:rsidRDefault="002A30A1">
      <w:pPr>
        <w:rPr>
          <w:rFonts w:hint="eastAsia"/>
        </w:rPr>
      </w:pPr>
    </w:p>
    <w:p w14:paraId="78A22766" w14:textId="77777777" w:rsidR="002A30A1" w:rsidRDefault="002A30A1">
      <w:pPr>
        <w:rPr>
          <w:rFonts w:hint="eastAsia"/>
        </w:rPr>
      </w:pPr>
    </w:p>
    <w:p w14:paraId="2CAE0C8D" w14:textId="77777777" w:rsidR="002A30A1" w:rsidRDefault="002A30A1">
      <w:pPr>
        <w:rPr>
          <w:rFonts w:hint="eastAsia"/>
        </w:rPr>
      </w:pPr>
    </w:p>
    <w:p w14:paraId="08C55725" w14:textId="77777777" w:rsidR="002A30A1" w:rsidRDefault="002A30A1">
      <w:pPr>
        <w:rPr>
          <w:rFonts w:hint="eastAsia"/>
        </w:rPr>
      </w:pPr>
      <w:r>
        <w:rPr>
          <w:rFonts w:hint="eastAsia"/>
        </w:rPr>
        <w:tab/>
        <w:t>造成勉强拼音读音的原因</w:t>
      </w:r>
    </w:p>
    <w:p w14:paraId="225C279D" w14:textId="77777777" w:rsidR="002A30A1" w:rsidRDefault="002A30A1">
      <w:pPr>
        <w:rPr>
          <w:rFonts w:hint="eastAsia"/>
        </w:rPr>
      </w:pPr>
    </w:p>
    <w:p w14:paraId="796EE62F" w14:textId="77777777" w:rsidR="002A30A1" w:rsidRDefault="002A30A1">
      <w:pPr>
        <w:rPr>
          <w:rFonts w:hint="eastAsia"/>
        </w:rPr>
      </w:pPr>
    </w:p>
    <w:p w14:paraId="3994F090" w14:textId="77777777" w:rsidR="002A30A1" w:rsidRDefault="002A30A1">
      <w:pPr>
        <w:rPr>
          <w:rFonts w:hint="eastAsia"/>
        </w:rPr>
      </w:pPr>
      <w:r>
        <w:rPr>
          <w:rFonts w:hint="eastAsia"/>
        </w:rPr>
        <w:tab/>
        <w:t>造成勉强拼音读音的原因有很多，首先是母语的影响。不同的语言有不同的发音习惯，当学习者尝试用汉语拼音来表达时，往往会不自觉地受到母语发音习惯的影响，导致发音不够标准。其次是学习方法不当。一些学习者可能过于依赖书本学习，而忽视了听力训练和口语练习的重要性，这也会导致发音上的困难。缺乏有效的反馈机制也是一个重要因素。没有及时得到正确的指导和纠正，错误的发音习惯就会逐渐固定下来。</w:t>
      </w:r>
    </w:p>
    <w:p w14:paraId="4C9C0044" w14:textId="77777777" w:rsidR="002A30A1" w:rsidRDefault="002A30A1">
      <w:pPr>
        <w:rPr>
          <w:rFonts w:hint="eastAsia"/>
        </w:rPr>
      </w:pPr>
    </w:p>
    <w:p w14:paraId="2E59009D" w14:textId="77777777" w:rsidR="002A30A1" w:rsidRDefault="002A30A1">
      <w:pPr>
        <w:rPr>
          <w:rFonts w:hint="eastAsia"/>
        </w:rPr>
      </w:pPr>
    </w:p>
    <w:p w14:paraId="7272D1FD" w14:textId="77777777" w:rsidR="002A30A1" w:rsidRDefault="002A30A1">
      <w:pPr>
        <w:rPr>
          <w:rFonts w:hint="eastAsia"/>
        </w:rPr>
      </w:pPr>
    </w:p>
    <w:p w14:paraId="1AA56686" w14:textId="77777777" w:rsidR="002A30A1" w:rsidRDefault="002A30A1">
      <w:pPr>
        <w:rPr>
          <w:rFonts w:hint="eastAsia"/>
        </w:rPr>
      </w:pPr>
      <w:r>
        <w:rPr>
          <w:rFonts w:hint="eastAsia"/>
        </w:rPr>
        <w:tab/>
        <w:t>如何改善勉强的拼音读音</w:t>
      </w:r>
    </w:p>
    <w:p w14:paraId="77AB191F" w14:textId="77777777" w:rsidR="002A30A1" w:rsidRDefault="002A30A1">
      <w:pPr>
        <w:rPr>
          <w:rFonts w:hint="eastAsia"/>
        </w:rPr>
      </w:pPr>
    </w:p>
    <w:p w14:paraId="79D1BB6E" w14:textId="77777777" w:rsidR="002A30A1" w:rsidRDefault="002A30A1">
      <w:pPr>
        <w:rPr>
          <w:rFonts w:hint="eastAsia"/>
        </w:rPr>
      </w:pPr>
    </w:p>
    <w:p w14:paraId="550911BB" w14:textId="77777777" w:rsidR="002A30A1" w:rsidRDefault="002A30A1">
      <w:pPr>
        <w:rPr>
          <w:rFonts w:hint="eastAsia"/>
        </w:rPr>
      </w:pPr>
      <w:r>
        <w:rPr>
          <w:rFonts w:hint="eastAsia"/>
        </w:rPr>
        <w:tab/>
        <w:t>要改善勉强的拼音读音，首先需要加强听力训练，通过大量听取标准发音材料来培养语感。同时，积极参加口语实践，如加入汉语学习小组或找一个语言伙伴进行交流，都是很好的选择。利用现代技术手段，如使用语言学习软件中的发音对比功能，可以帮助学习者更直观地发现自己的发音问题并加以改正。最重要的是，要有耐心和恒心，不断练习，逐步提高。</w:t>
      </w:r>
    </w:p>
    <w:p w14:paraId="300ACB1E" w14:textId="77777777" w:rsidR="002A30A1" w:rsidRDefault="002A30A1">
      <w:pPr>
        <w:rPr>
          <w:rFonts w:hint="eastAsia"/>
        </w:rPr>
      </w:pPr>
    </w:p>
    <w:p w14:paraId="289F422E" w14:textId="77777777" w:rsidR="002A30A1" w:rsidRDefault="002A30A1">
      <w:pPr>
        <w:rPr>
          <w:rFonts w:hint="eastAsia"/>
        </w:rPr>
      </w:pPr>
    </w:p>
    <w:p w14:paraId="128C75D5" w14:textId="77777777" w:rsidR="002A30A1" w:rsidRDefault="002A30A1">
      <w:pPr>
        <w:rPr>
          <w:rFonts w:hint="eastAsia"/>
        </w:rPr>
      </w:pPr>
    </w:p>
    <w:p w14:paraId="2B40068A" w14:textId="77777777" w:rsidR="002A30A1" w:rsidRDefault="002A30A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13014D2" w14:textId="77777777" w:rsidR="002A30A1" w:rsidRDefault="002A30A1">
      <w:pPr>
        <w:rPr>
          <w:rFonts w:hint="eastAsia"/>
        </w:rPr>
      </w:pPr>
    </w:p>
    <w:p w14:paraId="04D044B6" w14:textId="77777777" w:rsidR="002A30A1" w:rsidRDefault="002A30A1">
      <w:pPr>
        <w:rPr>
          <w:rFonts w:hint="eastAsia"/>
        </w:rPr>
      </w:pPr>
    </w:p>
    <w:p w14:paraId="2D1D29A5" w14:textId="77777777" w:rsidR="002A30A1" w:rsidRDefault="002A30A1">
      <w:pPr>
        <w:rPr>
          <w:rFonts w:hint="eastAsia"/>
        </w:rPr>
      </w:pPr>
      <w:r>
        <w:rPr>
          <w:rFonts w:hint="eastAsia"/>
        </w:rPr>
        <w:tab/>
        <w:t>尽管达到完全标准的拼音发音对许多学习者来说是一个挑战，但通过持续的努力和正确的学习方法，每个人都能够逐步改善自己的发音，从勉强正确到更加自然流利。在这个过程中，重要的是保持积极的态度，享受学习的乐趣，最终实现汉语水平的全面提升。</w:t>
      </w:r>
    </w:p>
    <w:p w14:paraId="112D179D" w14:textId="77777777" w:rsidR="002A30A1" w:rsidRDefault="002A30A1">
      <w:pPr>
        <w:rPr>
          <w:rFonts w:hint="eastAsia"/>
        </w:rPr>
      </w:pPr>
    </w:p>
    <w:p w14:paraId="48B1C3F7" w14:textId="77777777" w:rsidR="002A30A1" w:rsidRDefault="002A30A1">
      <w:pPr>
        <w:rPr>
          <w:rFonts w:hint="eastAsia"/>
        </w:rPr>
      </w:pPr>
    </w:p>
    <w:p w14:paraId="3331F8B5" w14:textId="77777777" w:rsidR="002A30A1" w:rsidRDefault="002A30A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6C920E" w14:textId="66B7C5F3" w:rsidR="00B04CE8" w:rsidRDefault="00B04CE8"/>
    <w:sectPr w:rsidR="00B04C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CE8"/>
    <w:rsid w:val="002A30A1"/>
    <w:rsid w:val="00343B86"/>
    <w:rsid w:val="00B04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338427-8376-4AF8-BC79-6DFB645EF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4C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4C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4C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4C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4C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4C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4C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4C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4C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4C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4C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4C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4C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4C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4C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4C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4C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4C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4C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4C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4C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4C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4C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4C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4C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4C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4C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4C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4C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2025-02-21T09:09:00Z</dcterms:created>
  <dcterms:modified xsi:type="dcterms:W3CDTF">2025-02-21T09:09:00Z</dcterms:modified>
</cp:coreProperties>
</file>