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C1A3" w14:textId="77777777" w:rsidR="0040634F" w:rsidRDefault="0040634F">
      <w:pPr>
        <w:rPr>
          <w:rFonts w:hint="eastAsia"/>
        </w:rPr>
      </w:pPr>
    </w:p>
    <w:p w14:paraId="2DE4FD86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  <w:t>勉强的读音正确的读音</w:t>
      </w:r>
    </w:p>
    <w:p w14:paraId="306FA3FC" w14:textId="77777777" w:rsidR="0040634F" w:rsidRDefault="0040634F">
      <w:pPr>
        <w:rPr>
          <w:rFonts w:hint="eastAsia"/>
        </w:rPr>
      </w:pPr>
    </w:p>
    <w:p w14:paraId="100708ED" w14:textId="77777777" w:rsidR="0040634F" w:rsidRDefault="0040634F">
      <w:pPr>
        <w:rPr>
          <w:rFonts w:hint="eastAsia"/>
        </w:rPr>
      </w:pPr>
    </w:p>
    <w:p w14:paraId="60B44DCA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  <w:t>在汉语学习的过程中，正确发音是基础中的基础，它不仅影响着语言交流的效果，还直接关系到个人形象和文化素养的展现。然而，对于许多非母语学习者而言，达到完全准确的发音并非易事。今天，我们就来探讨一下如何“勉强”达到正确的读音。</w:t>
      </w:r>
    </w:p>
    <w:p w14:paraId="61D3A590" w14:textId="77777777" w:rsidR="0040634F" w:rsidRDefault="0040634F">
      <w:pPr>
        <w:rPr>
          <w:rFonts w:hint="eastAsia"/>
        </w:rPr>
      </w:pPr>
    </w:p>
    <w:p w14:paraId="3E7BB3C1" w14:textId="77777777" w:rsidR="0040634F" w:rsidRDefault="0040634F">
      <w:pPr>
        <w:rPr>
          <w:rFonts w:hint="eastAsia"/>
        </w:rPr>
      </w:pPr>
    </w:p>
    <w:p w14:paraId="18C92202" w14:textId="77777777" w:rsidR="0040634F" w:rsidRDefault="0040634F">
      <w:pPr>
        <w:rPr>
          <w:rFonts w:hint="eastAsia"/>
        </w:rPr>
      </w:pPr>
    </w:p>
    <w:p w14:paraId="327C6467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  <w:t>什么是“勉强”的读音</w:t>
      </w:r>
    </w:p>
    <w:p w14:paraId="3C83C0B8" w14:textId="77777777" w:rsidR="0040634F" w:rsidRDefault="0040634F">
      <w:pPr>
        <w:rPr>
          <w:rFonts w:hint="eastAsia"/>
        </w:rPr>
      </w:pPr>
    </w:p>
    <w:p w14:paraId="7F60DAA4" w14:textId="77777777" w:rsidR="0040634F" w:rsidRDefault="0040634F">
      <w:pPr>
        <w:rPr>
          <w:rFonts w:hint="eastAsia"/>
        </w:rPr>
      </w:pPr>
    </w:p>
    <w:p w14:paraId="4A2CE117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  <w:t>所谓“勉强”的读音，并不是指发音错误或者含糊不清，而是指虽然能够发出正确的音节，但在某些细节上可能稍显不足，比如声调不够准确、音量控制不佳或是发音部位不够精确等。这种状态下的发音，虽然听起来有些生硬或不够自然，但对于沟通基本没有障碍，且随着练习的深入，这些小问题也能够逐渐得到改善。</w:t>
      </w:r>
    </w:p>
    <w:p w14:paraId="1A314E5F" w14:textId="77777777" w:rsidR="0040634F" w:rsidRDefault="0040634F">
      <w:pPr>
        <w:rPr>
          <w:rFonts w:hint="eastAsia"/>
        </w:rPr>
      </w:pPr>
    </w:p>
    <w:p w14:paraId="204E23B8" w14:textId="77777777" w:rsidR="0040634F" w:rsidRDefault="0040634F">
      <w:pPr>
        <w:rPr>
          <w:rFonts w:hint="eastAsia"/>
        </w:rPr>
      </w:pPr>
    </w:p>
    <w:p w14:paraId="1D94015C" w14:textId="77777777" w:rsidR="0040634F" w:rsidRDefault="0040634F">
      <w:pPr>
        <w:rPr>
          <w:rFonts w:hint="eastAsia"/>
        </w:rPr>
      </w:pPr>
    </w:p>
    <w:p w14:paraId="218982D0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  <w:t>为什么会出现“勉强”的读音</w:t>
      </w:r>
    </w:p>
    <w:p w14:paraId="56459814" w14:textId="77777777" w:rsidR="0040634F" w:rsidRDefault="0040634F">
      <w:pPr>
        <w:rPr>
          <w:rFonts w:hint="eastAsia"/>
        </w:rPr>
      </w:pPr>
    </w:p>
    <w:p w14:paraId="50E1FF19" w14:textId="77777777" w:rsidR="0040634F" w:rsidRDefault="0040634F">
      <w:pPr>
        <w:rPr>
          <w:rFonts w:hint="eastAsia"/>
        </w:rPr>
      </w:pPr>
    </w:p>
    <w:p w14:paraId="058F3AFA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  <w:t>出现“勉强”发音的原因多种多样，首先可能是学习者的母语与目标语言之间存在较大的差异，导致一些音素难以掌握；缺乏有效的听力训练也是重要因素之一，听不懂标准发音就很难模仿得准确；发音器官的使用习惯不同、对语音规则理解不透彻等因素也会造成发音上的困难。</w:t>
      </w:r>
    </w:p>
    <w:p w14:paraId="4D449EC4" w14:textId="77777777" w:rsidR="0040634F" w:rsidRDefault="0040634F">
      <w:pPr>
        <w:rPr>
          <w:rFonts w:hint="eastAsia"/>
        </w:rPr>
      </w:pPr>
    </w:p>
    <w:p w14:paraId="76245ADA" w14:textId="77777777" w:rsidR="0040634F" w:rsidRDefault="0040634F">
      <w:pPr>
        <w:rPr>
          <w:rFonts w:hint="eastAsia"/>
        </w:rPr>
      </w:pPr>
    </w:p>
    <w:p w14:paraId="7E8E00C4" w14:textId="77777777" w:rsidR="0040634F" w:rsidRDefault="0040634F">
      <w:pPr>
        <w:rPr>
          <w:rFonts w:hint="eastAsia"/>
        </w:rPr>
      </w:pPr>
    </w:p>
    <w:p w14:paraId="7871DB01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  <w:t>如何从“勉强”走向“标准”</w:t>
      </w:r>
    </w:p>
    <w:p w14:paraId="693C5B00" w14:textId="77777777" w:rsidR="0040634F" w:rsidRDefault="0040634F">
      <w:pPr>
        <w:rPr>
          <w:rFonts w:hint="eastAsia"/>
        </w:rPr>
      </w:pPr>
    </w:p>
    <w:p w14:paraId="7151B035" w14:textId="77777777" w:rsidR="0040634F" w:rsidRDefault="0040634F">
      <w:pPr>
        <w:rPr>
          <w:rFonts w:hint="eastAsia"/>
        </w:rPr>
      </w:pPr>
    </w:p>
    <w:p w14:paraId="22D8969B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  <w:t>要从“勉强”走向“标准”，最重要的是持续不断地练习。可以通过以下几种方式提高：</w:t>
      </w:r>
    </w:p>
    <w:p w14:paraId="79B8E99C" w14:textId="77777777" w:rsidR="0040634F" w:rsidRDefault="0040634F">
      <w:pPr>
        <w:rPr>
          <w:rFonts w:hint="eastAsia"/>
        </w:rPr>
      </w:pPr>
    </w:p>
    <w:p w14:paraId="4A80180E" w14:textId="77777777" w:rsidR="0040634F" w:rsidRDefault="0040634F">
      <w:pPr>
        <w:rPr>
          <w:rFonts w:hint="eastAsia"/>
        </w:rPr>
      </w:pPr>
    </w:p>
    <w:p w14:paraId="21A9A2B1" w14:textId="77777777" w:rsidR="0040634F" w:rsidRDefault="0040634F">
      <w:pPr>
        <w:rPr>
          <w:rFonts w:hint="eastAsia"/>
        </w:rPr>
      </w:pPr>
    </w:p>
    <w:p w14:paraId="566ACB47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</w:p>
    <w:p w14:paraId="08EAA292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跟读模仿：选择一段标准的录音材料，仔细聆听并尝试模仿，注意观察自己的发音与标准发音之间的差异。</w:t>
      </w:r>
    </w:p>
    <w:p w14:paraId="30C08C86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</w:p>
    <w:p w14:paraId="3891090C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</w:p>
    <w:p w14:paraId="4D487AF6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语音软件辅助：利用现代技术，如语音识别软件或在线课程，它们可以提供即时反馈，帮助纠正发音错误。</w:t>
      </w:r>
    </w:p>
    <w:p w14:paraId="15533064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</w:p>
    <w:p w14:paraId="0B78D68B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</w:p>
    <w:p w14:paraId="51DAF80B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参加语言交换活动：与母语为汉语的人进行交流，不仅可以提升听力理解能力，还能获得更加地道的发音指导。</w:t>
      </w:r>
    </w:p>
    <w:p w14:paraId="0CB739C3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</w:p>
    <w:p w14:paraId="7AFEAA13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</w:p>
    <w:p w14:paraId="376116D4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了解语音学知识：学习关于声母、韵母、声调等基础知识，有助于更科学地理解和掌握发音技巧。</w:t>
      </w:r>
    </w:p>
    <w:p w14:paraId="2D046716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</w:r>
    </w:p>
    <w:p w14:paraId="428D20A7" w14:textId="77777777" w:rsidR="0040634F" w:rsidRDefault="0040634F">
      <w:pPr>
        <w:rPr>
          <w:rFonts w:hint="eastAsia"/>
        </w:rPr>
      </w:pPr>
    </w:p>
    <w:p w14:paraId="67B376DB" w14:textId="77777777" w:rsidR="0040634F" w:rsidRDefault="0040634F">
      <w:pPr>
        <w:rPr>
          <w:rFonts w:hint="eastAsia"/>
        </w:rPr>
      </w:pPr>
    </w:p>
    <w:p w14:paraId="37992E87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B1256E" w14:textId="77777777" w:rsidR="0040634F" w:rsidRDefault="0040634F">
      <w:pPr>
        <w:rPr>
          <w:rFonts w:hint="eastAsia"/>
        </w:rPr>
      </w:pPr>
    </w:p>
    <w:p w14:paraId="54AA2345" w14:textId="77777777" w:rsidR="0040634F" w:rsidRDefault="0040634F">
      <w:pPr>
        <w:rPr>
          <w:rFonts w:hint="eastAsia"/>
        </w:rPr>
      </w:pPr>
    </w:p>
    <w:p w14:paraId="682CB10A" w14:textId="77777777" w:rsidR="0040634F" w:rsidRDefault="0040634F">
      <w:pPr>
        <w:rPr>
          <w:rFonts w:hint="eastAsia"/>
        </w:rPr>
      </w:pPr>
      <w:r>
        <w:rPr>
          <w:rFonts w:hint="eastAsia"/>
        </w:rPr>
        <w:tab/>
        <w:t>从“勉强”到“标准”的路途虽然漫长，但只要保持积极的学习态度，不断实践与探索，每个人都能逐步接近完美的发音。记住，每一次的努力都不会白费，你的每一点进步都是向着目标迈进的重要一步。希望每位汉语学习者都能够享受这段旅程，让自己的发音越来越接近理想的状态。</w:t>
      </w:r>
    </w:p>
    <w:p w14:paraId="6C62DE31" w14:textId="77777777" w:rsidR="0040634F" w:rsidRDefault="0040634F">
      <w:pPr>
        <w:rPr>
          <w:rFonts w:hint="eastAsia"/>
        </w:rPr>
      </w:pPr>
    </w:p>
    <w:p w14:paraId="2D77DB99" w14:textId="77777777" w:rsidR="0040634F" w:rsidRDefault="0040634F">
      <w:pPr>
        <w:rPr>
          <w:rFonts w:hint="eastAsia"/>
        </w:rPr>
      </w:pPr>
    </w:p>
    <w:p w14:paraId="597EF547" w14:textId="77777777" w:rsidR="0040634F" w:rsidRDefault="00406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D48E3" w14:textId="6A304975" w:rsidR="006C2097" w:rsidRDefault="006C2097"/>
    <w:sectPr w:rsidR="006C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97"/>
    <w:rsid w:val="00343B86"/>
    <w:rsid w:val="0040634F"/>
    <w:rsid w:val="006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BCC3D-AB2A-4F62-A1E5-59E75893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