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0D496" w14:textId="77777777" w:rsidR="002C1753" w:rsidRDefault="002C1753">
      <w:pPr>
        <w:rPr>
          <w:rFonts w:hint="eastAsia"/>
        </w:rPr>
      </w:pPr>
    </w:p>
    <w:p w14:paraId="03880F4B" w14:textId="77777777" w:rsidR="002C1753" w:rsidRDefault="002C1753">
      <w:pPr>
        <w:rPr>
          <w:rFonts w:hint="eastAsia"/>
        </w:rPr>
      </w:pPr>
      <w:r>
        <w:rPr>
          <w:rFonts w:hint="eastAsia"/>
        </w:rPr>
        <w:tab/>
        <w:t>勒在名字中的发音规则</w:t>
      </w:r>
    </w:p>
    <w:p w14:paraId="6961AD63" w14:textId="77777777" w:rsidR="002C1753" w:rsidRDefault="002C1753">
      <w:pPr>
        <w:rPr>
          <w:rFonts w:hint="eastAsia"/>
        </w:rPr>
      </w:pPr>
    </w:p>
    <w:p w14:paraId="00C5D42C" w14:textId="77777777" w:rsidR="002C1753" w:rsidRDefault="002C1753">
      <w:pPr>
        <w:rPr>
          <w:rFonts w:hint="eastAsia"/>
        </w:rPr>
      </w:pPr>
    </w:p>
    <w:p w14:paraId="21F7E09B" w14:textId="77777777" w:rsidR="002C1753" w:rsidRDefault="002C1753">
      <w:pPr>
        <w:rPr>
          <w:rFonts w:hint="eastAsia"/>
        </w:rPr>
      </w:pPr>
      <w:r>
        <w:rPr>
          <w:rFonts w:hint="eastAsia"/>
        </w:rPr>
        <w:tab/>
        <w:t>在中国文化里，名字不仅仅是个人身份的标识，更承载着家庭对孩子的美好祝愿与期望。而名字中的每一个字，其含义与发音都至关重要。当遇到“勒”这个字作为名字的一部分时，人们往往会对其正确的读音感到好奇。根据现代汉语拼音系统，“勒”字的标准拼音是 lè 或 lào。在不同的语境下，“勒”有着不同的读音与含义。</w:t>
      </w:r>
    </w:p>
    <w:p w14:paraId="192E20A4" w14:textId="77777777" w:rsidR="002C1753" w:rsidRDefault="002C1753">
      <w:pPr>
        <w:rPr>
          <w:rFonts w:hint="eastAsia"/>
        </w:rPr>
      </w:pPr>
    </w:p>
    <w:p w14:paraId="35ACB6B8" w14:textId="77777777" w:rsidR="002C1753" w:rsidRDefault="002C1753">
      <w:pPr>
        <w:rPr>
          <w:rFonts w:hint="eastAsia"/>
        </w:rPr>
      </w:pPr>
    </w:p>
    <w:p w14:paraId="6B07DF89" w14:textId="77777777" w:rsidR="002C1753" w:rsidRDefault="002C1753">
      <w:pPr>
        <w:rPr>
          <w:rFonts w:hint="eastAsia"/>
        </w:rPr>
      </w:pPr>
    </w:p>
    <w:p w14:paraId="27F0DE97" w14:textId="77777777" w:rsidR="002C1753" w:rsidRDefault="002C1753">
      <w:pPr>
        <w:rPr>
          <w:rFonts w:hint="eastAsia"/>
        </w:rPr>
      </w:pPr>
      <w:r>
        <w:rPr>
          <w:rFonts w:hint="eastAsia"/>
        </w:rPr>
        <w:tab/>
        <w:t>“勒”字的基本信息</w:t>
      </w:r>
    </w:p>
    <w:p w14:paraId="07E6FAFE" w14:textId="77777777" w:rsidR="002C1753" w:rsidRDefault="002C1753">
      <w:pPr>
        <w:rPr>
          <w:rFonts w:hint="eastAsia"/>
        </w:rPr>
      </w:pPr>
    </w:p>
    <w:p w14:paraId="4897FFFB" w14:textId="77777777" w:rsidR="002C1753" w:rsidRDefault="002C1753">
      <w:pPr>
        <w:rPr>
          <w:rFonts w:hint="eastAsia"/>
        </w:rPr>
      </w:pPr>
    </w:p>
    <w:p w14:paraId="5AB4D130" w14:textId="77777777" w:rsidR="002C1753" w:rsidRDefault="002C1753">
      <w:pPr>
        <w:rPr>
          <w:rFonts w:hint="eastAsia"/>
        </w:rPr>
      </w:pPr>
      <w:r>
        <w:rPr>
          <w:rFonts w:hint="eastAsia"/>
        </w:rPr>
        <w:tab/>
        <w:t>首先需要了解的是，“勒”属于多音字，在非人名场合下，它有两个主要读音：lè 和 lào。其中，lè 的意思较多，比如指用力拉紧（如勒绳）、强制执行等；而 lào 则较少见，主要用于一些方言或特定词汇中，比如“勒索”。但在作为名字使用时，情况会有所不同，通常会选择更加正面且易于呼唤的形式。</w:t>
      </w:r>
    </w:p>
    <w:p w14:paraId="10FE8531" w14:textId="77777777" w:rsidR="002C1753" w:rsidRDefault="002C1753">
      <w:pPr>
        <w:rPr>
          <w:rFonts w:hint="eastAsia"/>
        </w:rPr>
      </w:pPr>
    </w:p>
    <w:p w14:paraId="66AF99F6" w14:textId="77777777" w:rsidR="002C1753" w:rsidRDefault="002C1753">
      <w:pPr>
        <w:rPr>
          <w:rFonts w:hint="eastAsia"/>
        </w:rPr>
      </w:pPr>
    </w:p>
    <w:p w14:paraId="4C7DACBF" w14:textId="77777777" w:rsidR="002C1753" w:rsidRDefault="002C1753">
      <w:pPr>
        <w:rPr>
          <w:rFonts w:hint="eastAsia"/>
        </w:rPr>
      </w:pPr>
    </w:p>
    <w:p w14:paraId="4D906F0D" w14:textId="77777777" w:rsidR="002C1753" w:rsidRDefault="002C1753">
      <w:pPr>
        <w:rPr>
          <w:rFonts w:hint="eastAsia"/>
        </w:rPr>
      </w:pPr>
      <w:r>
        <w:rPr>
          <w:rFonts w:hint="eastAsia"/>
        </w:rPr>
        <w:tab/>
        <w:t>作为名字时“勒”的常见读法</w:t>
      </w:r>
    </w:p>
    <w:p w14:paraId="79FF762C" w14:textId="77777777" w:rsidR="002C1753" w:rsidRDefault="002C1753">
      <w:pPr>
        <w:rPr>
          <w:rFonts w:hint="eastAsia"/>
        </w:rPr>
      </w:pPr>
    </w:p>
    <w:p w14:paraId="472364CE" w14:textId="77777777" w:rsidR="002C1753" w:rsidRDefault="002C1753">
      <w:pPr>
        <w:rPr>
          <w:rFonts w:hint="eastAsia"/>
        </w:rPr>
      </w:pPr>
    </w:p>
    <w:p w14:paraId="456BDDC2" w14:textId="77777777" w:rsidR="002C1753" w:rsidRDefault="002C1753">
      <w:pPr>
        <w:rPr>
          <w:rFonts w:hint="eastAsia"/>
        </w:rPr>
      </w:pPr>
      <w:r>
        <w:rPr>
          <w:rFonts w:hint="eastAsia"/>
        </w:rPr>
        <w:tab/>
        <w:t>当“勒”出现在个人姓名之中时，最常用的读音是 lè。这主要是因为 lè 这个音节听起来更加柔和悦耳，并且容易与其他汉字组合形成美好的寓意。例如，如果某人的名字叫做“李勒”，那么这里的“勒”就应该读作 lè，整个名字听起来既响亮又富有韵律感。值得注意的是，虽然理论上存在将“勒”读作 lào 的可能性，但在实际生活中几乎很少见到这样的例子。</w:t>
      </w:r>
    </w:p>
    <w:p w14:paraId="36D3D184" w14:textId="77777777" w:rsidR="002C1753" w:rsidRDefault="002C1753">
      <w:pPr>
        <w:rPr>
          <w:rFonts w:hint="eastAsia"/>
        </w:rPr>
      </w:pPr>
    </w:p>
    <w:p w14:paraId="29292333" w14:textId="77777777" w:rsidR="002C1753" w:rsidRDefault="002C1753">
      <w:pPr>
        <w:rPr>
          <w:rFonts w:hint="eastAsia"/>
        </w:rPr>
      </w:pPr>
    </w:p>
    <w:p w14:paraId="442E64D4" w14:textId="77777777" w:rsidR="002C1753" w:rsidRDefault="002C1753">
      <w:pPr>
        <w:rPr>
          <w:rFonts w:hint="eastAsia"/>
        </w:rPr>
      </w:pPr>
    </w:p>
    <w:p w14:paraId="7D205859" w14:textId="77777777" w:rsidR="002C1753" w:rsidRDefault="002C1753">
      <w:pPr>
        <w:rPr>
          <w:rFonts w:hint="eastAsia"/>
        </w:rPr>
      </w:pPr>
      <w:r>
        <w:rPr>
          <w:rFonts w:hint="eastAsia"/>
        </w:rPr>
        <w:tab/>
        <w:t>如何正确念出带有“勒”的名字</w:t>
      </w:r>
    </w:p>
    <w:p w14:paraId="25212084" w14:textId="77777777" w:rsidR="002C1753" w:rsidRDefault="002C1753">
      <w:pPr>
        <w:rPr>
          <w:rFonts w:hint="eastAsia"/>
        </w:rPr>
      </w:pPr>
    </w:p>
    <w:p w14:paraId="47E18DB0" w14:textId="77777777" w:rsidR="002C1753" w:rsidRDefault="002C1753">
      <w:pPr>
        <w:rPr>
          <w:rFonts w:hint="eastAsia"/>
        </w:rPr>
      </w:pPr>
    </w:p>
    <w:p w14:paraId="7308855A" w14:textId="77777777" w:rsidR="002C1753" w:rsidRDefault="002C1753">
      <w:pPr>
        <w:rPr>
          <w:rFonts w:hint="eastAsia"/>
        </w:rPr>
      </w:pPr>
      <w:r>
        <w:rPr>
          <w:rFonts w:hint="eastAsia"/>
        </w:rPr>
        <w:tab/>
        <w:t>正确地念出别人的名字是对对方最基本的尊重之一。因此，当我们遇到含有“勒”字的名字时，应该根据上述原则来判断其正确的读音。一般而言，除非特别说明或地方习俗另有规定外，“勒”在名字中应读作 lè。同时也要注意，随着社会的发展和个人喜好变化，现在越来越多的人开始采用创意性更强的方式来命名，所以在不确定的情况下直接询问本人也是很好的选择。</w:t>
      </w:r>
    </w:p>
    <w:p w14:paraId="3984FD63" w14:textId="77777777" w:rsidR="002C1753" w:rsidRDefault="002C1753">
      <w:pPr>
        <w:rPr>
          <w:rFonts w:hint="eastAsia"/>
        </w:rPr>
      </w:pPr>
    </w:p>
    <w:p w14:paraId="2BE942B1" w14:textId="77777777" w:rsidR="002C1753" w:rsidRDefault="002C1753">
      <w:pPr>
        <w:rPr>
          <w:rFonts w:hint="eastAsia"/>
        </w:rPr>
      </w:pPr>
    </w:p>
    <w:p w14:paraId="39A240C0" w14:textId="77777777" w:rsidR="002C1753" w:rsidRDefault="002C1753">
      <w:pPr>
        <w:rPr>
          <w:rFonts w:hint="eastAsia"/>
        </w:rPr>
      </w:pPr>
    </w:p>
    <w:p w14:paraId="6DA37681" w14:textId="77777777" w:rsidR="002C1753" w:rsidRDefault="002C175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C52ADFF" w14:textId="77777777" w:rsidR="002C1753" w:rsidRDefault="002C1753">
      <w:pPr>
        <w:rPr>
          <w:rFonts w:hint="eastAsia"/>
        </w:rPr>
      </w:pPr>
    </w:p>
    <w:p w14:paraId="5742066F" w14:textId="77777777" w:rsidR="002C1753" w:rsidRDefault="002C1753">
      <w:pPr>
        <w:rPr>
          <w:rFonts w:hint="eastAsia"/>
        </w:rPr>
      </w:pPr>
    </w:p>
    <w:p w14:paraId="6CDB69C1" w14:textId="77777777" w:rsidR="002C1753" w:rsidRDefault="002C1753">
      <w:pPr>
        <w:rPr>
          <w:rFonts w:hint="eastAsia"/>
        </w:rPr>
      </w:pPr>
      <w:r>
        <w:rPr>
          <w:rFonts w:hint="eastAsia"/>
        </w:rPr>
        <w:tab/>
        <w:t>“勒”作为一个多音字，在日常交流尤其是作为名字组成部分时，通常按照 lè 的方式来发音。不过，最重要的是保持开放的心态，对于不熟悉的名字勇于提问并学习，这样才能更好地理解和欣赏中华文化中丰富多彩的名字艺术。</w:t>
      </w:r>
    </w:p>
    <w:p w14:paraId="7B07061F" w14:textId="77777777" w:rsidR="002C1753" w:rsidRDefault="002C1753">
      <w:pPr>
        <w:rPr>
          <w:rFonts w:hint="eastAsia"/>
        </w:rPr>
      </w:pPr>
    </w:p>
    <w:p w14:paraId="51282BB4" w14:textId="77777777" w:rsidR="002C1753" w:rsidRDefault="002C1753">
      <w:pPr>
        <w:rPr>
          <w:rFonts w:hint="eastAsia"/>
        </w:rPr>
      </w:pPr>
    </w:p>
    <w:p w14:paraId="5816A85F" w14:textId="77777777" w:rsidR="002C1753" w:rsidRDefault="002C175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659C62" w14:textId="0D217874" w:rsidR="00D517EE" w:rsidRDefault="00D517EE"/>
    <w:sectPr w:rsidR="00D517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7EE"/>
    <w:rsid w:val="002C1753"/>
    <w:rsid w:val="00343B86"/>
    <w:rsid w:val="00D5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91024C-95EF-4598-9BDF-E8BD87E99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17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17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17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17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17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17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17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17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17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17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17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17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17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17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17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17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17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17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17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17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17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17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17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17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17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17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17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17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17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2025-02-21T09:09:00Z</dcterms:created>
  <dcterms:modified xsi:type="dcterms:W3CDTF">2025-02-21T09:09:00Z</dcterms:modified>
</cp:coreProperties>
</file>