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D7BB0" w14:textId="77777777" w:rsidR="00BC29D3" w:rsidRDefault="00BC29D3">
      <w:pPr>
        <w:rPr>
          <w:rFonts w:hint="eastAsia"/>
        </w:rPr>
      </w:pPr>
    </w:p>
    <w:p w14:paraId="19A422F9" w14:textId="77777777" w:rsidR="00BC29D3" w:rsidRDefault="00BC29D3">
      <w:pPr>
        <w:rPr>
          <w:rFonts w:hint="eastAsia"/>
        </w:rPr>
      </w:pPr>
      <w:r>
        <w:rPr>
          <w:rFonts w:hint="eastAsia"/>
        </w:rPr>
        <w:tab/>
        <w:t>匿名的读音怎么读拼音怎么写</w:t>
      </w:r>
    </w:p>
    <w:p w14:paraId="15678FC4" w14:textId="77777777" w:rsidR="00BC29D3" w:rsidRDefault="00BC29D3">
      <w:pPr>
        <w:rPr>
          <w:rFonts w:hint="eastAsia"/>
        </w:rPr>
      </w:pPr>
    </w:p>
    <w:p w14:paraId="2F0E7294" w14:textId="77777777" w:rsidR="00BC29D3" w:rsidRDefault="00BC29D3">
      <w:pPr>
        <w:rPr>
          <w:rFonts w:hint="eastAsia"/>
        </w:rPr>
      </w:pPr>
    </w:p>
    <w:p w14:paraId="5277CF5A" w14:textId="77777777" w:rsidR="00BC29D3" w:rsidRDefault="00BC29D3">
      <w:pPr>
        <w:rPr>
          <w:rFonts w:hint="eastAsia"/>
        </w:rPr>
      </w:pPr>
      <w:r>
        <w:rPr>
          <w:rFonts w:hint="eastAsia"/>
        </w:rPr>
        <w:tab/>
        <w:t>在中文里，“匿名”是一个常见的词汇，用来指代不透露真实姓名或身份的行为。这个词由两个汉字组成：“匿”和“名”，其拼音分别是“nì”和“míng”。因此，“匿名”的完整拼音写作“nì míng”。在日常交流中，人们会按照这两个音节来发音，即先发“nì”的音，然后是“míng”的音。</w:t>
      </w:r>
    </w:p>
    <w:p w14:paraId="04A5588E" w14:textId="77777777" w:rsidR="00BC29D3" w:rsidRDefault="00BC29D3">
      <w:pPr>
        <w:rPr>
          <w:rFonts w:hint="eastAsia"/>
        </w:rPr>
      </w:pPr>
    </w:p>
    <w:p w14:paraId="5EA7BEAF" w14:textId="77777777" w:rsidR="00BC29D3" w:rsidRDefault="00BC29D3">
      <w:pPr>
        <w:rPr>
          <w:rFonts w:hint="eastAsia"/>
        </w:rPr>
      </w:pPr>
    </w:p>
    <w:p w14:paraId="3456786D" w14:textId="77777777" w:rsidR="00BC29D3" w:rsidRDefault="00BC29D3">
      <w:pPr>
        <w:rPr>
          <w:rFonts w:hint="eastAsia"/>
        </w:rPr>
      </w:pPr>
    </w:p>
    <w:p w14:paraId="3D3FA71D" w14:textId="77777777" w:rsidR="00BC29D3" w:rsidRDefault="00BC29D3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2C33BBBD" w14:textId="77777777" w:rsidR="00BC29D3" w:rsidRDefault="00BC29D3">
      <w:pPr>
        <w:rPr>
          <w:rFonts w:hint="eastAsia"/>
        </w:rPr>
      </w:pPr>
    </w:p>
    <w:p w14:paraId="7D52F14F" w14:textId="77777777" w:rsidR="00BC29D3" w:rsidRDefault="00BC29D3">
      <w:pPr>
        <w:rPr>
          <w:rFonts w:hint="eastAsia"/>
        </w:rPr>
      </w:pPr>
    </w:p>
    <w:p w14:paraId="5B3608BA" w14:textId="77777777" w:rsidR="00BC29D3" w:rsidRDefault="00BC29D3">
      <w:pPr>
        <w:rPr>
          <w:rFonts w:hint="eastAsia"/>
        </w:rPr>
      </w:pPr>
      <w:r>
        <w:rPr>
          <w:rFonts w:hint="eastAsia"/>
        </w:rPr>
        <w:tab/>
        <w:t>拼音是现代汉语的标准音标系统，用于表示汉字的发音。它采用拉丁字母来标记汉字的声母（辅音部分）、韵母（元音部分）以及声调。例如，在“nì míng”中，“n”代表声母，“i”代表韵母，而上面的符号（`）则表示该字的声调，这里是第四声，表示声音从高到低快速下降。学习正确的拼音不仅有助于正确发音，也是学习汉字和提高汉语水平的重要基础。</w:t>
      </w:r>
    </w:p>
    <w:p w14:paraId="00A04911" w14:textId="77777777" w:rsidR="00BC29D3" w:rsidRDefault="00BC29D3">
      <w:pPr>
        <w:rPr>
          <w:rFonts w:hint="eastAsia"/>
        </w:rPr>
      </w:pPr>
    </w:p>
    <w:p w14:paraId="7D802F92" w14:textId="77777777" w:rsidR="00BC29D3" w:rsidRDefault="00BC29D3">
      <w:pPr>
        <w:rPr>
          <w:rFonts w:hint="eastAsia"/>
        </w:rPr>
      </w:pPr>
    </w:p>
    <w:p w14:paraId="6158F1FA" w14:textId="77777777" w:rsidR="00BC29D3" w:rsidRDefault="00BC29D3">
      <w:pPr>
        <w:rPr>
          <w:rFonts w:hint="eastAsia"/>
        </w:rPr>
      </w:pPr>
    </w:p>
    <w:p w14:paraId="5F1A6B04" w14:textId="77777777" w:rsidR="00BC29D3" w:rsidRDefault="00BC29D3">
      <w:pPr>
        <w:rPr>
          <w:rFonts w:hint="eastAsia"/>
        </w:rPr>
      </w:pPr>
      <w:r>
        <w:rPr>
          <w:rFonts w:hint="eastAsia"/>
        </w:rPr>
        <w:tab/>
        <w:t>“匿”与“名”的单独解析</w:t>
      </w:r>
    </w:p>
    <w:p w14:paraId="74D47ED9" w14:textId="77777777" w:rsidR="00BC29D3" w:rsidRDefault="00BC29D3">
      <w:pPr>
        <w:rPr>
          <w:rFonts w:hint="eastAsia"/>
        </w:rPr>
      </w:pPr>
    </w:p>
    <w:p w14:paraId="58CB1A41" w14:textId="77777777" w:rsidR="00BC29D3" w:rsidRDefault="00BC29D3">
      <w:pPr>
        <w:rPr>
          <w:rFonts w:hint="eastAsia"/>
        </w:rPr>
      </w:pPr>
    </w:p>
    <w:p w14:paraId="60E16536" w14:textId="77777777" w:rsidR="00BC29D3" w:rsidRDefault="00BC29D3">
      <w:pPr>
        <w:rPr>
          <w:rFonts w:hint="eastAsia"/>
        </w:rPr>
      </w:pPr>
      <w:r>
        <w:rPr>
          <w:rFonts w:hint="eastAsia"/>
        </w:rPr>
        <w:tab/>
        <w:t>在“匿名”这个词中，“匿”字的拼音为“nì”，意为隐藏、躲藏；“名”字的拼音为“míng”，意为名字、名义。将两者结合，“匿名”便有了隐藏自己真实身份的意思。在实际应用中，如网络论坛、社交媒体等场合，人们可能会选择使用匿名方式发表意见或分享信息，以保护个人隐私或避免不必要的争议。</w:t>
      </w:r>
    </w:p>
    <w:p w14:paraId="61C422C5" w14:textId="77777777" w:rsidR="00BC29D3" w:rsidRDefault="00BC29D3">
      <w:pPr>
        <w:rPr>
          <w:rFonts w:hint="eastAsia"/>
        </w:rPr>
      </w:pPr>
    </w:p>
    <w:p w14:paraId="36202980" w14:textId="77777777" w:rsidR="00BC29D3" w:rsidRDefault="00BC29D3">
      <w:pPr>
        <w:rPr>
          <w:rFonts w:hint="eastAsia"/>
        </w:rPr>
      </w:pPr>
    </w:p>
    <w:p w14:paraId="09838A86" w14:textId="77777777" w:rsidR="00BC29D3" w:rsidRDefault="00BC29D3">
      <w:pPr>
        <w:rPr>
          <w:rFonts w:hint="eastAsia"/>
        </w:rPr>
      </w:pPr>
    </w:p>
    <w:p w14:paraId="2B076042" w14:textId="77777777" w:rsidR="00BC29D3" w:rsidRDefault="00BC29D3">
      <w:pPr>
        <w:rPr>
          <w:rFonts w:hint="eastAsia"/>
        </w:rPr>
      </w:pPr>
      <w:r>
        <w:rPr>
          <w:rFonts w:hint="eastAsia"/>
        </w:rPr>
        <w:tab/>
        <w:t>如何练习正确发音</w:t>
      </w:r>
    </w:p>
    <w:p w14:paraId="2D46CB2D" w14:textId="77777777" w:rsidR="00BC29D3" w:rsidRDefault="00BC29D3">
      <w:pPr>
        <w:rPr>
          <w:rFonts w:hint="eastAsia"/>
        </w:rPr>
      </w:pPr>
    </w:p>
    <w:p w14:paraId="1E1A0AEA" w14:textId="77777777" w:rsidR="00BC29D3" w:rsidRDefault="00BC29D3">
      <w:pPr>
        <w:rPr>
          <w:rFonts w:hint="eastAsia"/>
        </w:rPr>
      </w:pPr>
    </w:p>
    <w:p w14:paraId="67FA6B76" w14:textId="77777777" w:rsidR="00BC29D3" w:rsidRDefault="00BC29D3">
      <w:pPr>
        <w:rPr>
          <w:rFonts w:hint="eastAsia"/>
        </w:rPr>
      </w:pPr>
      <w:r>
        <w:rPr>
          <w:rFonts w:hint="eastAsia"/>
        </w:rPr>
        <w:tab/>
        <w:t>对于非母语者而言，准确地发出“nì míng”的音可能需要一些练习。可以尝试单独练习每个音节的发音，注意区分声母和韵母的发音位置及方式，尤其是“nì”中的第四声，要确保声调的正确下降。接着，可以尝试将两个音节连起来说，注意流畅性和自然度。通过听录音、跟读、模仿等方式，也可以有效提高发音的准确性。</w:t>
      </w:r>
    </w:p>
    <w:p w14:paraId="5B310CB4" w14:textId="77777777" w:rsidR="00BC29D3" w:rsidRDefault="00BC29D3">
      <w:pPr>
        <w:rPr>
          <w:rFonts w:hint="eastAsia"/>
        </w:rPr>
      </w:pPr>
    </w:p>
    <w:p w14:paraId="274044F5" w14:textId="77777777" w:rsidR="00BC29D3" w:rsidRDefault="00BC29D3">
      <w:pPr>
        <w:rPr>
          <w:rFonts w:hint="eastAsia"/>
        </w:rPr>
      </w:pPr>
    </w:p>
    <w:p w14:paraId="55D6540C" w14:textId="77777777" w:rsidR="00BC29D3" w:rsidRDefault="00BC29D3">
      <w:pPr>
        <w:rPr>
          <w:rFonts w:hint="eastAsia"/>
        </w:rPr>
      </w:pPr>
    </w:p>
    <w:p w14:paraId="6A7ECAE0" w14:textId="77777777" w:rsidR="00BC29D3" w:rsidRDefault="00BC29D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D22B7B" w14:textId="77777777" w:rsidR="00BC29D3" w:rsidRDefault="00BC29D3">
      <w:pPr>
        <w:rPr>
          <w:rFonts w:hint="eastAsia"/>
        </w:rPr>
      </w:pPr>
    </w:p>
    <w:p w14:paraId="60F66595" w14:textId="77777777" w:rsidR="00BC29D3" w:rsidRDefault="00BC29D3">
      <w:pPr>
        <w:rPr>
          <w:rFonts w:hint="eastAsia"/>
        </w:rPr>
      </w:pPr>
    </w:p>
    <w:p w14:paraId="581ECBAC" w14:textId="77777777" w:rsidR="00BC29D3" w:rsidRDefault="00BC29D3">
      <w:pPr>
        <w:rPr>
          <w:rFonts w:hint="eastAsia"/>
        </w:rPr>
      </w:pPr>
      <w:r>
        <w:rPr>
          <w:rFonts w:hint="eastAsia"/>
        </w:rPr>
        <w:tab/>
        <w:t>掌握“匿名”的正确拼音和发音，不仅能够帮助我们更好地理解和使用这个词语，也为我们学习更多汉语词汇打下了良好的基础。无论是日常生活中的交流还是学术研究中的探讨，正确的发音都是沟通无阻的关键。希望上述内容能对大家有所帮助，让我们一起努力，让语言的学习之旅更加轻松愉快吧！</w:t>
      </w:r>
    </w:p>
    <w:p w14:paraId="194ED264" w14:textId="77777777" w:rsidR="00BC29D3" w:rsidRDefault="00BC29D3">
      <w:pPr>
        <w:rPr>
          <w:rFonts w:hint="eastAsia"/>
        </w:rPr>
      </w:pPr>
    </w:p>
    <w:p w14:paraId="4EAB1F4D" w14:textId="77777777" w:rsidR="00BC29D3" w:rsidRDefault="00BC29D3">
      <w:pPr>
        <w:rPr>
          <w:rFonts w:hint="eastAsia"/>
        </w:rPr>
      </w:pPr>
    </w:p>
    <w:p w14:paraId="4C06D619" w14:textId="77777777" w:rsidR="00BC29D3" w:rsidRDefault="00BC29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B9DF68" w14:textId="15DCA085" w:rsidR="00AB3EB1" w:rsidRDefault="00AB3EB1"/>
    <w:sectPr w:rsidR="00AB3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B1"/>
    <w:rsid w:val="00343B86"/>
    <w:rsid w:val="00AB3EB1"/>
    <w:rsid w:val="00BC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9FDF8-51C8-44BF-9955-EE921884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