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B0ED" w14:textId="77777777" w:rsidR="00FF4399" w:rsidRDefault="00FF4399">
      <w:pPr>
        <w:rPr>
          <w:rFonts w:hint="eastAsia"/>
        </w:rPr>
      </w:pPr>
    </w:p>
    <w:p w14:paraId="591B043E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匿这个字念什么拼音</w:t>
      </w:r>
    </w:p>
    <w:p w14:paraId="21E3FFB9" w14:textId="77777777" w:rsidR="00FF4399" w:rsidRDefault="00FF4399">
      <w:pPr>
        <w:rPr>
          <w:rFonts w:hint="eastAsia"/>
        </w:rPr>
      </w:pPr>
    </w:p>
    <w:p w14:paraId="2CAB15A4" w14:textId="77777777" w:rsidR="00FF4399" w:rsidRDefault="00FF4399">
      <w:pPr>
        <w:rPr>
          <w:rFonts w:hint="eastAsia"/>
        </w:rPr>
      </w:pPr>
    </w:p>
    <w:p w14:paraId="0D73A1B1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“匿”这个汉字的拼音是 nì。它是一个多音字，在不同的语境中可能会有不同的读音，但在大多数情况下都读作 nì。在中文里，“匿”字主要用来表示隐藏或藏匿的意思，比如匿藏、隐匿等词汇。</w:t>
      </w:r>
    </w:p>
    <w:p w14:paraId="566D0EA3" w14:textId="77777777" w:rsidR="00FF4399" w:rsidRDefault="00FF4399">
      <w:pPr>
        <w:rPr>
          <w:rFonts w:hint="eastAsia"/>
        </w:rPr>
      </w:pPr>
    </w:p>
    <w:p w14:paraId="5410919D" w14:textId="77777777" w:rsidR="00FF4399" w:rsidRDefault="00FF4399">
      <w:pPr>
        <w:rPr>
          <w:rFonts w:hint="eastAsia"/>
        </w:rPr>
      </w:pPr>
    </w:p>
    <w:p w14:paraId="4C51B267" w14:textId="77777777" w:rsidR="00FF4399" w:rsidRDefault="00FF4399">
      <w:pPr>
        <w:rPr>
          <w:rFonts w:hint="eastAsia"/>
        </w:rPr>
      </w:pPr>
    </w:p>
    <w:p w14:paraId="340C6244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“匿”的字源解析</w:t>
      </w:r>
    </w:p>
    <w:p w14:paraId="7E8234FE" w14:textId="77777777" w:rsidR="00FF4399" w:rsidRDefault="00FF4399">
      <w:pPr>
        <w:rPr>
          <w:rFonts w:hint="eastAsia"/>
        </w:rPr>
      </w:pPr>
    </w:p>
    <w:p w14:paraId="4FE49280" w14:textId="77777777" w:rsidR="00FF4399" w:rsidRDefault="00FF4399">
      <w:pPr>
        <w:rPr>
          <w:rFonts w:hint="eastAsia"/>
        </w:rPr>
      </w:pPr>
    </w:p>
    <w:p w14:paraId="1DA76034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从字形上看，“匿”字由“宀”（mīn）和“女”两部分组成。“宀”通常表示与房屋有关的意义，而“女”则代表女性。这两个部分组合在一起，形象地表达了“匿”字的核心意义——藏于屋内之意。这种构字方式反映了古代社会的生活场景，即女性往往被要求待在家中，不轻易外出，这也间接体现了“匿”字所蕴含的避世、隐居的文化内涵。</w:t>
      </w:r>
    </w:p>
    <w:p w14:paraId="78E6B2A9" w14:textId="77777777" w:rsidR="00FF4399" w:rsidRDefault="00FF4399">
      <w:pPr>
        <w:rPr>
          <w:rFonts w:hint="eastAsia"/>
        </w:rPr>
      </w:pPr>
    </w:p>
    <w:p w14:paraId="31A64E18" w14:textId="77777777" w:rsidR="00FF4399" w:rsidRDefault="00FF4399">
      <w:pPr>
        <w:rPr>
          <w:rFonts w:hint="eastAsia"/>
        </w:rPr>
      </w:pPr>
    </w:p>
    <w:p w14:paraId="5387A645" w14:textId="77777777" w:rsidR="00FF4399" w:rsidRDefault="00FF4399">
      <w:pPr>
        <w:rPr>
          <w:rFonts w:hint="eastAsia"/>
        </w:rPr>
      </w:pPr>
    </w:p>
    <w:p w14:paraId="7B5D9E56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“匿”字的常见用法</w:t>
      </w:r>
    </w:p>
    <w:p w14:paraId="23DAB4B8" w14:textId="77777777" w:rsidR="00FF4399" w:rsidRDefault="00FF4399">
      <w:pPr>
        <w:rPr>
          <w:rFonts w:hint="eastAsia"/>
        </w:rPr>
      </w:pPr>
    </w:p>
    <w:p w14:paraId="5C947F24" w14:textId="77777777" w:rsidR="00FF4399" w:rsidRDefault="00FF4399">
      <w:pPr>
        <w:rPr>
          <w:rFonts w:hint="eastAsia"/>
        </w:rPr>
      </w:pPr>
    </w:p>
    <w:p w14:paraId="3B958C91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在现代汉语中，“匿”字最常用于表达隐藏、躲避的意思。例如，“匿藏”一词指的是将某物藏起来不让别人发现；“隐匿”则更多地用于描述人或物为了某种目的而故意隐藏的行为。“匿”字还出现在一些成语中，如“匿影藏形”，形容人或事物完全消失不见，不露痕迹。</w:t>
      </w:r>
    </w:p>
    <w:p w14:paraId="3C6F7523" w14:textId="77777777" w:rsidR="00FF4399" w:rsidRDefault="00FF4399">
      <w:pPr>
        <w:rPr>
          <w:rFonts w:hint="eastAsia"/>
        </w:rPr>
      </w:pPr>
    </w:p>
    <w:p w14:paraId="25938C01" w14:textId="77777777" w:rsidR="00FF4399" w:rsidRDefault="00FF4399">
      <w:pPr>
        <w:rPr>
          <w:rFonts w:hint="eastAsia"/>
        </w:rPr>
      </w:pPr>
    </w:p>
    <w:p w14:paraId="3E421CBD" w14:textId="77777777" w:rsidR="00FF4399" w:rsidRDefault="00FF4399">
      <w:pPr>
        <w:rPr>
          <w:rFonts w:hint="eastAsia"/>
        </w:rPr>
      </w:pPr>
    </w:p>
    <w:p w14:paraId="28BB48FC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“匿”字的文化含义</w:t>
      </w:r>
    </w:p>
    <w:p w14:paraId="76BB3BBD" w14:textId="77777777" w:rsidR="00FF4399" w:rsidRDefault="00FF4399">
      <w:pPr>
        <w:rPr>
          <w:rFonts w:hint="eastAsia"/>
        </w:rPr>
      </w:pPr>
    </w:p>
    <w:p w14:paraId="116EE9BF" w14:textId="77777777" w:rsidR="00FF4399" w:rsidRDefault="00FF4399">
      <w:pPr>
        <w:rPr>
          <w:rFonts w:hint="eastAsia"/>
        </w:rPr>
      </w:pPr>
    </w:p>
    <w:p w14:paraId="38030B69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在中国传统文化中，“匿”字不仅仅是一个简单的动词，它还承载着丰富的文化意义。古代文人士大夫常常向往隐居生活，远离尘世的纷扰，寻求心灵的宁静与自由。因此，“匿”字也常常与隐士文化相联系，成为追求精神独立和高洁品质的象征。同时，由于“匿”字含有逃避现实的意味，它在一定程度上也反映了人们面对困难和挑战时的一种态度。</w:t>
      </w:r>
    </w:p>
    <w:p w14:paraId="1FF92772" w14:textId="77777777" w:rsidR="00FF4399" w:rsidRDefault="00FF4399">
      <w:pPr>
        <w:rPr>
          <w:rFonts w:hint="eastAsia"/>
        </w:rPr>
      </w:pPr>
    </w:p>
    <w:p w14:paraId="0ABB8E39" w14:textId="77777777" w:rsidR="00FF4399" w:rsidRDefault="00FF4399">
      <w:pPr>
        <w:rPr>
          <w:rFonts w:hint="eastAsia"/>
        </w:rPr>
      </w:pPr>
    </w:p>
    <w:p w14:paraId="6E8B3297" w14:textId="77777777" w:rsidR="00FF4399" w:rsidRDefault="00FF4399">
      <w:pPr>
        <w:rPr>
          <w:rFonts w:hint="eastAsia"/>
        </w:rPr>
      </w:pPr>
    </w:p>
    <w:p w14:paraId="1D06DC9D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“匿”字在现代社会的应用</w:t>
      </w:r>
    </w:p>
    <w:p w14:paraId="597D2130" w14:textId="77777777" w:rsidR="00FF4399" w:rsidRDefault="00FF4399">
      <w:pPr>
        <w:rPr>
          <w:rFonts w:hint="eastAsia"/>
        </w:rPr>
      </w:pPr>
    </w:p>
    <w:p w14:paraId="309D0672" w14:textId="77777777" w:rsidR="00FF4399" w:rsidRDefault="00FF4399">
      <w:pPr>
        <w:rPr>
          <w:rFonts w:hint="eastAsia"/>
        </w:rPr>
      </w:pPr>
    </w:p>
    <w:p w14:paraId="47846158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随着社会的发展，“匿”字的应用范围也在不断扩大。除了传统的文学作品中外，在网络语言中，“匿”字也被赋予了新的含义。例如，当网友在论坛或社交媒体上发表观点而不希望暴露真实身份时，他们可能会选择匿名发帖，这时“匿”就成为了保护个人隐私的一个手段。这种现象不仅体现了现代社会对个人隐私权的重视，也展示了语言随时代变迁而发展的特性。</w:t>
      </w:r>
    </w:p>
    <w:p w14:paraId="12B8028C" w14:textId="77777777" w:rsidR="00FF4399" w:rsidRDefault="00FF4399">
      <w:pPr>
        <w:rPr>
          <w:rFonts w:hint="eastAsia"/>
        </w:rPr>
      </w:pPr>
    </w:p>
    <w:p w14:paraId="006DF94C" w14:textId="77777777" w:rsidR="00FF4399" w:rsidRDefault="00FF4399">
      <w:pPr>
        <w:rPr>
          <w:rFonts w:hint="eastAsia"/>
        </w:rPr>
      </w:pPr>
    </w:p>
    <w:p w14:paraId="544B3AF5" w14:textId="77777777" w:rsidR="00FF4399" w:rsidRDefault="00FF4399">
      <w:pPr>
        <w:rPr>
          <w:rFonts w:hint="eastAsia"/>
        </w:rPr>
      </w:pPr>
    </w:p>
    <w:p w14:paraId="58864230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57C61" w14:textId="77777777" w:rsidR="00FF4399" w:rsidRDefault="00FF4399">
      <w:pPr>
        <w:rPr>
          <w:rFonts w:hint="eastAsia"/>
        </w:rPr>
      </w:pPr>
    </w:p>
    <w:p w14:paraId="31503DCE" w14:textId="77777777" w:rsidR="00FF4399" w:rsidRDefault="00FF4399">
      <w:pPr>
        <w:rPr>
          <w:rFonts w:hint="eastAsia"/>
        </w:rPr>
      </w:pPr>
    </w:p>
    <w:p w14:paraId="6C595E6F" w14:textId="77777777" w:rsidR="00FF4399" w:rsidRDefault="00FF4399">
      <w:pPr>
        <w:rPr>
          <w:rFonts w:hint="eastAsia"/>
        </w:rPr>
      </w:pPr>
      <w:r>
        <w:rPr>
          <w:rFonts w:hint="eastAsia"/>
        </w:rPr>
        <w:tab/>
        <w:t>“匿”字不仅具有明确的字面意义，而且背后蕴含着深厚的文化内涵和社会价值。无论是作为文字本身还是其延伸出来的概念，“匿”都是中华语言宝库中一颗璀璨的明珠，值得我们深入学习和探索。</w:t>
      </w:r>
    </w:p>
    <w:p w14:paraId="09763550" w14:textId="77777777" w:rsidR="00FF4399" w:rsidRDefault="00FF4399">
      <w:pPr>
        <w:rPr>
          <w:rFonts w:hint="eastAsia"/>
        </w:rPr>
      </w:pPr>
    </w:p>
    <w:p w14:paraId="58DCC751" w14:textId="77777777" w:rsidR="00FF4399" w:rsidRDefault="00FF4399">
      <w:pPr>
        <w:rPr>
          <w:rFonts w:hint="eastAsia"/>
        </w:rPr>
      </w:pPr>
    </w:p>
    <w:p w14:paraId="660A89BA" w14:textId="77777777" w:rsidR="00FF4399" w:rsidRDefault="00FF4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90921" w14:textId="28D748A4" w:rsidR="00BC7AF2" w:rsidRDefault="00BC7AF2"/>
    <w:sectPr w:rsidR="00BC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2"/>
    <w:rsid w:val="00343B86"/>
    <w:rsid w:val="00BC7AF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8C7A-F276-4E8B-9BF9-51F14A8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