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A5E9" w14:textId="77777777" w:rsidR="008E0247" w:rsidRDefault="008E0247">
      <w:pPr>
        <w:rPr>
          <w:rFonts w:hint="eastAsia"/>
        </w:rPr>
      </w:pPr>
    </w:p>
    <w:p w14:paraId="73F0CE83" w14:textId="77777777" w:rsidR="008E0247" w:rsidRDefault="008E0247">
      <w:pPr>
        <w:rPr>
          <w:rFonts w:hint="eastAsia"/>
        </w:rPr>
      </w:pPr>
      <w:r>
        <w:rPr>
          <w:rFonts w:hint="eastAsia"/>
        </w:rPr>
        <w:tab/>
        <w:t>匿这个字的拼音是什么</w:t>
      </w:r>
    </w:p>
    <w:p w14:paraId="514FAA44" w14:textId="77777777" w:rsidR="008E0247" w:rsidRDefault="008E0247">
      <w:pPr>
        <w:rPr>
          <w:rFonts w:hint="eastAsia"/>
        </w:rPr>
      </w:pPr>
    </w:p>
    <w:p w14:paraId="5E15EAA1" w14:textId="77777777" w:rsidR="008E0247" w:rsidRDefault="008E0247">
      <w:pPr>
        <w:rPr>
          <w:rFonts w:hint="eastAsia"/>
        </w:rPr>
      </w:pPr>
    </w:p>
    <w:p w14:paraId="1A1ED739" w14:textId="77777777" w:rsidR="008E0247" w:rsidRDefault="008E0247">
      <w:pPr>
        <w:rPr>
          <w:rFonts w:hint="eastAsia"/>
        </w:rPr>
      </w:pPr>
      <w:r>
        <w:rPr>
          <w:rFonts w:hint="eastAsia"/>
        </w:rPr>
        <w:tab/>
        <w:t>“匿”这个汉字的拼音是 nì。在汉语中，“匿”字通常用来表示隐藏或藏匿的意思，它是一个动词，可以用于描述人或物处于不易被发现的状态。例如，在古文中常有“匿影藏形”的说法，用来形容事物隐藏得非常好，不容易被人察觉。</w:t>
      </w:r>
    </w:p>
    <w:p w14:paraId="4883F6A9" w14:textId="77777777" w:rsidR="008E0247" w:rsidRDefault="008E0247">
      <w:pPr>
        <w:rPr>
          <w:rFonts w:hint="eastAsia"/>
        </w:rPr>
      </w:pPr>
    </w:p>
    <w:p w14:paraId="0943C9D1" w14:textId="77777777" w:rsidR="008E0247" w:rsidRDefault="008E0247">
      <w:pPr>
        <w:rPr>
          <w:rFonts w:hint="eastAsia"/>
        </w:rPr>
      </w:pPr>
    </w:p>
    <w:p w14:paraId="4C281B12" w14:textId="77777777" w:rsidR="008E0247" w:rsidRDefault="008E0247">
      <w:pPr>
        <w:rPr>
          <w:rFonts w:hint="eastAsia"/>
        </w:rPr>
      </w:pPr>
    </w:p>
    <w:p w14:paraId="4CD8542F" w14:textId="77777777" w:rsidR="008E0247" w:rsidRDefault="008E0247">
      <w:pPr>
        <w:rPr>
          <w:rFonts w:hint="eastAsia"/>
        </w:rPr>
      </w:pPr>
      <w:r>
        <w:rPr>
          <w:rFonts w:hint="eastAsia"/>
        </w:rPr>
        <w:tab/>
        <w:t>“匿”字的历史演变</w:t>
      </w:r>
    </w:p>
    <w:p w14:paraId="1CC96E90" w14:textId="77777777" w:rsidR="008E0247" w:rsidRDefault="008E0247">
      <w:pPr>
        <w:rPr>
          <w:rFonts w:hint="eastAsia"/>
        </w:rPr>
      </w:pPr>
    </w:p>
    <w:p w14:paraId="70BCB216" w14:textId="77777777" w:rsidR="008E0247" w:rsidRDefault="008E0247">
      <w:pPr>
        <w:rPr>
          <w:rFonts w:hint="eastAsia"/>
        </w:rPr>
      </w:pPr>
    </w:p>
    <w:p w14:paraId="6020961D" w14:textId="77777777" w:rsidR="008E0247" w:rsidRDefault="008E0247">
      <w:pPr>
        <w:rPr>
          <w:rFonts w:hint="eastAsia"/>
        </w:rPr>
      </w:pPr>
      <w:r>
        <w:rPr>
          <w:rFonts w:hint="eastAsia"/>
        </w:rPr>
        <w:tab/>
        <w:t>“匿”字最早见于甲骨文，其原始形态像一个人弯腰藏身的样子，形象地表达了“隐藏”的概念。随着时间的发展，这个字经历了篆书、隶书等不同书写形式的变化，最终形成了今天我们所见到的楷书形态。在不同的历史时期，“匿”字的应用范围也有所扩展，除了基本的“隐藏”含义外，还衍生出了诸如隐瞒、避讳等更加丰富的语义。</w:t>
      </w:r>
    </w:p>
    <w:p w14:paraId="733F0055" w14:textId="77777777" w:rsidR="008E0247" w:rsidRDefault="008E0247">
      <w:pPr>
        <w:rPr>
          <w:rFonts w:hint="eastAsia"/>
        </w:rPr>
      </w:pPr>
    </w:p>
    <w:p w14:paraId="446A6653" w14:textId="77777777" w:rsidR="008E0247" w:rsidRDefault="008E0247">
      <w:pPr>
        <w:rPr>
          <w:rFonts w:hint="eastAsia"/>
        </w:rPr>
      </w:pPr>
    </w:p>
    <w:p w14:paraId="13B45594" w14:textId="77777777" w:rsidR="008E0247" w:rsidRDefault="008E0247">
      <w:pPr>
        <w:rPr>
          <w:rFonts w:hint="eastAsia"/>
        </w:rPr>
      </w:pPr>
    </w:p>
    <w:p w14:paraId="29B93F1F" w14:textId="77777777" w:rsidR="008E0247" w:rsidRDefault="008E0247">
      <w:pPr>
        <w:rPr>
          <w:rFonts w:hint="eastAsia"/>
        </w:rPr>
      </w:pPr>
      <w:r>
        <w:rPr>
          <w:rFonts w:hint="eastAsia"/>
        </w:rPr>
        <w:tab/>
        <w:t>“匿”字在现代汉语中的应用</w:t>
      </w:r>
    </w:p>
    <w:p w14:paraId="0CC8D8D3" w14:textId="77777777" w:rsidR="008E0247" w:rsidRDefault="008E0247">
      <w:pPr>
        <w:rPr>
          <w:rFonts w:hint="eastAsia"/>
        </w:rPr>
      </w:pPr>
    </w:p>
    <w:p w14:paraId="075047DD" w14:textId="77777777" w:rsidR="008E0247" w:rsidRDefault="008E0247">
      <w:pPr>
        <w:rPr>
          <w:rFonts w:hint="eastAsia"/>
        </w:rPr>
      </w:pPr>
    </w:p>
    <w:p w14:paraId="4236A2CC" w14:textId="77777777" w:rsidR="008E0247" w:rsidRDefault="008E0247">
      <w:pPr>
        <w:rPr>
          <w:rFonts w:hint="eastAsia"/>
        </w:rPr>
      </w:pPr>
      <w:r>
        <w:rPr>
          <w:rFonts w:hint="eastAsia"/>
        </w:rPr>
        <w:tab/>
        <w:t>在现代汉语中，“匿”字虽然不如一些常用词汇那样频繁出现，但在特定的语境下仍然具有重要的表达作用。比如，在法律文献中，常常会用到“隐匿财产”这样的表述，指的是非法隐藏资产的行为；又如文学作品中，作者可能会使用“匿迹”来形容人物隐居山林、远离尘世的生活状态。“匿”字还经常与其他字组合成词，如“匿藏”、“匿逃”等，进一步丰富了语言的表现力。</w:t>
      </w:r>
    </w:p>
    <w:p w14:paraId="1D74E026" w14:textId="77777777" w:rsidR="008E0247" w:rsidRDefault="008E0247">
      <w:pPr>
        <w:rPr>
          <w:rFonts w:hint="eastAsia"/>
        </w:rPr>
      </w:pPr>
    </w:p>
    <w:p w14:paraId="37F0756C" w14:textId="77777777" w:rsidR="008E0247" w:rsidRDefault="008E0247">
      <w:pPr>
        <w:rPr>
          <w:rFonts w:hint="eastAsia"/>
        </w:rPr>
      </w:pPr>
    </w:p>
    <w:p w14:paraId="7E810AB4" w14:textId="77777777" w:rsidR="008E0247" w:rsidRDefault="008E0247">
      <w:pPr>
        <w:rPr>
          <w:rFonts w:hint="eastAsia"/>
        </w:rPr>
      </w:pPr>
    </w:p>
    <w:p w14:paraId="756BC6B9" w14:textId="77777777" w:rsidR="008E0247" w:rsidRDefault="008E0247">
      <w:pPr>
        <w:rPr>
          <w:rFonts w:hint="eastAsia"/>
        </w:rPr>
      </w:pPr>
      <w:r>
        <w:rPr>
          <w:rFonts w:hint="eastAsia"/>
        </w:rPr>
        <w:tab/>
        <w:t>“匿”字的文化意义</w:t>
      </w:r>
    </w:p>
    <w:p w14:paraId="0149D78C" w14:textId="77777777" w:rsidR="008E0247" w:rsidRDefault="008E0247">
      <w:pPr>
        <w:rPr>
          <w:rFonts w:hint="eastAsia"/>
        </w:rPr>
      </w:pPr>
    </w:p>
    <w:p w14:paraId="66D8CEA9" w14:textId="77777777" w:rsidR="008E0247" w:rsidRDefault="008E0247">
      <w:pPr>
        <w:rPr>
          <w:rFonts w:hint="eastAsia"/>
        </w:rPr>
      </w:pPr>
    </w:p>
    <w:p w14:paraId="46D8874B" w14:textId="77777777" w:rsidR="008E0247" w:rsidRDefault="008E0247">
      <w:pPr>
        <w:rPr>
          <w:rFonts w:hint="eastAsia"/>
        </w:rPr>
      </w:pPr>
      <w:r>
        <w:rPr>
          <w:rFonts w:hint="eastAsia"/>
        </w:rPr>
        <w:tab/>
        <w:t>从文化角度来看，“匿”字不仅仅是一个简单的动词，它还承载着中华民族对于隐私保护、个人自由等方面的价值观。在中国传统文化中，人们往往认为适度的“隐”与“显”是智慧的表现，既懂得如何适时展现自己的才能，又能在必要时保持低调，避免不必要的麻烦。这种观念反映在了众多的成语故事和古典文学之中，成为中华文化宝库中一道独特的风景线。</w:t>
      </w:r>
    </w:p>
    <w:p w14:paraId="3AB0DA1F" w14:textId="77777777" w:rsidR="008E0247" w:rsidRDefault="008E0247">
      <w:pPr>
        <w:rPr>
          <w:rFonts w:hint="eastAsia"/>
        </w:rPr>
      </w:pPr>
    </w:p>
    <w:p w14:paraId="5541020C" w14:textId="77777777" w:rsidR="008E0247" w:rsidRDefault="008E0247">
      <w:pPr>
        <w:rPr>
          <w:rFonts w:hint="eastAsia"/>
        </w:rPr>
      </w:pPr>
    </w:p>
    <w:p w14:paraId="0A1C045B" w14:textId="77777777" w:rsidR="008E0247" w:rsidRDefault="008E0247">
      <w:pPr>
        <w:rPr>
          <w:rFonts w:hint="eastAsia"/>
        </w:rPr>
      </w:pPr>
    </w:p>
    <w:p w14:paraId="785B3093" w14:textId="77777777" w:rsidR="008E0247" w:rsidRDefault="008E02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C24920" w14:textId="77777777" w:rsidR="008E0247" w:rsidRDefault="008E0247">
      <w:pPr>
        <w:rPr>
          <w:rFonts w:hint="eastAsia"/>
        </w:rPr>
      </w:pPr>
    </w:p>
    <w:p w14:paraId="70D21045" w14:textId="77777777" w:rsidR="008E0247" w:rsidRDefault="008E0247">
      <w:pPr>
        <w:rPr>
          <w:rFonts w:hint="eastAsia"/>
        </w:rPr>
      </w:pPr>
    </w:p>
    <w:p w14:paraId="48A23094" w14:textId="77777777" w:rsidR="008E0247" w:rsidRDefault="008E0247">
      <w:pPr>
        <w:rPr>
          <w:rFonts w:hint="eastAsia"/>
        </w:rPr>
      </w:pPr>
      <w:r>
        <w:rPr>
          <w:rFonts w:hint="eastAsia"/>
        </w:rPr>
        <w:tab/>
        <w:t>“匿”字不仅有着明确的拼音发音nì，而且其背后蕴含着深厚的文化内涵和历史渊源。通过了解这样一个汉字，我们不仅可以学习到语言知识，更能够深刻体会到中华文化的独特魅力。希望读者们能够在日常的学习和生活中，更多地关注汉字背后的故事，从而更好地传承和发展我们的民族文化。</w:t>
      </w:r>
    </w:p>
    <w:p w14:paraId="3F953CA2" w14:textId="77777777" w:rsidR="008E0247" w:rsidRDefault="008E0247">
      <w:pPr>
        <w:rPr>
          <w:rFonts w:hint="eastAsia"/>
        </w:rPr>
      </w:pPr>
    </w:p>
    <w:p w14:paraId="5A20B9D9" w14:textId="77777777" w:rsidR="008E0247" w:rsidRDefault="008E0247">
      <w:pPr>
        <w:rPr>
          <w:rFonts w:hint="eastAsia"/>
        </w:rPr>
      </w:pPr>
    </w:p>
    <w:p w14:paraId="2B856C04" w14:textId="77777777" w:rsidR="008E0247" w:rsidRDefault="008E0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76B5C" w14:textId="34869EC3" w:rsidR="001B342D" w:rsidRDefault="001B342D"/>
    <w:sectPr w:rsidR="001B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2D"/>
    <w:rsid w:val="001B342D"/>
    <w:rsid w:val="00343B86"/>
    <w:rsid w:val="008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47C21-D003-4AE3-9084-129EE79F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