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5A4CAA" w14:textId="77777777" w:rsidR="00FA39C4" w:rsidRDefault="00FA39C4">
      <w:pPr>
        <w:rPr>
          <w:rFonts w:hint="eastAsia"/>
        </w:rPr>
      </w:pPr>
      <w:r>
        <w:rPr>
          <w:rFonts w:hint="eastAsia"/>
        </w:rPr>
        <w:t>卒业的拼音</w:t>
      </w:r>
    </w:p>
    <w:p w14:paraId="44389FB4" w14:textId="77777777" w:rsidR="00FA39C4" w:rsidRDefault="00FA39C4">
      <w:pPr>
        <w:rPr>
          <w:rFonts w:hint="eastAsia"/>
        </w:rPr>
      </w:pPr>
      <w:r>
        <w:rPr>
          <w:rFonts w:hint="eastAsia"/>
        </w:rPr>
        <w:t>卒业，读作“zú yè”，在汉语中指的是完成学业的意思。这个词汇常常用来描述学生经过一定时期的学习后，成功地完成了自己所学课程，并达到了学校或教育机构设定的标准和要求。它标志着一个学习阶段的结束，以及新的人生篇章的开始。</w:t>
      </w:r>
    </w:p>
    <w:p w14:paraId="61A89C3E" w14:textId="77777777" w:rsidR="00FA39C4" w:rsidRDefault="00FA39C4">
      <w:pPr>
        <w:rPr>
          <w:rFonts w:hint="eastAsia"/>
        </w:rPr>
      </w:pPr>
    </w:p>
    <w:p w14:paraId="47D893C9" w14:textId="77777777" w:rsidR="00FA39C4" w:rsidRDefault="00FA39C4">
      <w:pPr>
        <w:rPr>
          <w:rFonts w:hint="eastAsia"/>
        </w:rPr>
      </w:pPr>
      <w:r>
        <w:rPr>
          <w:rFonts w:hint="eastAsia"/>
        </w:rPr>
        <w:t>卒业的意义</w:t>
      </w:r>
    </w:p>
    <w:p w14:paraId="6482B0FB" w14:textId="77777777" w:rsidR="00FA39C4" w:rsidRDefault="00FA39C4">
      <w:pPr>
        <w:rPr>
          <w:rFonts w:hint="eastAsia"/>
        </w:rPr>
      </w:pPr>
      <w:r>
        <w:rPr>
          <w:rFonts w:hint="eastAsia"/>
        </w:rPr>
        <w:t>对于许多人来说，“卒业”不仅仅意味着学业上的成就，更是一种成长的象征。无论是小学、中学还是高等教育，每一次卒业都承载着无数个日夜的努力与汗水。它是对过去一段时间内个人努力的认可，也是对未来挑战的一种准备。卒业证书则是这一成就的物质证明，是对个人能力和知识水平的一种肯定。</w:t>
      </w:r>
    </w:p>
    <w:p w14:paraId="325C6E8C" w14:textId="77777777" w:rsidR="00FA39C4" w:rsidRDefault="00FA39C4">
      <w:pPr>
        <w:rPr>
          <w:rFonts w:hint="eastAsia"/>
        </w:rPr>
      </w:pPr>
    </w:p>
    <w:p w14:paraId="56671E8D" w14:textId="77777777" w:rsidR="00FA39C4" w:rsidRDefault="00FA39C4">
      <w:pPr>
        <w:rPr>
          <w:rFonts w:hint="eastAsia"/>
        </w:rPr>
      </w:pPr>
      <w:r>
        <w:rPr>
          <w:rFonts w:hint="eastAsia"/>
        </w:rPr>
        <w:t>卒业典礼的重要性</w:t>
      </w:r>
    </w:p>
    <w:p w14:paraId="5D0AC5DE" w14:textId="77777777" w:rsidR="00FA39C4" w:rsidRDefault="00FA39C4">
      <w:pPr>
        <w:rPr>
          <w:rFonts w:hint="eastAsia"/>
        </w:rPr>
      </w:pPr>
      <w:r>
        <w:rPr>
          <w:rFonts w:hint="eastAsia"/>
        </w:rPr>
        <w:t>为了庆祝卒业，许多学校会举办盛大的卒业典礼。这种仪式感极强的活动不仅是对毕业生们辛苦付出的一种褒奖，更是他们人生中的一个重要里程碑。在卒业典礼上，学生们穿着整齐的制服或是学术袍，接受校长和教师们的祝福。这也是一个感恩的机会，感谢那些一路上给予支持和帮助的人们，包括老师、家人和朋友。</w:t>
      </w:r>
    </w:p>
    <w:p w14:paraId="541C87D3" w14:textId="77777777" w:rsidR="00FA39C4" w:rsidRDefault="00FA39C4">
      <w:pPr>
        <w:rPr>
          <w:rFonts w:hint="eastAsia"/>
        </w:rPr>
      </w:pPr>
    </w:p>
    <w:p w14:paraId="68A6A4B5" w14:textId="77777777" w:rsidR="00FA39C4" w:rsidRDefault="00FA39C4">
      <w:pPr>
        <w:rPr>
          <w:rFonts w:hint="eastAsia"/>
        </w:rPr>
      </w:pPr>
      <w:r>
        <w:rPr>
          <w:rFonts w:hint="eastAsia"/>
        </w:rPr>
        <w:t>卒业后的选择</w:t>
      </w:r>
    </w:p>
    <w:p w14:paraId="50962DAA" w14:textId="77777777" w:rsidR="00FA39C4" w:rsidRDefault="00FA39C4">
      <w:pPr>
        <w:rPr>
          <w:rFonts w:hint="eastAsia"/>
        </w:rPr>
      </w:pPr>
      <w:r>
        <w:rPr>
          <w:rFonts w:hint="eastAsia"/>
        </w:rPr>
        <w:t>卒业之后，每个人都会面临不同的选择和路径。有些人会选择继续深造，追求更高的学位；而另一些人则可能直接进入职场，开始自己的职业生涯。无论选择哪条道路，卒业都是一个人生转折点，它为未来的旅程铺垫了基础。重要的是要根据自己的兴趣、目标和实际情况做出最适合自己的决定。</w:t>
      </w:r>
    </w:p>
    <w:p w14:paraId="616FF0A6" w14:textId="77777777" w:rsidR="00FA39C4" w:rsidRDefault="00FA39C4">
      <w:pPr>
        <w:rPr>
          <w:rFonts w:hint="eastAsia"/>
        </w:rPr>
      </w:pPr>
    </w:p>
    <w:p w14:paraId="477ED337" w14:textId="77777777" w:rsidR="00FA39C4" w:rsidRDefault="00FA39C4">
      <w:pPr>
        <w:rPr>
          <w:rFonts w:hint="eastAsia"/>
        </w:rPr>
      </w:pPr>
      <w:r>
        <w:rPr>
          <w:rFonts w:hint="eastAsia"/>
        </w:rPr>
        <w:t>面对未来的心态</w:t>
      </w:r>
    </w:p>
    <w:p w14:paraId="453588FA" w14:textId="77777777" w:rsidR="00FA39C4" w:rsidRDefault="00FA39C4">
      <w:pPr>
        <w:rPr>
          <w:rFonts w:hint="eastAsia"/>
        </w:rPr>
      </w:pPr>
      <w:r>
        <w:rPr>
          <w:rFonts w:hint="eastAsia"/>
        </w:rPr>
        <w:t>卒业之际，很多人会对未来充满期待，但同时也会感到一定的不确定性。这是非常正常的感受。关键在于保持积极向上的心态，勇敢面对未知的挑战。记住，卒业只是人生众多起点之一，未来还有无限的可能性等待着你去探索和实现。</w:t>
      </w:r>
    </w:p>
    <w:p w14:paraId="49D0F0A7" w14:textId="77777777" w:rsidR="00FA39C4" w:rsidRDefault="00FA39C4">
      <w:pPr>
        <w:rPr>
          <w:rFonts w:hint="eastAsia"/>
        </w:rPr>
      </w:pPr>
    </w:p>
    <w:p w14:paraId="5B81F25D" w14:textId="77777777" w:rsidR="00FA39C4" w:rsidRDefault="00FA39C4">
      <w:pPr>
        <w:rPr>
          <w:rFonts w:hint="eastAsia"/>
        </w:rPr>
      </w:pPr>
      <w:r>
        <w:rPr>
          <w:rFonts w:hint="eastAsia"/>
        </w:rPr>
        <w:t>最后的总结</w:t>
      </w:r>
    </w:p>
    <w:p w14:paraId="23376F94" w14:textId="77777777" w:rsidR="00FA39C4" w:rsidRDefault="00FA39C4">
      <w:pPr>
        <w:rPr>
          <w:rFonts w:hint="eastAsia"/>
        </w:rPr>
      </w:pPr>
      <w:r>
        <w:rPr>
          <w:rFonts w:hint="eastAsia"/>
        </w:rPr>
        <w:t>“卒业”是每个人生命旅程中不可或缺的一部分。它不仅代表着一段学习历程的结束，也预示着新的开始。通过不断地学习和实践，我们可以不断地成长和进步。希望每位卒业生都能珍惜这段宝贵的经历，并带着满满的自信和勇气迈向更加辉煌的未来。</w:t>
      </w:r>
    </w:p>
    <w:p w14:paraId="0D38AB4E" w14:textId="77777777" w:rsidR="00FA39C4" w:rsidRDefault="00FA39C4">
      <w:pPr>
        <w:rPr>
          <w:rFonts w:hint="eastAsia"/>
        </w:rPr>
      </w:pPr>
    </w:p>
    <w:p w14:paraId="5EC4D3BE" w14:textId="77777777" w:rsidR="00FA39C4" w:rsidRDefault="00FA39C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B1A45F4" w14:textId="521084D5" w:rsidR="00291741" w:rsidRDefault="00291741"/>
    <w:sectPr w:rsidR="002917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741"/>
    <w:rsid w:val="00291741"/>
    <w:rsid w:val="00343B86"/>
    <w:rsid w:val="00FA3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8B148C-8278-4D7E-A199-B426714AB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17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17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17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17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17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17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17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17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17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17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17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17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17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17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17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17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17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17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17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17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17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17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17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17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17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17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17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17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17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2025-02-21T09:09:00Z</dcterms:created>
  <dcterms:modified xsi:type="dcterms:W3CDTF">2025-02-21T09:09:00Z</dcterms:modified>
</cp:coreProperties>
</file>