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E178" w14:textId="77777777" w:rsidR="00857293" w:rsidRDefault="00857293">
      <w:pPr>
        <w:rPr>
          <w:rFonts w:hint="eastAsia"/>
        </w:rPr>
      </w:pPr>
      <w:r>
        <w:rPr>
          <w:rFonts w:hint="eastAsia"/>
        </w:rPr>
        <w:t xml:space="preserve">zú：卒字的拼音与起源  </w:t>
      </w:r>
    </w:p>
    <w:p w14:paraId="531492CF" w14:textId="77777777" w:rsidR="00857293" w:rsidRDefault="00857293">
      <w:pPr>
        <w:rPr>
          <w:rFonts w:hint="eastAsia"/>
        </w:rPr>
      </w:pPr>
      <w:r>
        <w:rPr>
          <w:rFonts w:hint="eastAsia"/>
        </w:rPr>
        <w:t>“卒”是一个古老而意义丰富的汉字，其拼音为“zú”。这个字最早见于甲骨文，是象形文字的一种。从字形上看，“卒”像一个戴着头盔、全副武装的士兵形象，象征着战斗或完成任务的人。在古代，“卒”常被用来指代军队中的低级士兵，后来引申出结束、死亡等含义。作为现代汉语中常用的汉字之一，“卒”的读音和意义都经历了漫长的历史演变，成为中华文化的重要组成部分。</w:t>
      </w:r>
    </w:p>
    <w:p w14:paraId="56A2BF6C" w14:textId="77777777" w:rsidR="00857293" w:rsidRDefault="00857293">
      <w:pPr>
        <w:rPr>
          <w:rFonts w:hint="eastAsia"/>
        </w:rPr>
      </w:pPr>
    </w:p>
    <w:p w14:paraId="73A59096" w14:textId="77777777" w:rsidR="00857293" w:rsidRDefault="00857293">
      <w:pPr>
        <w:rPr>
          <w:rFonts w:hint="eastAsia"/>
        </w:rPr>
      </w:pPr>
      <w:r>
        <w:rPr>
          <w:rFonts w:hint="eastAsia"/>
        </w:rPr>
        <w:t xml:space="preserve">zú：卒字的基本含义  </w:t>
      </w:r>
    </w:p>
    <w:p w14:paraId="575013CF" w14:textId="77777777" w:rsidR="00857293" w:rsidRDefault="00857293">
      <w:pPr>
        <w:rPr>
          <w:rFonts w:hint="eastAsia"/>
        </w:rPr>
      </w:pPr>
      <w:r>
        <w:rPr>
          <w:rFonts w:hint="eastAsia"/>
        </w:rPr>
        <w:t>在现代汉语中，“卒”主要表示几种核心意义。它可以指代“士兵”，例如“士卒”一词，用于描述古代军队中的普通战士。“卒”也常用来表达“最终”或“完毕”的意思，如成语“卒业”即毕业之意。“卒”还可以用作动词，意为去世或死亡，例如“病卒”。这些不同的用法展现了汉字的灵活性和丰富性，同时也反映了语言发展的多样性和包容性。</w:t>
      </w:r>
    </w:p>
    <w:p w14:paraId="5745F08F" w14:textId="77777777" w:rsidR="00857293" w:rsidRDefault="00857293">
      <w:pPr>
        <w:rPr>
          <w:rFonts w:hint="eastAsia"/>
        </w:rPr>
      </w:pPr>
    </w:p>
    <w:p w14:paraId="4986A0E9" w14:textId="77777777" w:rsidR="00857293" w:rsidRDefault="00857293">
      <w:pPr>
        <w:rPr>
          <w:rFonts w:hint="eastAsia"/>
        </w:rPr>
      </w:pPr>
      <w:r>
        <w:rPr>
          <w:rFonts w:hint="eastAsia"/>
        </w:rPr>
        <w:t xml:space="preserve">zú：卒字的文化内涵  </w:t>
      </w:r>
    </w:p>
    <w:p w14:paraId="7F3210D4" w14:textId="77777777" w:rsidR="00857293" w:rsidRDefault="00857293">
      <w:pPr>
        <w:rPr>
          <w:rFonts w:hint="eastAsia"/>
        </w:rPr>
      </w:pPr>
      <w:r>
        <w:rPr>
          <w:rFonts w:hint="eastAsia"/>
        </w:rPr>
        <w:t>除了基本的字义外，“卒”还承载了深厚的文化内涵。在中国传统文化中，“卒”常常与忠诚、责任和奉献联系在一起。比如，在历史故事中，许多忠臣义士被称为“卒”，他们为了国家和人民的利益不惜牺牲自己。同时，“卒”也提醒人们要珍惜生命，因为人生如同一场旅程，每个人都会迎来自己的终点——这正是“卒”所蕴含的哲学思考。</w:t>
      </w:r>
    </w:p>
    <w:p w14:paraId="610C15D0" w14:textId="77777777" w:rsidR="00857293" w:rsidRDefault="00857293">
      <w:pPr>
        <w:rPr>
          <w:rFonts w:hint="eastAsia"/>
        </w:rPr>
      </w:pPr>
    </w:p>
    <w:p w14:paraId="507E796B" w14:textId="77777777" w:rsidR="00857293" w:rsidRDefault="00857293">
      <w:pPr>
        <w:rPr>
          <w:rFonts w:hint="eastAsia"/>
        </w:rPr>
      </w:pPr>
      <w:r>
        <w:rPr>
          <w:rFonts w:hint="eastAsia"/>
        </w:rPr>
        <w:t xml:space="preserve">zú：卒字的现代应用  </w:t>
      </w:r>
    </w:p>
    <w:p w14:paraId="1A2CF7C3" w14:textId="77777777" w:rsidR="00857293" w:rsidRDefault="00857293">
      <w:pPr>
        <w:rPr>
          <w:rFonts w:hint="eastAsia"/>
        </w:rPr>
      </w:pPr>
      <w:r>
        <w:rPr>
          <w:rFonts w:hint="eastAsia"/>
        </w:rPr>
        <w:t>随着社会的发展，“卒”字的应用范围也在不断扩大。在文学作品中，“卒”经常被用来描绘人物的命运或故事情节的转折点；在日常生活中，“卒”则更多地出现在一些固定词汇中，如“卒章显志”“身先士卒”等。值得注意的是，在医学领域，“卒”也逐渐成为一个专业术语，如“卒中”，指的是突发性脑血管疾病。这种跨领域的使用进一步证明了汉字的强大生命力。</w:t>
      </w:r>
    </w:p>
    <w:p w14:paraId="3E1B1C89" w14:textId="77777777" w:rsidR="00857293" w:rsidRDefault="00857293">
      <w:pPr>
        <w:rPr>
          <w:rFonts w:hint="eastAsia"/>
        </w:rPr>
      </w:pPr>
    </w:p>
    <w:p w14:paraId="1271EFF2" w14:textId="77777777" w:rsidR="00857293" w:rsidRDefault="00857293">
      <w:pPr>
        <w:rPr>
          <w:rFonts w:hint="eastAsia"/>
        </w:rPr>
      </w:pPr>
      <w:r>
        <w:rPr>
          <w:rFonts w:hint="eastAsia"/>
        </w:rPr>
        <w:t xml:space="preserve">zú：卒字的学习与传播  </w:t>
      </w:r>
    </w:p>
    <w:p w14:paraId="723599A1" w14:textId="77777777" w:rsidR="00857293" w:rsidRDefault="00857293">
      <w:pPr>
        <w:rPr>
          <w:rFonts w:hint="eastAsia"/>
        </w:rPr>
      </w:pPr>
      <w:r>
        <w:rPr>
          <w:rFonts w:hint="eastAsia"/>
        </w:rPr>
        <w:t>对于学习汉字的人来说，“卒”不仅是一个简单的字符，更是一扇通向中国文化的窗口。通过了解“卒”的发音、书写及其背后的故事，可以更好地理解中华文明的独特魅力。在全球化的今天，“卒”这样的汉字正通过各种渠道走向世界，让更多人感受到东方智慧的博大精深。无论是在课堂上还是在日常交流中，“卒”都在以它独特的方式连接过去与未来，传承文化与智慧。</w:t>
      </w:r>
    </w:p>
    <w:p w14:paraId="5D5D30D8" w14:textId="77777777" w:rsidR="00857293" w:rsidRDefault="00857293">
      <w:pPr>
        <w:rPr>
          <w:rFonts w:hint="eastAsia"/>
        </w:rPr>
      </w:pPr>
    </w:p>
    <w:p w14:paraId="1B11D4A4" w14:textId="77777777" w:rsidR="00857293" w:rsidRDefault="00857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717C0" w14:textId="5B27A5D5" w:rsidR="007C6C65" w:rsidRDefault="007C6C65"/>
    <w:sectPr w:rsidR="007C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65"/>
    <w:rsid w:val="00343B86"/>
    <w:rsid w:val="007C6C65"/>
    <w:rsid w:val="008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6470-36FE-4BF1-AA0C-440198A1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