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1C2C" w14:textId="77777777" w:rsidR="00C96122" w:rsidRDefault="00C96122">
      <w:pPr>
        <w:rPr>
          <w:rFonts w:hint="eastAsia"/>
        </w:rPr>
      </w:pPr>
    </w:p>
    <w:p w14:paraId="7A234260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卒字组词</w:t>
      </w:r>
    </w:p>
    <w:p w14:paraId="2D493A9B" w14:textId="77777777" w:rsidR="00C96122" w:rsidRDefault="00C96122">
      <w:pPr>
        <w:rPr>
          <w:rFonts w:hint="eastAsia"/>
        </w:rPr>
      </w:pPr>
    </w:p>
    <w:p w14:paraId="321823C9" w14:textId="77777777" w:rsidR="00C96122" w:rsidRDefault="00C96122">
      <w:pPr>
        <w:rPr>
          <w:rFonts w:hint="eastAsia"/>
        </w:rPr>
      </w:pPr>
    </w:p>
    <w:p w14:paraId="1D1CAB57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“卒”字在汉语中是一个多义词，根据上下文的不同，它可以表示不同的意思。作为独体字时，它通常指兵、士兵，如“士卒”、“卒伍”；作为量词时，它表示终了、完毕，如“卒岁”（终年）、“卒业”（毕业）；而作为副词时，它则意为终于、最终，如“卒成大事”。基于这些含义，“卒”字可以组成许多富有内涵的词语，下面我们就来一一探讨。</w:t>
      </w:r>
    </w:p>
    <w:p w14:paraId="6191D3C8" w14:textId="77777777" w:rsidR="00C96122" w:rsidRDefault="00C96122">
      <w:pPr>
        <w:rPr>
          <w:rFonts w:hint="eastAsia"/>
        </w:rPr>
      </w:pPr>
    </w:p>
    <w:p w14:paraId="06B54816" w14:textId="77777777" w:rsidR="00C96122" w:rsidRDefault="00C96122">
      <w:pPr>
        <w:rPr>
          <w:rFonts w:hint="eastAsia"/>
        </w:rPr>
      </w:pPr>
    </w:p>
    <w:p w14:paraId="24961DA0" w14:textId="77777777" w:rsidR="00C96122" w:rsidRDefault="00C96122">
      <w:pPr>
        <w:rPr>
          <w:rFonts w:hint="eastAsia"/>
        </w:rPr>
      </w:pPr>
    </w:p>
    <w:p w14:paraId="1E5B4AB7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士卒与军事相关词汇</w:t>
      </w:r>
    </w:p>
    <w:p w14:paraId="62D575D3" w14:textId="77777777" w:rsidR="00C96122" w:rsidRDefault="00C96122">
      <w:pPr>
        <w:rPr>
          <w:rFonts w:hint="eastAsia"/>
        </w:rPr>
      </w:pPr>
    </w:p>
    <w:p w14:paraId="11759869" w14:textId="77777777" w:rsidR="00C96122" w:rsidRDefault="00C96122">
      <w:pPr>
        <w:rPr>
          <w:rFonts w:hint="eastAsia"/>
        </w:rPr>
      </w:pPr>
    </w:p>
    <w:p w14:paraId="504F0252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“士卒”一词，直接体现了“卒”字作为士兵的含义。在古代，士卒是军队的基本组成单位，他们承担着保卫国家、抵御外敌的重任。由此衍生出的词汇如“卒伍”（军队的编制单位）、“卒长”（军队中的低级军官）等，都反映了“卒”字在军事领域的广泛应用。“精卒”（精锐的士兵）、“壮卒”（身强力壮的士兵）等词语，则进一步描绘了士卒的不同特质。</w:t>
      </w:r>
    </w:p>
    <w:p w14:paraId="0F31D8B5" w14:textId="77777777" w:rsidR="00C96122" w:rsidRDefault="00C96122">
      <w:pPr>
        <w:rPr>
          <w:rFonts w:hint="eastAsia"/>
        </w:rPr>
      </w:pPr>
    </w:p>
    <w:p w14:paraId="442C629A" w14:textId="77777777" w:rsidR="00C96122" w:rsidRDefault="00C96122">
      <w:pPr>
        <w:rPr>
          <w:rFonts w:hint="eastAsia"/>
        </w:rPr>
      </w:pPr>
    </w:p>
    <w:p w14:paraId="339952B6" w14:textId="77777777" w:rsidR="00C96122" w:rsidRDefault="00C96122">
      <w:pPr>
        <w:rPr>
          <w:rFonts w:hint="eastAsia"/>
        </w:rPr>
      </w:pPr>
    </w:p>
    <w:p w14:paraId="50EB266F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卒岁与时间相关词汇</w:t>
      </w:r>
    </w:p>
    <w:p w14:paraId="52B7C0BD" w14:textId="77777777" w:rsidR="00C96122" w:rsidRDefault="00C96122">
      <w:pPr>
        <w:rPr>
          <w:rFonts w:hint="eastAsia"/>
        </w:rPr>
      </w:pPr>
    </w:p>
    <w:p w14:paraId="73771B94" w14:textId="77777777" w:rsidR="00C96122" w:rsidRDefault="00C96122">
      <w:pPr>
        <w:rPr>
          <w:rFonts w:hint="eastAsia"/>
        </w:rPr>
      </w:pPr>
    </w:p>
    <w:p w14:paraId="6BA78D03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当“卒”字作为量词，表示终了、完毕时，它与时间相关的词汇便应运而生。如“卒岁”，意指终年、一年到头，常用于描述某种状态或行为的持续性。又如“卒业”，即毕业，表示完成了学业或培训，达到了某个学习阶段的终点。这些词汇不仅体现了时间的流逝，也寓意着人生阶段的转换和成长。</w:t>
      </w:r>
    </w:p>
    <w:p w14:paraId="57A2CE5F" w14:textId="77777777" w:rsidR="00C96122" w:rsidRDefault="00C96122">
      <w:pPr>
        <w:rPr>
          <w:rFonts w:hint="eastAsia"/>
        </w:rPr>
      </w:pPr>
    </w:p>
    <w:p w14:paraId="30047D7E" w14:textId="77777777" w:rsidR="00C96122" w:rsidRDefault="00C96122">
      <w:pPr>
        <w:rPr>
          <w:rFonts w:hint="eastAsia"/>
        </w:rPr>
      </w:pPr>
    </w:p>
    <w:p w14:paraId="7095DFB7" w14:textId="77777777" w:rsidR="00C96122" w:rsidRDefault="00C96122">
      <w:pPr>
        <w:rPr>
          <w:rFonts w:hint="eastAsia"/>
        </w:rPr>
      </w:pPr>
    </w:p>
    <w:p w14:paraId="6B76725F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卒成与结果相关词汇</w:t>
      </w:r>
    </w:p>
    <w:p w14:paraId="5B8C755A" w14:textId="77777777" w:rsidR="00C96122" w:rsidRDefault="00C96122">
      <w:pPr>
        <w:rPr>
          <w:rFonts w:hint="eastAsia"/>
        </w:rPr>
      </w:pPr>
    </w:p>
    <w:p w14:paraId="3D053E96" w14:textId="77777777" w:rsidR="00C96122" w:rsidRDefault="00C96122">
      <w:pPr>
        <w:rPr>
          <w:rFonts w:hint="eastAsia"/>
        </w:rPr>
      </w:pPr>
    </w:p>
    <w:p w14:paraId="3E566B8B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“卒成”一词，意为最终完成，它体现了“卒”字作为副词时的含义。由此，我们可以联想到一系列与结果相关的词汇，如“卒业有成”（学业有成）、“卒志不渝”（坚持到底，不改初衷）等。这些词汇都强调了坚持和努力的重要性，以及最终达成目标的喜悦和成就感。</w:t>
      </w:r>
    </w:p>
    <w:p w14:paraId="0AB24607" w14:textId="77777777" w:rsidR="00C96122" w:rsidRDefault="00C96122">
      <w:pPr>
        <w:rPr>
          <w:rFonts w:hint="eastAsia"/>
        </w:rPr>
      </w:pPr>
    </w:p>
    <w:p w14:paraId="39B44AA6" w14:textId="77777777" w:rsidR="00C96122" w:rsidRDefault="00C96122">
      <w:pPr>
        <w:rPr>
          <w:rFonts w:hint="eastAsia"/>
        </w:rPr>
      </w:pPr>
    </w:p>
    <w:p w14:paraId="30C6C6C9" w14:textId="77777777" w:rsidR="00C96122" w:rsidRDefault="00C96122">
      <w:pPr>
        <w:rPr>
          <w:rFonts w:hint="eastAsia"/>
        </w:rPr>
      </w:pPr>
    </w:p>
    <w:p w14:paraId="2129D3FA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卒的引申意义与文化内涵</w:t>
      </w:r>
    </w:p>
    <w:p w14:paraId="460E6393" w14:textId="77777777" w:rsidR="00C96122" w:rsidRDefault="00C96122">
      <w:pPr>
        <w:rPr>
          <w:rFonts w:hint="eastAsia"/>
        </w:rPr>
      </w:pPr>
    </w:p>
    <w:p w14:paraId="21E6900F" w14:textId="77777777" w:rsidR="00C96122" w:rsidRDefault="00C96122">
      <w:pPr>
        <w:rPr>
          <w:rFonts w:hint="eastAsia"/>
        </w:rPr>
      </w:pPr>
    </w:p>
    <w:p w14:paraId="714EB71F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除了上述直接含义外，“卒”字在文化中还有着更为深远的引申意义。它象征着坚韧不拔、勇往直前的精神，正如士卒在战场上不畏艰难、奋勇杀敌一样。同时，“卒”字也寓意着人生的终点和归宿，提醒我们要珍惜当下，努力奋斗，以期达到自己心中的“卒成”。</w:t>
      </w:r>
    </w:p>
    <w:p w14:paraId="28C96B31" w14:textId="77777777" w:rsidR="00C96122" w:rsidRDefault="00C96122">
      <w:pPr>
        <w:rPr>
          <w:rFonts w:hint="eastAsia"/>
        </w:rPr>
      </w:pPr>
    </w:p>
    <w:p w14:paraId="7B9566E8" w14:textId="77777777" w:rsidR="00C96122" w:rsidRDefault="00C96122">
      <w:pPr>
        <w:rPr>
          <w:rFonts w:hint="eastAsia"/>
        </w:rPr>
      </w:pPr>
    </w:p>
    <w:p w14:paraId="028B6105" w14:textId="77777777" w:rsidR="00C96122" w:rsidRDefault="00C96122">
      <w:pPr>
        <w:rPr>
          <w:rFonts w:hint="eastAsia"/>
        </w:rPr>
      </w:pPr>
    </w:p>
    <w:p w14:paraId="3377DAA7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6E140E" w14:textId="77777777" w:rsidR="00C96122" w:rsidRDefault="00C96122">
      <w:pPr>
        <w:rPr>
          <w:rFonts w:hint="eastAsia"/>
        </w:rPr>
      </w:pPr>
    </w:p>
    <w:p w14:paraId="5E940C99" w14:textId="77777777" w:rsidR="00C96122" w:rsidRDefault="00C96122">
      <w:pPr>
        <w:rPr>
          <w:rFonts w:hint="eastAsia"/>
        </w:rPr>
      </w:pPr>
    </w:p>
    <w:p w14:paraId="4D4C0F0A" w14:textId="77777777" w:rsidR="00C96122" w:rsidRDefault="00C96122">
      <w:pPr>
        <w:rPr>
          <w:rFonts w:hint="eastAsia"/>
        </w:rPr>
      </w:pPr>
      <w:r>
        <w:rPr>
          <w:rFonts w:hint="eastAsia"/>
        </w:rPr>
        <w:tab/>
        <w:t>“卒”字作为汉语中的一个多义词，具有丰富的内涵和广泛的应用。它不仅在军事、时间、结果等领域发挥着重要作用，还承载着深厚的文化内涵和人生哲理。在未来的日子里，愿我们都能像士卒一样坚韧不拔，勇往直前；愿我们都能珍惜时间，努力奋斗，最终达到自己心中的“卒成”。</w:t>
      </w:r>
    </w:p>
    <w:p w14:paraId="199B0C87" w14:textId="77777777" w:rsidR="00C96122" w:rsidRDefault="00C96122">
      <w:pPr>
        <w:rPr>
          <w:rFonts w:hint="eastAsia"/>
        </w:rPr>
      </w:pPr>
    </w:p>
    <w:p w14:paraId="62650692" w14:textId="77777777" w:rsidR="00C96122" w:rsidRDefault="00C96122">
      <w:pPr>
        <w:rPr>
          <w:rFonts w:hint="eastAsia"/>
        </w:rPr>
      </w:pPr>
    </w:p>
    <w:p w14:paraId="7069C2EC" w14:textId="77777777" w:rsidR="00C96122" w:rsidRDefault="00C96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3420A" w14:textId="58B9F145" w:rsidR="007B2CE1" w:rsidRDefault="007B2CE1"/>
    <w:sectPr w:rsidR="007B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E1"/>
    <w:rsid w:val="00343B86"/>
    <w:rsid w:val="007B2CE1"/>
    <w:rsid w:val="00C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8EACA-466C-4061-BD66-CB60931D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