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A3E2" w14:textId="77777777" w:rsidR="0079139F" w:rsidRDefault="0079139F">
      <w:pPr>
        <w:rPr>
          <w:rFonts w:hint="eastAsia"/>
        </w:rPr>
      </w:pPr>
      <w:r>
        <w:rPr>
          <w:rFonts w:hint="eastAsia"/>
        </w:rPr>
        <w:t>卒的拼音</w:t>
      </w:r>
    </w:p>
    <w:p w14:paraId="239DBC3F" w14:textId="77777777" w:rsidR="0079139F" w:rsidRDefault="0079139F">
      <w:pPr>
        <w:rPr>
          <w:rFonts w:hint="eastAsia"/>
        </w:rPr>
      </w:pPr>
      <w:r>
        <w:rPr>
          <w:rFonts w:hint="eastAsia"/>
        </w:rPr>
        <w:t>卒，这个汉字承载着丰富的文化意义和历史背景，其拼音为“zú”。在汉语中，“卒”字具有多种含义，从古代军队中的士兵到棋盘上不可或缺的一枚棋子，再到描述某些事件或行动的结果。这些多样的含义使得“卒”成为了一个非常有趣且值得深入探讨的汉字。</w:t>
      </w:r>
    </w:p>
    <w:p w14:paraId="6AC36A36" w14:textId="77777777" w:rsidR="0079139F" w:rsidRDefault="0079139F">
      <w:pPr>
        <w:rPr>
          <w:rFonts w:hint="eastAsia"/>
        </w:rPr>
      </w:pPr>
    </w:p>
    <w:p w14:paraId="41CD6083" w14:textId="77777777" w:rsidR="0079139F" w:rsidRDefault="0079139F">
      <w:pPr>
        <w:rPr>
          <w:rFonts w:hint="eastAsia"/>
        </w:rPr>
      </w:pPr>
      <w:r>
        <w:rPr>
          <w:rFonts w:hint="eastAsia"/>
        </w:rPr>
        <w:t>作为士兵的“卒”</w:t>
      </w:r>
    </w:p>
    <w:p w14:paraId="619948B7" w14:textId="77777777" w:rsidR="0079139F" w:rsidRDefault="0079139F">
      <w:pPr>
        <w:rPr>
          <w:rFonts w:hint="eastAsia"/>
        </w:rPr>
      </w:pPr>
      <w:r>
        <w:rPr>
          <w:rFonts w:hint="eastAsia"/>
        </w:rPr>
        <w:t>在古代中国，“卒”主要指的是军队中最基层的士兵。他们是构成庞大军队的基本单位，虽然地位不高，但却是战争胜负的关键力量之一。历史上许多著名的战役中，卒的作用不可忽视。例如，在赤壁之战中，曹操的大军虽众，但东吴与刘备联军凭借策略和士气，尤其是那些勇敢的卒们奋不顾身的战斗，最终取得了胜利。这表明，无论多么宏伟的战略计划，都离不开卒的实际执行。</w:t>
      </w:r>
    </w:p>
    <w:p w14:paraId="771BABE6" w14:textId="77777777" w:rsidR="0079139F" w:rsidRDefault="0079139F">
      <w:pPr>
        <w:rPr>
          <w:rFonts w:hint="eastAsia"/>
        </w:rPr>
      </w:pPr>
    </w:p>
    <w:p w14:paraId="0A69EBED" w14:textId="77777777" w:rsidR="0079139F" w:rsidRDefault="0079139F">
      <w:pPr>
        <w:rPr>
          <w:rFonts w:hint="eastAsia"/>
        </w:rPr>
      </w:pPr>
      <w:r>
        <w:rPr>
          <w:rFonts w:hint="eastAsia"/>
        </w:rPr>
        <w:t>象棋中的“卒”</w:t>
      </w:r>
    </w:p>
    <w:p w14:paraId="56AD6BC4" w14:textId="77777777" w:rsidR="0079139F" w:rsidRDefault="0079139F">
      <w:pPr>
        <w:rPr>
          <w:rFonts w:hint="eastAsia"/>
        </w:rPr>
      </w:pPr>
      <w:r>
        <w:rPr>
          <w:rFonts w:hint="eastAsia"/>
        </w:rPr>
        <w:t>在中国象棋里，“卒”也是一种重要的棋子。每方各有五个卒，它们只能向前走，不能后退，直到过河之后才能左右移动。卒在象棋中的作用往往被低估，但实际上，它能对战局产生深远影响。尤其是在残局阶段，几个卒的力量足以决定胜负。因此，如何巧妙地运用卒，是每位象棋爱好者都需要掌握的技能。</w:t>
      </w:r>
    </w:p>
    <w:p w14:paraId="2A05E408" w14:textId="77777777" w:rsidR="0079139F" w:rsidRDefault="0079139F">
      <w:pPr>
        <w:rPr>
          <w:rFonts w:hint="eastAsia"/>
        </w:rPr>
      </w:pPr>
    </w:p>
    <w:p w14:paraId="75177E10" w14:textId="77777777" w:rsidR="0079139F" w:rsidRDefault="0079139F">
      <w:pPr>
        <w:rPr>
          <w:rFonts w:hint="eastAsia"/>
        </w:rPr>
      </w:pPr>
      <w:r>
        <w:rPr>
          <w:rFonts w:hint="eastAsia"/>
        </w:rPr>
        <w:t>描述结果的“卒”</w:t>
      </w:r>
    </w:p>
    <w:p w14:paraId="6D8FBF17" w14:textId="77777777" w:rsidR="0079139F" w:rsidRDefault="0079139F">
      <w:pPr>
        <w:rPr>
          <w:rFonts w:hint="eastAsia"/>
        </w:rPr>
      </w:pPr>
      <w:r>
        <w:rPr>
          <w:rFonts w:hint="eastAsia"/>
        </w:rPr>
        <w:t>“卒”还可以用来描述事情的结局或者达到某个目的。比如，“事卒”意味着事情完成或者结束。这种用法强调了过程的重要性以及最终达成目标的价值。在生活中，无论是学习、工作还是个人成长，我们都在不断追求自己的目标，而每一次小的成就都可以看作是一个“卒”的完成，它们共同构成了我们人生旅程的重要部分。</w:t>
      </w:r>
    </w:p>
    <w:p w14:paraId="04B7456E" w14:textId="77777777" w:rsidR="0079139F" w:rsidRDefault="0079139F">
      <w:pPr>
        <w:rPr>
          <w:rFonts w:hint="eastAsia"/>
        </w:rPr>
      </w:pPr>
    </w:p>
    <w:p w14:paraId="44AD8FB3" w14:textId="77777777" w:rsidR="0079139F" w:rsidRDefault="0079139F">
      <w:pPr>
        <w:rPr>
          <w:rFonts w:hint="eastAsia"/>
        </w:rPr>
      </w:pPr>
      <w:r>
        <w:rPr>
          <w:rFonts w:hint="eastAsia"/>
        </w:rPr>
        <w:t>文化象征</w:t>
      </w:r>
    </w:p>
    <w:p w14:paraId="3BEA2A40" w14:textId="77777777" w:rsidR="0079139F" w:rsidRDefault="0079139F">
      <w:pPr>
        <w:rPr>
          <w:rFonts w:hint="eastAsia"/>
        </w:rPr>
      </w:pPr>
      <w:r>
        <w:rPr>
          <w:rFonts w:hint="eastAsia"/>
        </w:rPr>
        <w:t>“卒”不仅仅是一个简单的汉字，它是中华文化的一个缩影，反映了中国古代社会的军事结构、智慧游戏的发展以及人们对事物发展规律的理解。通过了解“卒”的多重含义，我们可以更深刻地体会到中华文化的博大精深，以及古人的智慧结晶。同时，“卒”的精神也激励着现代人要像卒一样，尽管起点可能不高，但只要坚持不懈，也能实现自己的价值。</w:t>
      </w:r>
    </w:p>
    <w:p w14:paraId="0A5B79B4" w14:textId="77777777" w:rsidR="0079139F" w:rsidRDefault="0079139F">
      <w:pPr>
        <w:rPr>
          <w:rFonts w:hint="eastAsia"/>
        </w:rPr>
      </w:pPr>
    </w:p>
    <w:p w14:paraId="4AF0AE38" w14:textId="77777777" w:rsidR="0079139F" w:rsidRDefault="0079139F">
      <w:pPr>
        <w:rPr>
          <w:rFonts w:hint="eastAsia"/>
        </w:rPr>
      </w:pPr>
    </w:p>
    <w:p w14:paraId="745C6A80" w14:textId="77777777" w:rsidR="0079139F" w:rsidRDefault="007913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9309B" w14:textId="0E588113" w:rsidR="00A06887" w:rsidRDefault="00A06887"/>
    <w:sectPr w:rsidR="00A06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87"/>
    <w:rsid w:val="00343B86"/>
    <w:rsid w:val="0079139F"/>
    <w:rsid w:val="00A0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0EFE-C0C2-4804-94D5-908C5E83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