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138B" w14:textId="77777777" w:rsidR="00E54D81" w:rsidRDefault="00E54D81">
      <w:pPr>
        <w:rPr>
          <w:rFonts w:hint="eastAsia"/>
        </w:rPr>
      </w:pPr>
    </w:p>
    <w:p w14:paraId="6CC31E56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古人对芦苇的雅称</w:t>
      </w:r>
    </w:p>
    <w:p w14:paraId="1AA4E4CF" w14:textId="77777777" w:rsidR="00E54D81" w:rsidRDefault="00E54D81">
      <w:pPr>
        <w:rPr>
          <w:rFonts w:hint="eastAsia"/>
        </w:rPr>
      </w:pPr>
    </w:p>
    <w:p w14:paraId="3C686BE8" w14:textId="77777777" w:rsidR="00E54D81" w:rsidRDefault="00E54D81">
      <w:pPr>
        <w:rPr>
          <w:rFonts w:hint="eastAsia"/>
        </w:rPr>
      </w:pPr>
    </w:p>
    <w:p w14:paraId="65EF89E4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在中国悠久的文化历史中，许多自然界的植物都拥有了独特的文化象征意义，其中芦苇便是这样一个例子。古人对芦苇有着深厚的情感，并赋予了它许多雅致的称呼，这些称呼不仅体现了古代文人墨客对于自然美的追求，也反映了他们对生活的深刻感悟。</w:t>
      </w:r>
    </w:p>
    <w:p w14:paraId="0F88C599" w14:textId="77777777" w:rsidR="00E54D81" w:rsidRDefault="00E54D81">
      <w:pPr>
        <w:rPr>
          <w:rFonts w:hint="eastAsia"/>
        </w:rPr>
      </w:pPr>
    </w:p>
    <w:p w14:paraId="66026EE8" w14:textId="77777777" w:rsidR="00E54D81" w:rsidRDefault="00E54D81">
      <w:pPr>
        <w:rPr>
          <w:rFonts w:hint="eastAsia"/>
        </w:rPr>
      </w:pPr>
    </w:p>
    <w:p w14:paraId="045FFEE0" w14:textId="77777777" w:rsidR="00E54D81" w:rsidRDefault="00E54D81">
      <w:pPr>
        <w:rPr>
          <w:rFonts w:hint="eastAsia"/>
        </w:rPr>
      </w:pPr>
    </w:p>
    <w:p w14:paraId="271E5435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蒹葭之名</w:t>
      </w:r>
    </w:p>
    <w:p w14:paraId="4CF07046" w14:textId="77777777" w:rsidR="00E54D81" w:rsidRDefault="00E54D81">
      <w:pPr>
        <w:rPr>
          <w:rFonts w:hint="eastAsia"/>
        </w:rPr>
      </w:pPr>
    </w:p>
    <w:p w14:paraId="6310C977" w14:textId="77777777" w:rsidR="00E54D81" w:rsidRDefault="00E54D81">
      <w:pPr>
        <w:rPr>
          <w:rFonts w:hint="eastAsia"/>
        </w:rPr>
      </w:pPr>
    </w:p>
    <w:p w14:paraId="38E9AB0A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《诗经·秦风》中有“蒹葭苍苍，白露为霜”之句，这里的“蒹葭”便是对芦苇的一种雅称。蒹葭一词形象地描绘了秋天芦苇随风摇曳、白色花絮飘扬的景象，给人以宁静、悠远的感觉。在古代文学作品中，“蒹葭”常用来比喻美好的事物或人，尤其是形容那些看似普通却蕴含深意的存在。</w:t>
      </w:r>
    </w:p>
    <w:p w14:paraId="5786B409" w14:textId="77777777" w:rsidR="00E54D81" w:rsidRDefault="00E54D81">
      <w:pPr>
        <w:rPr>
          <w:rFonts w:hint="eastAsia"/>
        </w:rPr>
      </w:pPr>
    </w:p>
    <w:p w14:paraId="024AA0A9" w14:textId="77777777" w:rsidR="00E54D81" w:rsidRDefault="00E54D81">
      <w:pPr>
        <w:rPr>
          <w:rFonts w:hint="eastAsia"/>
        </w:rPr>
      </w:pPr>
    </w:p>
    <w:p w14:paraId="5EAEAC4F" w14:textId="77777777" w:rsidR="00E54D81" w:rsidRDefault="00E54D81">
      <w:pPr>
        <w:rPr>
          <w:rFonts w:hint="eastAsia"/>
        </w:rPr>
      </w:pPr>
    </w:p>
    <w:p w14:paraId="4053DD86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荻花的诗意</w:t>
      </w:r>
    </w:p>
    <w:p w14:paraId="255EDE2B" w14:textId="77777777" w:rsidR="00E54D81" w:rsidRDefault="00E54D81">
      <w:pPr>
        <w:rPr>
          <w:rFonts w:hint="eastAsia"/>
        </w:rPr>
      </w:pPr>
    </w:p>
    <w:p w14:paraId="4D1BC1C9" w14:textId="77777777" w:rsidR="00E54D81" w:rsidRDefault="00E54D81">
      <w:pPr>
        <w:rPr>
          <w:rFonts w:hint="eastAsia"/>
        </w:rPr>
      </w:pPr>
    </w:p>
    <w:p w14:paraId="641A90FC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除了蒹葭之外，“荻花”也是古人对芦苇的一种称呼。荻花盛开时，其洁白如雪的花穗随风轻摆，如同梦境一般美丽。因此，在古代诗词中，荻花往往被用来寄托诗人对远方亲友的思念之情，或是表达一种淡淡的哀愁与离别之感。例如唐代诗人杜牧在其《秋夕》诗中就有“银烛秋光冷画屏，轻罗小扇扑流萤。天阶夜色凉如水，卧看牵牛织女星。”这样的诗句，虽然没有直接提到荻花，但整个场景营造出了一种与荻花相似的氛围。</w:t>
      </w:r>
    </w:p>
    <w:p w14:paraId="2919910C" w14:textId="77777777" w:rsidR="00E54D81" w:rsidRDefault="00E54D81">
      <w:pPr>
        <w:rPr>
          <w:rFonts w:hint="eastAsia"/>
        </w:rPr>
      </w:pPr>
    </w:p>
    <w:p w14:paraId="6D0B8126" w14:textId="77777777" w:rsidR="00E54D81" w:rsidRDefault="00E54D81">
      <w:pPr>
        <w:rPr>
          <w:rFonts w:hint="eastAsia"/>
        </w:rPr>
      </w:pPr>
    </w:p>
    <w:p w14:paraId="11AE9B4E" w14:textId="77777777" w:rsidR="00E54D81" w:rsidRDefault="00E54D81">
      <w:pPr>
        <w:rPr>
          <w:rFonts w:hint="eastAsia"/>
        </w:rPr>
      </w:pPr>
    </w:p>
    <w:p w14:paraId="032F10FF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芦荻之美</w:t>
      </w:r>
    </w:p>
    <w:p w14:paraId="3746DC48" w14:textId="77777777" w:rsidR="00E54D81" w:rsidRDefault="00E54D81">
      <w:pPr>
        <w:rPr>
          <w:rFonts w:hint="eastAsia"/>
        </w:rPr>
      </w:pPr>
    </w:p>
    <w:p w14:paraId="515A4C2D" w14:textId="77777777" w:rsidR="00E54D81" w:rsidRDefault="00E54D81">
      <w:pPr>
        <w:rPr>
          <w:rFonts w:hint="eastAsia"/>
        </w:rPr>
      </w:pPr>
    </w:p>
    <w:p w14:paraId="6EA8E50D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“芦荻”是另一个常用的雅称，它不仅指代芦苇本身，还涵盖了与其相似的其他水生植物。在古代，人们常用“芦荻”来形容河边生长的茂密植被，以及它们随季节变化展现出的不同风貌。比如春天时，新绿的芦荻嫩叶代表着生机勃勃；到了秋天，则变成了金黄色的一片，给人以丰收的喜悦。同时，“芦荻”也被视为隐士高洁品格的象征，许多文人士大夫都喜欢将自己比作孤独而坚韧的芦荻，以此来表达自己超脱世俗的理想追求。</w:t>
      </w:r>
    </w:p>
    <w:p w14:paraId="150C1A4C" w14:textId="77777777" w:rsidR="00E54D81" w:rsidRDefault="00E54D81">
      <w:pPr>
        <w:rPr>
          <w:rFonts w:hint="eastAsia"/>
        </w:rPr>
      </w:pPr>
    </w:p>
    <w:p w14:paraId="63E3EC08" w14:textId="77777777" w:rsidR="00E54D81" w:rsidRDefault="00E54D81">
      <w:pPr>
        <w:rPr>
          <w:rFonts w:hint="eastAsia"/>
        </w:rPr>
      </w:pPr>
    </w:p>
    <w:p w14:paraId="4D52EC83" w14:textId="77777777" w:rsidR="00E54D81" w:rsidRDefault="00E54D81">
      <w:pPr>
        <w:rPr>
          <w:rFonts w:hint="eastAsia"/>
        </w:rPr>
      </w:pPr>
    </w:p>
    <w:p w14:paraId="4DC7C300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D7737" w14:textId="77777777" w:rsidR="00E54D81" w:rsidRDefault="00E54D81">
      <w:pPr>
        <w:rPr>
          <w:rFonts w:hint="eastAsia"/>
        </w:rPr>
      </w:pPr>
    </w:p>
    <w:p w14:paraId="650364E2" w14:textId="77777777" w:rsidR="00E54D81" w:rsidRDefault="00E54D81">
      <w:pPr>
        <w:rPr>
          <w:rFonts w:hint="eastAsia"/>
        </w:rPr>
      </w:pPr>
    </w:p>
    <w:p w14:paraId="392FA475" w14:textId="77777777" w:rsidR="00E54D81" w:rsidRDefault="00E54D81">
      <w:pPr>
        <w:rPr>
          <w:rFonts w:hint="eastAsia"/>
        </w:rPr>
      </w:pPr>
      <w:r>
        <w:rPr>
          <w:rFonts w:hint="eastAsia"/>
        </w:rPr>
        <w:tab/>
        <w:t>古人通过对芦苇的各种雅称，展现了他们对自然界细腻入微的观察力和丰富的想象力。无论是蒹葭、荻花还是芦荻，这些美丽的词汇背后都承载着深厚的文化内涵和情感价值。时至今日，当我们漫步于河畔，看到随风摇曳的芦苇时，不妨放慢脚步，用心感受这份来自千年前的美好情愫。</w:t>
      </w:r>
    </w:p>
    <w:p w14:paraId="66EBF6F9" w14:textId="77777777" w:rsidR="00E54D81" w:rsidRDefault="00E54D81">
      <w:pPr>
        <w:rPr>
          <w:rFonts w:hint="eastAsia"/>
        </w:rPr>
      </w:pPr>
    </w:p>
    <w:p w14:paraId="00FEA8C7" w14:textId="77777777" w:rsidR="00E54D81" w:rsidRDefault="00E54D81">
      <w:pPr>
        <w:rPr>
          <w:rFonts w:hint="eastAsia"/>
        </w:rPr>
      </w:pPr>
    </w:p>
    <w:p w14:paraId="6D7C7768" w14:textId="77777777" w:rsidR="00E54D81" w:rsidRDefault="00E54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3FF4B" w14:textId="449D9C28" w:rsidR="00354310" w:rsidRDefault="00354310"/>
    <w:sectPr w:rsidR="0035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10"/>
    <w:rsid w:val="00343B86"/>
    <w:rsid w:val="00354310"/>
    <w:rsid w:val="00E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71A54-90CC-49E8-8C77-3BC48C1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