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08FE" w14:textId="77777777" w:rsidR="00B448A5" w:rsidRDefault="00B448A5">
      <w:pPr>
        <w:rPr>
          <w:rFonts w:hint="eastAsia"/>
        </w:rPr>
      </w:pPr>
    </w:p>
    <w:p w14:paraId="483C7443" w14:textId="77777777" w:rsidR="00B448A5" w:rsidRDefault="00B448A5">
      <w:pPr>
        <w:rPr>
          <w:rFonts w:hint="eastAsia"/>
        </w:rPr>
      </w:pPr>
      <w:r>
        <w:rPr>
          <w:rFonts w:hint="eastAsia"/>
        </w:rPr>
        <w:tab/>
        <w:t>名家辈出的拼音：文化传承与创新的桥梁</w:t>
      </w:r>
    </w:p>
    <w:p w14:paraId="3FF56040" w14:textId="77777777" w:rsidR="00B448A5" w:rsidRDefault="00B448A5">
      <w:pPr>
        <w:rPr>
          <w:rFonts w:hint="eastAsia"/>
        </w:rPr>
      </w:pPr>
    </w:p>
    <w:p w14:paraId="464953BE" w14:textId="77777777" w:rsidR="00B448A5" w:rsidRDefault="00B448A5">
      <w:pPr>
        <w:rPr>
          <w:rFonts w:hint="eastAsia"/>
        </w:rPr>
      </w:pPr>
    </w:p>
    <w:p w14:paraId="5B9D34CA" w14:textId="77777777" w:rsidR="00B448A5" w:rsidRDefault="00B448A5">
      <w:pPr>
        <w:rPr>
          <w:rFonts w:hint="eastAsia"/>
        </w:rPr>
      </w:pPr>
      <w:r>
        <w:rPr>
          <w:rFonts w:hint="eastAsia"/>
        </w:rPr>
        <w:tab/>
        <w:t>汉语拼音是中华人民共和国官方制定的一种汉字拉丁化方案，它不仅是中国语言文字的重要组成部分，也是连接过去与未来的桥梁。自1958年正式公布以来，汉语拼音在教育、科技、文化交流等多个领域发挥了重要作用，促进了汉语的国际传播，加深了世界各地对中国文化的了解。在这个过程中，众多学者、专家、教师以及文化工作者等名家辈出，他们通过不懈的努力，为汉语拼音的推广和发展做出了巨大贡献。</w:t>
      </w:r>
    </w:p>
    <w:p w14:paraId="2D646E44" w14:textId="77777777" w:rsidR="00B448A5" w:rsidRDefault="00B448A5">
      <w:pPr>
        <w:rPr>
          <w:rFonts w:hint="eastAsia"/>
        </w:rPr>
      </w:pPr>
    </w:p>
    <w:p w14:paraId="3435BDE9" w14:textId="77777777" w:rsidR="00B448A5" w:rsidRDefault="00B448A5">
      <w:pPr>
        <w:rPr>
          <w:rFonts w:hint="eastAsia"/>
        </w:rPr>
      </w:pPr>
    </w:p>
    <w:p w14:paraId="3C32DA6D" w14:textId="77777777" w:rsidR="00B448A5" w:rsidRDefault="00B448A5">
      <w:pPr>
        <w:rPr>
          <w:rFonts w:hint="eastAsia"/>
        </w:rPr>
      </w:pPr>
    </w:p>
    <w:p w14:paraId="3C256331" w14:textId="77777777" w:rsidR="00B448A5" w:rsidRDefault="00B448A5">
      <w:pPr>
        <w:rPr>
          <w:rFonts w:hint="eastAsia"/>
        </w:rPr>
      </w:pPr>
      <w:r>
        <w:rPr>
          <w:rFonts w:hint="eastAsia"/>
        </w:rPr>
        <w:tab/>
        <w:t>教育领域的推动者</w:t>
      </w:r>
    </w:p>
    <w:p w14:paraId="2177EA26" w14:textId="77777777" w:rsidR="00B448A5" w:rsidRDefault="00B448A5">
      <w:pPr>
        <w:rPr>
          <w:rFonts w:hint="eastAsia"/>
        </w:rPr>
      </w:pPr>
    </w:p>
    <w:p w14:paraId="1308B72D" w14:textId="77777777" w:rsidR="00B448A5" w:rsidRDefault="00B448A5">
      <w:pPr>
        <w:rPr>
          <w:rFonts w:hint="eastAsia"/>
        </w:rPr>
      </w:pPr>
    </w:p>
    <w:p w14:paraId="70275B0D" w14:textId="77777777" w:rsidR="00B448A5" w:rsidRDefault="00B448A5">
      <w:pPr>
        <w:rPr>
          <w:rFonts w:hint="eastAsia"/>
        </w:rPr>
      </w:pPr>
      <w:r>
        <w:rPr>
          <w:rFonts w:hint="eastAsia"/>
        </w:rPr>
        <w:tab/>
        <w:t>在教育领域，汉语拼音作为学习汉字的基础工具，对于提高学生的语文水平至关重要。许多杰出的教育家和语文教师致力于汉语拼音教学方法的研究与实践，如张志公、周有光等，他们的研究成果极大地丰富了汉语拼音的教学理论与实践，使得汉语拼音更加易于学习和掌握，从而帮助一代又一代的学生打下了坚实的语文基础。</w:t>
      </w:r>
    </w:p>
    <w:p w14:paraId="2A9127FC" w14:textId="77777777" w:rsidR="00B448A5" w:rsidRDefault="00B448A5">
      <w:pPr>
        <w:rPr>
          <w:rFonts w:hint="eastAsia"/>
        </w:rPr>
      </w:pPr>
    </w:p>
    <w:p w14:paraId="29A72827" w14:textId="77777777" w:rsidR="00B448A5" w:rsidRDefault="00B448A5">
      <w:pPr>
        <w:rPr>
          <w:rFonts w:hint="eastAsia"/>
        </w:rPr>
      </w:pPr>
    </w:p>
    <w:p w14:paraId="2BA594ED" w14:textId="77777777" w:rsidR="00B448A5" w:rsidRDefault="00B448A5">
      <w:pPr>
        <w:rPr>
          <w:rFonts w:hint="eastAsia"/>
        </w:rPr>
      </w:pPr>
    </w:p>
    <w:p w14:paraId="1762F68C" w14:textId="77777777" w:rsidR="00B448A5" w:rsidRDefault="00B448A5">
      <w:pPr>
        <w:rPr>
          <w:rFonts w:hint="eastAsia"/>
        </w:rPr>
      </w:pPr>
      <w:r>
        <w:rPr>
          <w:rFonts w:hint="eastAsia"/>
        </w:rPr>
        <w:tab/>
        <w:t>学术研究的先锋</w:t>
      </w:r>
    </w:p>
    <w:p w14:paraId="6B97FB21" w14:textId="77777777" w:rsidR="00B448A5" w:rsidRDefault="00B448A5">
      <w:pPr>
        <w:rPr>
          <w:rFonts w:hint="eastAsia"/>
        </w:rPr>
      </w:pPr>
    </w:p>
    <w:p w14:paraId="0B22E96A" w14:textId="77777777" w:rsidR="00B448A5" w:rsidRDefault="00B448A5">
      <w:pPr>
        <w:rPr>
          <w:rFonts w:hint="eastAsia"/>
        </w:rPr>
      </w:pPr>
    </w:p>
    <w:p w14:paraId="4AAA70D9" w14:textId="77777777" w:rsidR="00B448A5" w:rsidRDefault="00B448A5">
      <w:pPr>
        <w:rPr>
          <w:rFonts w:hint="eastAsia"/>
        </w:rPr>
      </w:pPr>
      <w:r>
        <w:rPr>
          <w:rFonts w:hint="eastAsia"/>
        </w:rPr>
        <w:tab/>
        <w:t>在学术研究方面，汉语拼音成为了研究中国语言学、文字学等领域不可或缺的工具。一批批学者利用汉语拼音进行深入的语言学研究，探讨其在语音、词汇、语法等方面的规律性，促进了汉语言文字研究的发展。例如，赵元任先生是最早将现代语音学原理应用于汉语研究的先驱之一，他对汉语拼音的贡献至今仍被广泛认可。</w:t>
      </w:r>
    </w:p>
    <w:p w14:paraId="3ABBB24C" w14:textId="77777777" w:rsidR="00B448A5" w:rsidRDefault="00B448A5">
      <w:pPr>
        <w:rPr>
          <w:rFonts w:hint="eastAsia"/>
        </w:rPr>
      </w:pPr>
    </w:p>
    <w:p w14:paraId="0675DE7A" w14:textId="77777777" w:rsidR="00B448A5" w:rsidRDefault="00B448A5">
      <w:pPr>
        <w:rPr>
          <w:rFonts w:hint="eastAsia"/>
        </w:rPr>
      </w:pPr>
    </w:p>
    <w:p w14:paraId="45A77D3C" w14:textId="77777777" w:rsidR="00B448A5" w:rsidRDefault="00B448A5">
      <w:pPr>
        <w:rPr>
          <w:rFonts w:hint="eastAsia"/>
        </w:rPr>
      </w:pPr>
    </w:p>
    <w:p w14:paraId="48A097B8" w14:textId="77777777" w:rsidR="00B448A5" w:rsidRDefault="00B448A5">
      <w:pPr>
        <w:rPr>
          <w:rFonts w:hint="eastAsia"/>
        </w:rPr>
      </w:pPr>
      <w:r>
        <w:rPr>
          <w:rFonts w:hint="eastAsia"/>
        </w:rPr>
        <w:tab/>
        <w:t>技术发展的催化剂</w:t>
      </w:r>
    </w:p>
    <w:p w14:paraId="3536AFDB" w14:textId="77777777" w:rsidR="00B448A5" w:rsidRDefault="00B448A5">
      <w:pPr>
        <w:rPr>
          <w:rFonts w:hint="eastAsia"/>
        </w:rPr>
      </w:pPr>
    </w:p>
    <w:p w14:paraId="75F351DE" w14:textId="77777777" w:rsidR="00B448A5" w:rsidRDefault="00B448A5">
      <w:pPr>
        <w:rPr>
          <w:rFonts w:hint="eastAsia"/>
        </w:rPr>
      </w:pPr>
    </w:p>
    <w:p w14:paraId="05D2169F" w14:textId="77777777" w:rsidR="00B448A5" w:rsidRDefault="00B448A5">
      <w:pPr>
        <w:rPr>
          <w:rFonts w:hint="eastAsia"/>
        </w:rPr>
      </w:pPr>
      <w:r>
        <w:rPr>
          <w:rFonts w:hint="eastAsia"/>
        </w:rPr>
        <w:tab/>
        <w:t>随着信息技术的迅猛发展，汉语拼音在计算机输入法、手机短信等现代通讯方式中得到了广泛应用，极大地便利了人们的日常生活。在此过程中，不少科技人才专注于开发更加高效、智能的拼音输入系统，如搜狗输入法、百度输入法等，这些产品的不断优化和完善，离不开背后团队的辛勤付出和技术革新。</w:t>
      </w:r>
    </w:p>
    <w:p w14:paraId="77D8BAE0" w14:textId="77777777" w:rsidR="00B448A5" w:rsidRDefault="00B448A5">
      <w:pPr>
        <w:rPr>
          <w:rFonts w:hint="eastAsia"/>
        </w:rPr>
      </w:pPr>
    </w:p>
    <w:p w14:paraId="42FBEE83" w14:textId="77777777" w:rsidR="00B448A5" w:rsidRDefault="00B448A5">
      <w:pPr>
        <w:rPr>
          <w:rFonts w:hint="eastAsia"/>
        </w:rPr>
      </w:pPr>
    </w:p>
    <w:p w14:paraId="71FA6BC2" w14:textId="77777777" w:rsidR="00B448A5" w:rsidRDefault="00B448A5">
      <w:pPr>
        <w:rPr>
          <w:rFonts w:hint="eastAsia"/>
        </w:rPr>
      </w:pPr>
    </w:p>
    <w:p w14:paraId="699EEA11" w14:textId="77777777" w:rsidR="00B448A5" w:rsidRDefault="00B448A5">
      <w:pPr>
        <w:rPr>
          <w:rFonts w:hint="eastAsia"/>
        </w:rPr>
      </w:pPr>
      <w:r>
        <w:rPr>
          <w:rFonts w:hint="eastAsia"/>
        </w:rPr>
        <w:tab/>
        <w:t>国际交流的使者</w:t>
      </w:r>
    </w:p>
    <w:p w14:paraId="0FC14E16" w14:textId="77777777" w:rsidR="00B448A5" w:rsidRDefault="00B448A5">
      <w:pPr>
        <w:rPr>
          <w:rFonts w:hint="eastAsia"/>
        </w:rPr>
      </w:pPr>
    </w:p>
    <w:p w14:paraId="15FC9B97" w14:textId="77777777" w:rsidR="00B448A5" w:rsidRDefault="00B448A5">
      <w:pPr>
        <w:rPr>
          <w:rFonts w:hint="eastAsia"/>
        </w:rPr>
      </w:pPr>
    </w:p>
    <w:p w14:paraId="77B3B6A8" w14:textId="77777777" w:rsidR="00B448A5" w:rsidRDefault="00B448A5">
      <w:pPr>
        <w:rPr>
          <w:rFonts w:hint="eastAsia"/>
        </w:rPr>
      </w:pPr>
      <w:r>
        <w:rPr>
          <w:rFonts w:hint="eastAsia"/>
        </w:rPr>
        <w:tab/>
        <w:t>汉语拼音还是促进中外文化交流的重要媒介。随着中国经济的快速发展和国际地位的提升，越来越多的外国人开始学习中文，汉语拼音作为学习中文的第一步，其重要性不言而喻。为此，不少国际汉语教学专家积极推广汉语拼音，编写相关教材，举办各类培训活动，为汉语走向世界搭建了坚实的平台。</w:t>
      </w:r>
    </w:p>
    <w:p w14:paraId="15E09122" w14:textId="77777777" w:rsidR="00B448A5" w:rsidRDefault="00B448A5">
      <w:pPr>
        <w:rPr>
          <w:rFonts w:hint="eastAsia"/>
        </w:rPr>
      </w:pPr>
    </w:p>
    <w:p w14:paraId="3DF8B99C" w14:textId="77777777" w:rsidR="00B448A5" w:rsidRDefault="00B448A5">
      <w:pPr>
        <w:rPr>
          <w:rFonts w:hint="eastAsia"/>
        </w:rPr>
      </w:pPr>
    </w:p>
    <w:p w14:paraId="24C448CB" w14:textId="77777777" w:rsidR="00B448A5" w:rsidRDefault="00B448A5">
      <w:pPr>
        <w:rPr>
          <w:rFonts w:hint="eastAsia"/>
        </w:rPr>
      </w:pPr>
    </w:p>
    <w:p w14:paraId="63781B05" w14:textId="77777777" w:rsidR="00B448A5" w:rsidRDefault="00B448A5">
      <w:pPr>
        <w:rPr>
          <w:rFonts w:hint="eastAsia"/>
        </w:rPr>
      </w:pPr>
      <w:r>
        <w:rPr>
          <w:rFonts w:hint="eastAsia"/>
        </w:rPr>
        <w:tab/>
        <w:t>最后的总结</w:t>
      </w:r>
    </w:p>
    <w:p w14:paraId="5EDA9D43" w14:textId="77777777" w:rsidR="00B448A5" w:rsidRDefault="00B448A5">
      <w:pPr>
        <w:rPr>
          <w:rFonts w:hint="eastAsia"/>
        </w:rPr>
      </w:pPr>
    </w:p>
    <w:p w14:paraId="5BA265AF" w14:textId="77777777" w:rsidR="00B448A5" w:rsidRDefault="00B448A5">
      <w:pPr>
        <w:rPr>
          <w:rFonts w:hint="eastAsia"/>
        </w:rPr>
      </w:pPr>
    </w:p>
    <w:p w14:paraId="76CE4CB4" w14:textId="77777777" w:rsidR="00B448A5" w:rsidRDefault="00B448A5">
      <w:pPr>
        <w:rPr>
          <w:rFonts w:hint="eastAsia"/>
        </w:rPr>
      </w:pPr>
      <w:r>
        <w:rPr>
          <w:rFonts w:hint="eastAsia"/>
        </w:rPr>
        <w:tab/>
        <w:t>从教育到科研，从技术发展到国际交流，汉语拼音的应用范围越来越广，影响力也越来越大。这一切成就的背后，是一代代名家们不懈努力的最后的总结。未来，随着全球化进程的加快和社会需求的变化，汉语拼音还将继续发挥其独特的作用，为中华文化的传承与发展作出新的更大贡献。</w:t>
      </w:r>
    </w:p>
    <w:p w14:paraId="3041F8F6" w14:textId="77777777" w:rsidR="00B448A5" w:rsidRDefault="00B448A5">
      <w:pPr>
        <w:rPr>
          <w:rFonts w:hint="eastAsia"/>
        </w:rPr>
      </w:pPr>
    </w:p>
    <w:p w14:paraId="7B96E86B" w14:textId="77777777" w:rsidR="00B448A5" w:rsidRDefault="00B448A5">
      <w:pPr>
        <w:rPr>
          <w:rFonts w:hint="eastAsia"/>
        </w:rPr>
      </w:pPr>
    </w:p>
    <w:p w14:paraId="4AFBC296" w14:textId="77777777" w:rsidR="00B448A5" w:rsidRDefault="00B448A5">
      <w:pPr>
        <w:rPr>
          <w:rFonts w:hint="eastAsia"/>
        </w:rPr>
      </w:pPr>
      <w:r>
        <w:rPr>
          <w:rFonts w:hint="eastAsia"/>
        </w:rPr>
        <w:t>本文是由每日作文网(2345lzwz.com)为大家创作</w:t>
      </w:r>
    </w:p>
    <w:p w14:paraId="43ECE25E" w14:textId="675F3832" w:rsidR="00D44AC6" w:rsidRDefault="00D44AC6"/>
    <w:sectPr w:rsidR="00D4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C6"/>
    <w:rsid w:val="00343B86"/>
    <w:rsid w:val="00B448A5"/>
    <w:rsid w:val="00D4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BC0BB-A850-4B2A-BD10-062A9A63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AC6"/>
    <w:rPr>
      <w:rFonts w:cstheme="majorBidi"/>
      <w:color w:val="2F5496" w:themeColor="accent1" w:themeShade="BF"/>
      <w:sz w:val="28"/>
      <w:szCs w:val="28"/>
    </w:rPr>
  </w:style>
  <w:style w:type="character" w:customStyle="1" w:styleId="50">
    <w:name w:val="标题 5 字符"/>
    <w:basedOn w:val="a0"/>
    <w:link w:val="5"/>
    <w:uiPriority w:val="9"/>
    <w:semiHidden/>
    <w:rsid w:val="00D44AC6"/>
    <w:rPr>
      <w:rFonts w:cstheme="majorBidi"/>
      <w:color w:val="2F5496" w:themeColor="accent1" w:themeShade="BF"/>
      <w:sz w:val="24"/>
    </w:rPr>
  </w:style>
  <w:style w:type="character" w:customStyle="1" w:styleId="60">
    <w:name w:val="标题 6 字符"/>
    <w:basedOn w:val="a0"/>
    <w:link w:val="6"/>
    <w:uiPriority w:val="9"/>
    <w:semiHidden/>
    <w:rsid w:val="00D44AC6"/>
    <w:rPr>
      <w:rFonts w:cstheme="majorBidi"/>
      <w:b/>
      <w:bCs/>
      <w:color w:val="2F5496" w:themeColor="accent1" w:themeShade="BF"/>
    </w:rPr>
  </w:style>
  <w:style w:type="character" w:customStyle="1" w:styleId="70">
    <w:name w:val="标题 7 字符"/>
    <w:basedOn w:val="a0"/>
    <w:link w:val="7"/>
    <w:uiPriority w:val="9"/>
    <w:semiHidden/>
    <w:rsid w:val="00D44AC6"/>
    <w:rPr>
      <w:rFonts w:cstheme="majorBidi"/>
      <w:b/>
      <w:bCs/>
      <w:color w:val="595959" w:themeColor="text1" w:themeTint="A6"/>
    </w:rPr>
  </w:style>
  <w:style w:type="character" w:customStyle="1" w:styleId="80">
    <w:name w:val="标题 8 字符"/>
    <w:basedOn w:val="a0"/>
    <w:link w:val="8"/>
    <w:uiPriority w:val="9"/>
    <w:semiHidden/>
    <w:rsid w:val="00D44AC6"/>
    <w:rPr>
      <w:rFonts w:cstheme="majorBidi"/>
      <w:color w:val="595959" w:themeColor="text1" w:themeTint="A6"/>
    </w:rPr>
  </w:style>
  <w:style w:type="character" w:customStyle="1" w:styleId="90">
    <w:name w:val="标题 9 字符"/>
    <w:basedOn w:val="a0"/>
    <w:link w:val="9"/>
    <w:uiPriority w:val="9"/>
    <w:semiHidden/>
    <w:rsid w:val="00D44AC6"/>
    <w:rPr>
      <w:rFonts w:eastAsiaTheme="majorEastAsia" w:cstheme="majorBidi"/>
      <w:color w:val="595959" w:themeColor="text1" w:themeTint="A6"/>
    </w:rPr>
  </w:style>
  <w:style w:type="paragraph" w:styleId="a3">
    <w:name w:val="Title"/>
    <w:basedOn w:val="a"/>
    <w:next w:val="a"/>
    <w:link w:val="a4"/>
    <w:uiPriority w:val="10"/>
    <w:qFormat/>
    <w:rsid w:val="00D44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AC6"/>
    <w:pPr>
      <w:spacing w:before="160"/>
      <w:jc w:val="center"/>
    </w:pPr>
    <w:rPr>
      <w:i/>
      <w:iCs/>
      <w:color w:val="404040" w:themeColor="text1" w:themeTint="BF"/>
    </w:rPr>
  </w:style>
  <w:style w:type="character" w:customStyle="1" w:styleId="a8">
    <w:name w:val="引用 字符"/>
    <w:basedOn w:val="a0"/>
    <w:link w:val="a7"/>
    <w:uiPriority w:val="29"/>
    <w:rsid w:val="00D44AC6"/>
    <w:rPr>
      <w:i/>
      <w:iCs/>
      <w:color w:val="404040" w:themeColor="text1" w:themeTint="BF"/>
    </w:rPr>
  </w:style>
  <w:style w:type="paragraph" w:styleId="a9">
    <w:name w:val="List Paragraph"/>
    <w:basedOn w:val="a"/>
    <w:uiPriority w:val="34"/>
    <w:qFormat/>
    <w:rsid w:val="00D44AC6"/>
    <w:pPr>
      <w:ind w:left="720"/>
      <w:contextualSpacing/>
    </w:pPr>
  </w:style>
  <w:style w:type="character" w:styleId="aa">
    <w:name w:val="Intense Emphasis"/>
    <w:basedOn w:val="a0"/>
    <w:uiPriority w:val="21"/>
    <w:qFormat/>
    <w:rsid w:val="00D44AC6"/>
    <w:rPr>
      <w:i/>
      <w:iCs/>
      <w:color w:val="2F5496" w:themeColor="accent1" w:themeShade="BF"/>
    </w:rPr>
  </w:style>
  <w:style w:type="paragraph" w:styleId="ab">
    <w:name w:val="Intense Quote"/>
    <w:basedOn w:val="a"/>
    <w:next w:val="a"/>
    <w:link w:val="ac"/>
    <w:uiPriority w:val="30"/>
    <w:qFormat/>
    <w:rsid w:val="00D44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AC6"/>
    <w:rPr>
      <w:i/>
      <w:iCs/>
      <w:color w:val="2F5496" w:themeColor="accent1" w:themeShade="BF"/>
    </w:rPr>
  </w:style>
  <w:style w:type="character" w:styleId="ad">
    <w:name w:val="Intense Reference"/>
    <w:basedOn w:val="a0"/>
    <w:uiPriority w:val="32"/>
    <w:qFormat/>
    <w:rsid w:val="00D44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