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BA2D4" w14:textId="77777777" w:rsidR="00450642" w:rsidRDefault="00450642">
      <w:pPr>
        <w:rPr>
          <w:rFonts w:hint="eastAsia"/>
        </w:rPr>
      </w:pPr>
    </w:p>
    <w:p w14:paraId="73D51E17" w14:textId="77777777" w:rsidR="00450642" w:rsidRDefault="00450642">
      <w:pPr>
        <w:rPr>
          <w:rFonts w:hint="eastAsia"/>
        </w:rPr>
      </w:pPr>
      <w:r>
        <w:rPr>
          <w:rFonts w:hint="eastAsia"/>
        </w:rPr>
        <w:tab/>
        <w:t>向日葵的拼音是什么</w:t>
      </w:r>
    </w:p>
    <w:p w14:paraId="09C7CE21" w14:textId="77777777" w:rsidR="00450642" w:rsidRDefault="00450642">
      <w:pPr>
        <w:rPr>
          <w:rFonts w:hint="eastAsia"/>
        </w:rPr>
      </w:pPr>
    </w:p>
    <w:p w14:paraId="7232F371" w14:textId="77777777" w:rsidR="00450642" w:rsidRDefault="00450642">
      <w:pPr>
        <w:rPr>
          <w:rFonts w:hint="eastAsia"/>
        </w:rPr>
      </w:pPr>
    </w:p>
    <w:p w14:paraId="7A8A90C6" w14:textId="77777777" w:rsidR="00450642" w:rsidRDefault="00450642">
      <w:pPr>
        <w:rPr>
          <w:rFonts w:hint="eastAsia"/>
        </w:rPr>
      </w:pPr>
      <w:r>
        <w:rPr>
          <w:rFonts w:hint="eastAsia"/>
        </w:rPr>
        <w:tab/>
        <w:t>向日葵的拼音是“xiàng rì kuí”。向日葵是一种非常受欢迎的植物，以其大而明亮的黄色花朵闻名于世。这种植物的名字来源于它倾向于朝向太阳生长的习性，这一特性在中文中通过“向日”一词得到了体现，意味着“朝向太阳”。而“葵”则是指代向日葵这类植物。</w:t>
      </w:r>
    </w:p>
    <w:p w14:paraId="41919D8C" w14:textId="77777777" w:rsidR="00450642" w:rsidRDefault="00450642">
      <w:pPr>
        <w:rPr>
          <w:rFonts w:hint="eastAsia"/>
        </w:rPr>
      </w:pPr>
    </w:p>
    <w:p w14:paraId="1821B07E" w14:textId="77777777" w:rsidR="00450642" w:rsidRDefault="00450642">
      <w:pPr>
        <w:rPr>
          <w:rFonts w:hint="eastAsia"/>
        </w:rPr>
      </w:pPr>
    </w:p>
    <w:p w14:paraId="4667218D" w14:textId="77777777" w:rsidR="00450642" w:rsidRDefault="00450642">
      <w:pPr>
        <w:rPr>
          <w:rFonts w:hint="eastAsia"/>
        </w:rPr>
      </w:pPr>
    </w:p>
    <w:p w14:paraId="0CDF59E4" w14:textId="77777777" w:rsidR="00450642" w:rsidRDefault="00450642">
      <w:pPr>
        <w:rPr>
          <w:rFonts w:hint="eastAsia"/>
        </w:rPr>
      </w:pPr>
      <w:r>
        <w:rPr>
          <w:rFonts w:hint="eastAsia"/>
        </w:rPr>
        <w:tab/>
        <w:t>向日葵的起源与分布</w:t>
      </w:r>
    </w:p>
    <w:p w14:paraId="576FC5A5" w14:textId="77777777" w:rsidR="00450642" w:rsidRDefault="00450642">
      <w:pPr>
        <w:rPr>
          <w:rFonts w:hint="eastAsia"/>
        </w:rPr>
      </w:pPr>
    </w:p>
    <w:p w14:paraId="32F55166" w14:textId="77777777" w:rsidR="00450642" w:rsidRDefault="00450642">
      <w:pPr>
        <w:rPr>
          <w:rFonts w:hint="eastAsia"/>
        </w:rPr>
      </w:pPr>
    </w:p>
    <w:p w14:paraId="65FDC2A8" w14:textId="77777777" w:rsidR="00450642" w:rsidRDefault="00450642">
      <w:pPr>
        <w:rPr>
          <w:rFonts w:hint="eastAsia"/>
        </w:rPr>
      </w:pPr>
      <w:r>
        <w:rPr>
          <w:rFonts w:hint="eastAsia"/>
        </w:rPr>
        <w:tab/>
        <w:t>向日葵原产于北美洲，在那里有着悠久的历史。早在公元前1000年左右，印第安人就已经开始种植向日葵作为食物来源。随着时间的推移，向日葵逐渐传播到世界各地，包括欧洲、亚洲和非洲等地区。今天，向日葵不仅作为一种观赏植物被广泛种植，还因其种子富含油脂而成为重要的经济作物之一。</w:t>
      </w:r>
    </w:p>
    <w:p w14:paraId="4CCBDDF6" w14:textId="77777777" w:rsidR="00450642" w:rsidRDefault="00450642">
      <w:pPr>
        <w:rPr>
          <w:rFonts w:hint="eastAsia"/>
        </w:rPr>
      </w:pPr>
    </w:p>
    <w:p w14:paraId="0DE3EA4D" w14:textId="77777777" w:rsidR="00450642" w:rsidRDefault="00450642">
      <w:pPr>
        <w:rPr>
          <w:rFonts w:hint="eastAsia"/>
        </w:rPr>
      </w:pPr>
    </w:p>
    <w:p w14:paraId="4E52C914" w14:textId="77777777" w:rsidR="00450642" w:rsidRDefault="00450642">
      <w:pPr>
        <w:rPr>
          <w:rFonts w:hint="eastAsia"/>
        </w:rPr>
      </w:pPr>
    </w:p>
    <w:p w14:paraId="5DAA0C46" w14:textId="77777777" w:rsidR="00450642" w:rsidRDefault="00450642">
      <w:pPr>
        <w:rPr>
          <w:rFonts w:hint="eastAsia"/>
        </w:rPr>
      </w:pPr>
      <w:r>
        <w:rPr>
          <w:rFonts w:hint="eastAsia"/>
        </w:rPr>
        <w:tab/>
        <w:t>向日葵的文化意义</w:t>
      </w:r>
    </w:p>
    <w:p w14:paraId="748A5C56" w14:textId="77777777" w:rsidR="00450642" w:rsidRDefault="00450642">
      <w:pPr>
        <w:rPr>
          <w:rFonts w:hint="eastAsia"/>
        </w:rPr>
      </w:pPr>
    </w:p>
    <w:p w14:paraId="150DA271" w14:textId="77777777" w:rsidR="00450642" w:rsidRDefault="00450642">
      <w:pPr>
        <w:rPr>
          <w:rFonts w:hint="eastAsia"/>
        </w:rPr>
      </w:pPr>
    </w:p>
    <w:p w14:paraId="5184159C" w14:textId="77777777" w:rsidR="00450642" w:rsidRDefault="00450642">
      <w:pPr>
        <w:rPr>
          <w:rFonts w:hint="eastAsia"/>
        </w:rPr>
      </w:pPr>
      <w:r>
        <w:rPr>
          <w:rFonts w:hint="eastAsia"/>
        </w:rPr>
        <w:tab/>
        <w:t>在不同的文化中，向日葵都承载着丰富的象征意义。在中国文化中，向日葵常被视为忠诚、敬仰和积极向上的象征，其追随太阳的特性也被解读为对光明和希望的追求。而在西方文化中，向日葵则更多地与快乐、阳光和热情联系在一起，是夏季和活力的标志。无论是作为礼物还是装饰，向日葵都能传递出积极正面的信息。</w:t>
      </w:r>
    </w:p>
    <w:p w14:paraId="0976A71B" w14:textId="77777777" w:rsidR="00450642" w:rsidRDefault="00450642">
      <w:pPr>
        <w:rPr>
          <w:rFonts w:hint="eastAsia"/>
        </w:rPr>
      </w:pPr>
    </w:p>
    <w:p w14:paraId="0F73A7BE" w14:textId="77777777" w:rsidR="00450642" w:rsidRDefault="00450642">
      <w:pPr>
        <w:rPr>
          <w:rFonts w:hint="eastAsia"/>
        </w:rPr>
      </w:pPr>
    </w:p>
    <w:p w14:paraId="34C143A3" w14:textId="77777777" w:rsidR="00450642" w:rsidRDefault="00450642">
      <w:pPr>
        <w:rPr>
          <w:rFonts w:hint="eastAsia"/>
        </w:rPr>
      </w:pPr>
    </w:p>
    <w:p w14:paraId="141C7602" w14:textId="77777777" w:rsidR="00450642" w:rsidRDefault="00450642">
      <w:pPr>
        <w:rPr>
          <w:rFonts w:hint="eastAsia"/>
        </w:rPr>
      </w:pPr>
      <w:r>
        <w:rPr>
          <w:rFonts w:hint="eastAsia"/>
        </w:rPr>
        <w:tab/>
        <w:t>向日葵的种类与特点</w:t>
      </w:r>
    </w:p>
    <w:p w14:paraId="33DCC738" w14:textId="77777777" w:rsidR="00450642" w:rsidRDefault="00450642">
      <w:pPr>
        <w:rPr>
          <w:rFonts w:hint="eastAsia"/>
        </w:rPr>
      </w:pPr>
    </w:p>
    <w:p w14:paraId="486DEB51" w14:textId="77777777" w:rsidR="00450642" w:rsidRDefault="00450642">
      <w:pPr>
        <w:rPr>
          <w:rFonts w:hint="eastAsia"/>
        </w:rPr>
      </w:pPr>
    </w:p>
    <w:p w14:paraId="0B1AF5C4" w14:textId="77777777" w:rsidR="00450642" w:rsidRDefault="00450642">
      <w:pPr>
        <w:rPr>
          <w:rFonts w:hint="eastAsia"/>
        </w:rPr>
      </w:pPr>
      <w:r>
        <w:rPr>
          <w:rFonts w:hint="eastAsia"/>
        </w:rPr>
        <w:tab/>
        <w:t>向日葵属（Helianthus）包含约70种不同的植物，其中最著名的当属普通向日葵（Helianthus annuus），也就是我们通常所见到的那种大型黄色花朵。除了常见的黄色品种外，还有红色、橙色甚至紫色的向日葵。这些不同颜色和大小的向日葵不仅丰富了花园的景观，也为人们提供了更多的选择。向日葵还具有较强的适应性和生命力，能够在多种环境中生长。</w:t>
      </w:r>
    </w:p>
    <w:p w14:paraId="245D2967" w14:textId="77777777" w:rsidR="00450642" w:rsidRDefault="00450642">
      <w:pPr>
        <w:rPr>
          <w:rFonts w:hint="eastAsia"/>
        </w:rPr>
      </w:pPr>
    </w:p>
    <w:p w14:paraId="0DF8D121" w14:textId="77777777" w:rsidR="00450642" w:rsidRDefault="00450642">
      <w:pPr>
        <w:rPr>
          <w:rFonts w:hint="eastAsia"/>
        </w:rPr>
      </w:pPr>
    </w:p>
    <w:p w14:paraId="2826270C" w14:textId="77777777" w:rsidR="00450642" w:rsidRDefault="00450642">
      <w:pPr>
        <w:rPr>
          <w:rFonts w:hint="eastAsia"/>
        </w:rPr>
      </w:pPr>
    </w:p>
    <w:p w14:paraId="63702E4B" w14:textId="77777777" w:rsidR="00450642" w:rsidRDefault="00450642">
      <w:pPr>
        <w:rPr>
          <w:rFonts w:hint="eastAsia"/>
        </w:rPr>
      </w:pPr>
      <w:r>
        <w:rPr>
          <w:rFonts w:hint="eastAsia"/>
        </w:rPr>
        <w:tab/>
        <w:t>向日葵的栽培与护理</w:t>
      </w:r>
    </w:p>
    <w:p w14:paraId="3D3BF70D" w14:textId="77777777" w:rsidR="00450642" w:rsidRDefault="00450642">
      <w:pPr>
        <w:rPr>
          <w:rFonts w:hint="eastAsia"/>
        </w:rPr>
      </w:pPr>
    </w:p>
    <w:p w14:paraId="46037C6C" w14:textId="77777777" w:rsidR="00450642" w:rsidRDefault="00450642">
      <w:pPr>
        <w:rPr>
          <w:rFonts w:hint="eastAsia"/>
        </w:rPr>
      </w:pPr>
    </w:p>
    <w:p w14:paraId="3F84AEEE" w14:textId="77777777" w:rsidR="00450642" w:rsidRDefault="00450642">
      <w:pPr>
        <w:rPr>
          <w:rFonts w:hint="eastAsia"/>
        </w:rPr>
      </w:pPr>
      <w:r>
        <w:rPr>
          <w:rFonts w:hint="eastAsia"/>
        </w:rPr>
        <w:tab/>
        <w:t>对于想要在家中或花园里种植向日葵的人来说，了解一些基本的栽培技巧是非常有帮助的。选择一个阳光充足的位置，因为向日葵需要大量的日照才能健康生长。保持土壤湿润但不过度浇水，避免根部腐烂。定期施肥可以促进向日葵的生长和开花。对于高大的向日葵品种，可能还需要支撑来防止茎干折断。通过适当的照顾，每个人都可以享受到向日葵带来的美丽和喜悦。</w:t>
      </w:r>
    </w:p>
    <w:p w14:paraId="56519DDE" w14:textId="77777777" w:rsidR="00450642" w:rsidRDefault="00450642">
      <w:pPr>
        <w:rPr>
          <w:rFonts w:hint="eastAsia"/>
        </w:rPr>
      </w:pPr>
    </w:p>
    <w:p w14:paraId="7CA53FD7" w14:textId="77777777" w:rsidR="00450642" w:rsidRDefault="00450642">
      <w:pPr>
        <w:rPr>
          <w:rFonts w:hint="eastAsia"/>
        </w:rPr>
      </w:pPr>
    </w:p>
    <w:p w14:paraId="0BD5DCF4" w14:textId="77777777" w:rsidR="00450642" w:rsidRDefault="004506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3CF311" w14:textId="6A8F0594" w:rsidR="00955C2C" w:rsidRDefault="00955C2C"/>
    <w:sectPr w:rsidR="00955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2C"/>
    <w:rsid w:val="00343B86"/>
    <w:rsid w:val="00450642"/>
    <w:rsid w:val="0095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5311A-AA2C-402B-9273-2120344E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