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A32A" w14:textId="77777777" w:rsidR="002B07B2" w:rsidRDefault="002B07B2">
      <w:pPr>
        <w:rPr>
          <w:rFonts w:hint="eastAsia"/>
        </w:rPr>
      </w:pPr>
    </w:p>
    <w:p w14:paraId="4DAE6980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呜呼的读音及解释拼音是什么</w:t>
      </w:r>
    </w:p>
    <w:p w14:paraId="504829EE" w14:textId="77777777" w:rsidR="002B07B2" w:rsidRDefault="002B07B2">
      <w:pPr>
        <w:rPr>
          <w:rFonts w:hint="eastAsia"/>
        </w:rPr>
      </w:pPr>
    </w:p>
    <w:p w14:paraId="17822686" w14:textId="77777777" w:rsidR="002B07B2" w:rsidRDefault="002B07B2">
      <w:pPr>
        <w:rPr>
          <w:rFonts w:hint="eastAsia"/>
        </w:rPr>
      </w:pPr>
    </w:p>
    <w:p w14:paraId="3A92BB10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“呜呼”（wū hū）是中国古代文学中常用的一个感叹词，用来表达哀伤、悲痛或惋惜之情。在现代汉语中，虽然使用频率不高，但在特定语境下，如文学创作或是表达强烈情感时，仍能见到它的身影。从语音学的角度来看，“呜呼”的发音清晰明了，易于掌握。</w:t>
      </w:r>
    </w:p>
    <w:p w14:paraId="09D78823" w14:textId="77777777" w:rsidR="002B07B2" w:rsidRDefault="002B07B2">
      <w:pPr>
        <w:rPr>
          <w:rFonts w:hint="eastAsia"/>
        </w:rPr>
      </w:pPr>
    </w:p>
    <w:p w14:paraId="6B2FA698" w14:textId="77777777" w:rsidR="002B07B2" w:rsidRDefault="002B07B2">
      <w:pPr>
        <w:rPr>
          <w:rFonts w:hint="eastAsia"/>
        </w:rPr>
      </w:pPr>
    </w:p>
    <w:p w14:paraId="722B5531" w14:textId="77777777" w:rsidR="002B07B2" w:rsidRDefault="002B07B2">
      <w:pPr>
        <w:rPr>
          <w:rFonts w:hint="eastAsia"/>
        </w:rPr>
      </w:pPr>
    </w:p>
    <w:p w14:paraId="019B6075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“呜呼”的拼音详解</w:t>
      </w:r>
    </w:p>
    <w:p w14:paraId="0CDC4632" w14:textId="77777777" w:rsidR="002B07B2" w:rsidRDefault="002B07B2">
      <w:pPr>
        <w:rPr>
          <w:rFonts w:hint="eastAsia"/>
        </w:rPr>
      </w:pPr>
    </w:p>
    <w:p w14:paraId="614000D2" w14:textId="77777777" w:rsidR="002B07B2" w:rsidRDefault="002B07B2">
      <w:pPr>
        <w:rPr>
          <w:rFonts w:hint="eastAsia"/>
        </w:rPr>
      </w:pPr>
    </w:p>
    <w:p w14:paraId="163EC7A2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“呜呼”由两个汉字组成，分别是“呜”和“呼”。根据《汉语拼音方案》，这两个字的拼音分别为：“呜”（wū）和“呼”（hū）。其中，“呜”的声母是零声母，韵母是u，声调为阴平；而“呼”的声母是h，韵母也是u，声调同为阴平。因此，整个词语的拼音为 wū hū。</w:t>
      </w:r>
    </w:p>
    <w:p w14:paraId="3E2715B2" w14:textId="77777777" w:rsidR="002B07B2" w:rsidRDefault="002B07B2">
      <w:pPr>
        <w:rPr>
          <w:rFonts w:hint="eastAsia"/>
        </w:rPr>
      </w:pPr>
    </w:p>
    <w:p w14:paraId="2911B72E" w14:textId="77777777" w:rsidR="002B07B2" w:rsidRDefault="002B07B2">
      <w:pPr>
        <w:rPr>
          <w:rFonts w:hint="eastAsia"/>
        </w:rPr>
      </w:pPr>
    </w:p>
    <w:p w14:paraId="3B352B84" w14:textId="77777777" w:rsidR="002B07B2" w:rsidRDefault="002B07B2">
      <w:pPr>
        <w:rPr>
          <w:rFonts w:hint="eastAsia"/>
        </w:rPr>
      </w:pPr>
    </w:p>
    <w:p w14:paraId="2063BDAE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“呜呼”的历史渊源与文化意义</w:t>
      </w:r>
    </w:p>
    <w:p w14:paraId="4EA48E29" w14:textId="77777777" w:rsidR="002B07B2" w:rsidRDefault="002B07B2">
      <w:pPr>
        <w:rPr>
          <w:rFonts w:hint="eastAsia"/>
        </w:rPr>
      </w:pPr>
    </w:p>
    <w:p w14:paraId="74227B8E" w14:textId="77777777" w:rsidR="002B07B2" w:rsidRDefault="002B07B2">
      <w:pPr>
        <w:rPr>
          <w:rFonts w:hint="eastAsia"/>
        </w:rPr>
      </w:pPr>
    </w:p>
    <w:p w14:paraId="76860FA4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在中国古代文献中，“呜呼”一词频繁出现，尤其是在诗歌、散文以及史书中，用以抒发作者对人、事、物的深切感慨。例如，在《左传》、《史记》等经典著作中，就有不少使用“呜呼”来表达哀悼或遗憾的例子。它不仅是一个简单的感叹词，更承载着深厚的文化内涵和历史信息，反映了古代文人士大夫对于社会变迁、人生无常的深刻思考。</w:t>
      </w:r>
    </w:p>
    <w:p w14:paraId="436E2A32" w14:textId="77777777" w:rsidR="002B07B2" w:rsidRDefault="002B07B2">
      <w:pPr>
        <w:rPr>
          <w:rFonts w:hint="eastAsia"/>
        </w:rPr>
      </w:pPr>
    </w:p>
    <w:p w14:paraId="13668583" w14:textId="77777777" w:rsidR="002B07B2" w:rsidRDefault="002B07B2">
      <w:pPr>
        <w:rPr>
          <w:rFonts w:hint="eastAsia"/>
        </w:rPr>
      </w:pPr>
    </w:p>
    <w:p w14:paraId="6A6EDC96" w14:textId="77777777" w:rsidR="002B07B2" w:rsidRDefault="002B07B2">
      <w:pPr>
        <w:rPr>
          <w:rFonts w:hint="eastAsia"/>
        </w:rPr>
      </w:pPr>
    </w:p>
    <w:p w14:paraId="44A9B9DC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“呜呼”在现代的应用</w:t>
      </w:r>
    </w:p>
    <w:p w14:paraId="048705B5" w14:textId="77777777" w:rsidR="002B07B2" w:rsidRDefault="002B07B2">
      <w:pPr>
        <w:rPr>
          <w:rFonts w:hint="eastAsia"/>
        </w:rPr>
      </w:pPr>
    </w:p>
    <w:p w14:paraId="5942C0BA" w14:textId="77777777" w:rsidR="002B07B2" w:rsidRDefault="002B07B2">
      <w:pPr>
        <w:rPr>
          <w:rFonts w:hint="eastAsia"/>
        </w:rPr>
      </w:pPr>
    </w:p>
    <w:p w14:paraId="63C89188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尽管随着时代的变迁，“呜呼”在日常口语中的使用逐渐减少，但它在文学作品、影视剧本乃至网络语言中仍然占有一席之地。特别是在古风类的小说、歌曲或是视频中，“呜呼”常常被用来营造一种古典而哀婉的氛围，唤起人们对传统文化的记忆与共鸣。在一些正式场合，如纪念活动、追思会上，人们也会适时地使用“呜呼”来表达对逝者的怀念之情。</w:t>
      </w:r>
    </w:p>
    <w:p w14:paraId="0356FDB0" w14:textId="77777777" w:rsidR="002B07B2" w:rsidRDefault="002B07B2">
      <w:pPr>
        <w:rPr>
          <w:rFonts w:hint="eastAsia"/>
        </w:rPr>
      </w:pPr>
    </w:p>
    <w:p w14:paraId="5E8FB330" w14:textId="77777777" w:rsidR="002B07B2" w:rsidRDefault="002B07B2">
      <w:pPr>
        <w:rPr>
          <w:rFonts w:hint="eastAsia"/>
        </w:rPr>
      </w:pPr>
    </w:p>
    <w:p w14:paraId="5276EBDD" w14:textId="77777777" w:rsidR="002B07B2" w:rsidRDefault="002B07B2">
      <w:pPr>
        <w:rPr>
          <w:rFonts w:hint="eastAsia"/>
        </w:rPr>
      </w:pPr>
    </w:p>
    <w:p w14:paraId="2E2D0FE4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学习与使用“呜呼”时的注意事项</w:t>
      </w:r>
    </w:p>
    <w:p w14:paraId="2C4F4C68" w14:textId="77777777" w:rsidR="002B07B2" w:rsidRDefault="002B07B2">
      <w:pPr>
        <w:rPr>
          <w:rFonts w:hint="eastAsia"/>
        </w:rPr>
      </w:pPr>
    </w:p>
    <w:p w14:paraId="34661A8D" w14:textId="77777777" w:rsidR="002B07B2" w:rsidRDefault="002B07B2">
      <w:pPr>
        <w:rPr>
          <w:rFonts w:hint="eastAsia"/>
        </w:rPr>
      </w:pPr>
    </w:p>
    <w:p w14:paraId="48E4524C" w14:textId="77777777" w:rsidR="002B07B2" w:rsidRDefault="002B07B2">
      <w:pPr>
        <w:rPr>
          <w:rFonts w:hint="eastAsia"/>
        </w:rPr>
      </w:pPr>
      <w:r>
        <w:rPr>
          <w:rFonts w:hint="eastAsia"/>
        </w:rPr>
        <w:tab/>
        <w:t>对于非母语者而言，正确理解和运用“呜呼”不仅需要掌握其准确的发音和基本含义，更重要的是要了解其背后的文化背景和社会功能。由于“呜呼”具有较为强烈的感情色彩，因此在不同的交际场景中使用时需谨慎考虑，以免造成误解或不适。同时，通过学习“呜呼”及其相关知识，也能进一步增进对中国传统文化的了解和认识。</w:t>
      </w:r>
    </w:p>
    <w:p w14:paraId="089FD7BC" w14:textId="77777777" w:rsidR="002B07B2" w:rsidRDefault="002B07B2">
      <w:pPr>
        <w:rPr>
          <w:rFonts w:hint="eastAsia"/>
        </w:rPr>
      </w:pPr>
    </w:p>
    <w:p w14:paraId="39445C04" w14:textId="77777777" w:rsidR="002B07B2" w:rsidRDefault="002B07B2">
      <w:pPr>
        <w:rPr>
          <w:rFonts w:hint="eastAsia"/>
        </w:rPr>
      </w:pPr>
    </w:p>
    <w:p w14:paraId="02657DBF" w14:textId="77777777" w:rsidR="002B07B2" w:rsidRDefault="002B0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B2A1F" w14:textId="0E8AEAFC" w:rsidR="0057659C" w:rsidRDefault="0057659C"/>
    <w:sectPr w:rsidR="0057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9C"/>
    <w:rsid w:val="002B07B2"/>
    <w:rsid w:val="00343B86"/>
    <w:rsid w:val="005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13B32-51A9-4C91-85B2-7A867A51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