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DF621" w14:textId="77777777" w:rsidR="00936451" w:rsidRDefault="00936451">
      <w:pPr>
        <w:rPr>
          <w:rFonts w:hint="eastAsia"/>
        </w:rPr>
      </w:pPr>
    </w:p>
    <w:p w14:paraId="03B35647" w14:textId="77777777" w:rsidR="00936451" w:rsidRDefault="00936451">
      <w:pPr>
        <w:rPr>
          <w:rFonts w:hint="eastAsia"/>
        </w:rPr>
      </w:pPr>
      <w:r>
        <w:rPr>
          <w:rFonts w:hint="eastAsia"/>
        </w:rPr>
        <w:tab/>
        <w:t>命比纸薄的读音</w:t>
      </w:r>
    </w:p>
    <w:p w14:paraId="5FC5C0E3" w14:textId="77777777" w:rsidR="00936451" w:rsidRDefault="00936451">
      <w:pPr>
        <w:rPr>
          <w:rFonts w:hint="eastAsia"/>
        </w:rPr>
      </w:pPr>
    </w:p>
    <w:p w14:paraId="6255F9A7" w14:textId="77777777" w:rsidR="00936451" w:rsidRDefault="00936451">
      <w:pPr>
        <w:rPr>
          <w:rFonts w:hint="eastAsia"/>
        </w:rPr>
      </w:pPr>
    </w:p>
    <w:p w14:paraId="0CD709A2" w14:textId="77777777" w:rsidR="00936451" w:rsidRDefault="00936451">
      <w:pPr>
        <w:rPr>
          <w:rFonts w:hint="eastAsia"/>
        </w:rPr>
      </w:pPr>
      <w:r>
        <w:rPr>
          <w:rFonts w:hint="eastAsia"/>
        </w:rPr>
        <w:tab/>
        <w:t>“命比纸薄”这四个汉字在汉语中的拼音读作：“mìng bǐ zhǐ báo”。这是一句富有深刻含义的成语，它用来形容人的命运脆弱不堪，如同薄纸一般容易被撕破，形象地表达了人生的脆弱与无常。</w:t>
      </w:r>
    </w:p>
    <w:p w14:paraId="04ABCDD6" w14:textId="77777777" w:rsidR="00936451" w:rsidRDefault="00936451">
      <w:pPr>
        <w:rPr>
          <w:rFonts w:hint="eastAsia"/>
        </w:rPr>
      </w:pPr>
    </w:p>
    <w:p w14:paraId="118C3646" w14:textId="77777777" w:rsidR="00936451" w:rsidRDefault="00936451">
      <w:pPr>
        <w:rPr>
          <w:rFonts w:hint="eastAsia"/>
        </w:rPr>
      </w:pPr>
    </w:p>
    <w:p w14:paraId="77829987" w14:textId="77777777" w:rsidR="00936451" w:rsidRDefault="00936451">
      <w:pPr>
        <w:rPr>
          <w:rFonts w:hint="eastAsia"/>
        </w:rPr>
      </w:pPr>
    </w:p>
    <w:p w14:paraId="4DF3A0D7" w14:textId="77777777" w:rsidR="00936451" w:rsidRDefault="00936451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1E0E709D" w14:textId="77777777" w:rsidR="00936451" w:rsidRDefault="00936451">
      <w:pPr>
        <w:rPr>
          <w:rFonts w:hint="eastAsia"/>
        </w:rPr>
      </w:pPr>
    </w:p>
    <w:p w14:paraId="2A3ED183" w14:textId="77777777" w:rsidR="00936451" w:rsidRDefault="00936451">
      <w:pPr>
        <w:rPr>
          <w:rFonts w:hint="eastAsia"/>
        </w:rPr>
      </w:pPr>
    </w:p>
    <w:p w14:paraId="0428DE5A" w14:textId="77777777" w:rsidR="00936451" w:rsidRDefault="00936451">
      <w:pPr>
        <w:rPr>
          <w:rFonts w:hint="eastAsia"/>
        </w:rPr>
      </w:pPr>
      <w:r>
        <w:rPr>
          <w:rFonts w:hint="eastAsia"/>
        </w:rPr>
        <w:tab/>
        <w:t>“命比纸薄”这一说法源自中国悠久的历史文化之中，反映了古人对于生命脆弱性的深刻认识。在中国传统文化里，人们常常通过自然界的细微事物来比喻人生百态，以此表达对生活哲理的理解。“命比纸薄”便是这样一种生动而贴切的比喻，它不仅展现了汉语语言的魅力，也体现了中华民族独特的思维方式和情感表达。</w:t>
      </w:r>
    </w:p>
    <w:p w14:paraId="690F2384" w14:textId="77777777" w:rsidR="00936451" w:rsidRDefault="00936451">
      <w:pPr>
        <w:rPr>
          <w:rFonts w:hint="eastAsia"/>
        </w:rPr>
      </w:pPr>
    </w:p>
    <w:p w14:paraId="17CFD0F3" w14:textId="77777777" w:rsidR="00936451" w:rsidRDefault="00936451">
      <w:pPr>
        <w:rPr>
          <w:rFonts w:hint="eastAsia"/>
        </w:rPr>
      </w:pPr>
    </w:p>
    <w:p w14:paraId="1908E8BF" w14:textId="77777777" w:rsidR="00936451" w:rsidRDefault="00936451">
      <w:pPr>
        <w:rPr>
          <w:rFonts w:hint="eastAsia"/>
        </w:rPr>
      </w:pPr>
    </w:p>
    <w:p w14:paraId="72ECF08D" w14:textId="77777777" w:rsidR="00936451" w:rsidRDefault="00936451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405C9773" w14:textId="77777777" w:rsidR="00936451" w:rsidRDefault="00936451">
      <w:pPr>
        <w:rPr>
          <w:rFonts w:hint="eastAsia"/>
        </w:rPr>
      </w:pPr>
    </w:p>
    <w:p w14:paraId="77EADFC0" w14:textId="77777777" w:rsidR="00936451" w:rsidRDefault="00936451">
      <w:pPr>
        <w:rPr>
          <w:rFonts w:hint="eastAsia"/>
        </w:rPr>
      </w:pPr>
    </w:p>
    <w:p w14:paraId="1AC4F488" w14:textId="77777777" w:rsidR="00936451" w:rsidRDefault="00936451">
      <w:pPr>
        <w:rPr>
          <w:rFonts w:hint="eastAsia"/>
        </w:rPr>
      </w:pPr>
      <w:r>
        <w:rPr>
          <w:rFonts w:hint="eastAsia"/>
        </w:rPr>
        <w:tab/>
        <w:t>这个成语通常用于文学作品中描述人物遭遇不幸或命运多舛的情景，也可以用来感叹世事无常和个人命运的不可预测性。例如，在小说或者电影中，当主人公经历了巨大的挫折或是失去亲人之后，作者可能会用“命比纸薄”来形容这种悲惨境遇下的无奈与哀伤。</w:t>
      </w:r>
    </w:p>
    <w:p w14:paraId="5AAD0859" w14:textId="77777777" w:rsidR="00936451" w:rsidRDefault="00936451">
      <w:pPr>
        <w:rPr>
          <w:rFonts w:hint="eastAsia"/>
        </w:rPr>
      </w:pPr>
    </w:p>
    <w:p w14:paraId="3ED08949" w14:textId="77777777" w:rsidR="00936451" w:rsidRDefault="00936451">
      <w:pPr>
        <w:rPr>
          <w:rFonts w:hint="eastAsia"/>
        </w:rPr>
      </w:pPr>
    </w:p>
    <w:p w14:paraId="7A7B987E" w14:textId="77777777" w:rsidR="00936451" w:rsidRDefault="00936451">
      <w:pPr>
        <w:rPr>
          <w:rFonts w:hint="eastAsia"/>
        </w:rPr>
      </w:pPr>
    </w:p>
    <w:p w14:paraId="03B73A43" w14:textId="77777777" w:rsidR="00936451" w:rsidRDefault="00936451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4AEBC26C" w14:textId="77777777" w:rsidR="00936451" w:rsidRDefault="00936451">
      <w:pPr>
        <w:rPr>
          <w:rFonts w:hint="eastAsia"/>
        </w:rPr>
      </w:pPr>
    </w:p>
    <w:p w14:paraId="649A7250" w14:textId="77777777" w:rsidR="00936451" w:rsidRDefault="00936451">
      <w:pPr>
        <w:rPr>
          <w:rFonts w:hint="eastAsia"/>
        </w:rPr>
      </w:pPr>
    </w:p>
    <w:p w14:paraId="4E6D3BC0" w14:textId="77777777" w:rsidR="00936451" w:rsidRDefault="00936451">
      <w:pPr>
        <w:rPr>
          <w:rFonts w:hint="eastAsia"/>
        </w:rPr>
      </w:pPr>
      <w:r>
        <w:rPr>
          <w:rFonts w:hint="eastAsia"/>
        </w:rPr>
        <w:tab/>
        <w:t>随着社会的发展，“命比纸薄”这一成语也被赋予了新的时代意义。现代社会虽然物质条件优越，但人们面临着更多的精神压力和社会竞争，个人的命运有时也会因为一些微小的因素而发生巨大变化。因此，这一成语也被用来提醒人们珍惜眼前的美好时光，同时也要勇敢面对生活中的不确定性和挑战。</w:t>
      </w:r>
    </w:p>
    <w:p w14:paraId="65ACD753" w14:textId="77777777" w:rsidR="00936451" w:rsidRDefault="00936451">
      <w:pPr>
        <w:rPr>
          <w:rFonts w:hint="eastAsia"/>
        </w:rPr>
      </w:pPr>
    </w:p>
    <w:p w14:paraId="10B02785" w14:textId="77777777" w:rsidR="00936451" w:rsidRDefault="00936451">
      <w:pPr>
        <w:rPr>
          <w:rFonts w:hint="eastAsia"/>
        </w:rPr>
      </w:pPr>
    </w:p>
    <w:p w14:paraId="10751D5C" w14:textId="77777777" w:rsidR="00936451" w:rsidRDefault="00936451">
      <w:pPr>
        <w:rPr>
          <w:rFonts w:hint="eastAsia"/>
        </w:rPr>
      </w:pPr>
    </w:p>
    <w:p w14:paraId="65B8CF90" w14:textId="77777777" w:rsidR="00936451" w:rsidRDefault="00936451">
      <w:pPr>
        <w:rPr>
          <w:rFonts w:hint="eastAsia"/>
        </w:rPr>
      </w:pPr>
      <w:r>
        <w:rPr>
          <w:rFonts w:hint="eastAsia"/>
        </w:rPr>
        <w:tab/>
        <w:t>如何正确使用成语</w:t>
      </w:r>
    </w:p>
    <w:p w14:paraId="56F23781" w14:textId="77777777" w:rsidR="00936451" w:rsidRDefault="00936451">
      <w:pPr>
        <w:rPr>
          <w:rFonts w:hint="eastAsia"/>
        </w:rPr>
      </w:pPr>
    </w:p>
    <w:p w14:paraId="60518393" w14:textId="77777777" w:rsidR="00936451" w:rsidRDefault="00936451">
      <w:pPr>
        <w:rPr>
          <w:rFonts w:hint="eastAsia"/>
        </w:rPr>
      </w:pPr>
    </w:p>
    <w:p w14:paraId="2F1271DE" w14:textId="77777777" w:rsidR="00936451" w:rsidRDefault="00936451">
      <w:pPr>
        <w:rPr>
          <w:rFonts w:hint="eastAsia"/>
        </w:rPr>
      </w:pPr>
      <w:r>
        <w:rPr>
          <w:rFonts w:hint="eastAsia"/>
        </w:rPr>
        <w:tab/>
        <w:t>在日常交流或写作中使用“命比纸薄”时，需要注意其强烈的情感色彩和深刻的内涵。它适用于描述那些能够触动人心深处、让人感受到生命脆弱和宝贵的场合。同时，由于该成语带有较强的悲观色彩，使用时应考虑语境是否合适，避免给对方带来不必要的消极情绪。</w:t>
      </w:r>
    </w:p>
    <w:p w14:paraId="358CA876" w14:textId="77777777" w:rsidR="00936451" w:rsidRDefault="00936451">
      <w:pPr>
        <w:rPr>
          <w:rFonts w:hint="eastAsia"/>
        </w:rPr>
      </w:pPr>
    </w:p>
    <w:p w14:paraId="38D04276" w14:textId="77777777" w:rsidR="00936451" w:rsidRDefault="00936451">
      <w:pPr>
        <w:rPr>
          <w:rFonts w:hint="eastAsia"/>
        </w:rPr>
      </w:pPr>
    </w:p>
    <w:p w14:paraId="16D2B542" w14:textId="77777777" w:rsidR="00936451" w:rsidRDefault="00936451">
      <w:pPr>
        <w:rPr>
          <w:rFonts w:hint="eastAsia"/>
        </w:rPr>
      </w:pPr>
    </w:p>
    <w:p w14:paraId="53AE61B9" w14:textId="77777777" w:rsidR="00936451" w:rsidRDefault="009364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A605AE" w14:textId="77777777" w:rsidR="00936451" w:rsidRDefault="00936451">
      <w:pPr>
        <w:rPr>
          <w:rFonts w:hint="eastAsia"/>
        </w:rPr>
      </w:pPr>
    </w:p>
    <w:p w14:paraId="73236B18" w14:textId="77777777" w:rsidR="00936451" w:rsidRDefault="00936451">
      <w:pPr>
        <w:rPr>
          <w:rFonts w:hint="eastAsia"/>
        </w:rPr>
      </w:pPr>
    </w:p>
    <w:p w14:paraId="6E09297A" w14:textId="77777777" w:rsidR="00936451" w:rsidRDefault="00936451">
      <w:pPr>
        <w:rPr>
          <w:rFonts w:hint="eastAsia"/>
        </w:rPr>
      </w:pPr>
      <w:r>
        <w:rPr>
          <w:rFonts w:hint="eastAsia"/>
        </w:rPr>
        <w:tab/>
        <w:t>“命比纸薄”是一个非常有表现力的汉语成语，它不仅能够帮助我们更加生动形象地表达思想感情，还能够引发人们对生命价值和人生意义的深层次思考。希望每位读者都能够正确理解和运用这一成语，让它成为连接过去与现在、传统与现代的桥梁。</w:t>
      </w:r>
    </w:p>
    <w:p w14:paraId="570F1D2C" w14:textId="77777777" w:rsidR="00936451" w:rsidRDefault="00936451">
      <w:pPr>
        <w:rPr>
          <w:rFonts w:hint="eastAsia"/>
        </w:rPr>
      </w:pPr>
    </w:p>
    <w:p w14:paraId="79970A57" w14:textId="77777777" w:rsidR="00936451" w:rsidRDefault="00936451">
      <w:pPr>
        <w:rPr>
          <w:rFonts w:hint="eastAsia"/>
        </w:rPr>
      </w:pPr>
    </w:p>
    <w:p w14:paraId="3EEA8D3A" w14:textId="77777777" w:rsidR="00936451" w:rsidRDefault="009364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2E0571" w14:textId="32749E52" w:rsidR="00A8038D" w:rsidRDefault="00A8038D"/>
    <w:sectPr w:rsidR="00A80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8D"/>
    <w:rsid w:val="00343B86"/>
    <w:rsid w:val="00936451"/>
    <w:rsid w:val="00A8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2F49A-B42D-4055-A313-68AFFD5F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