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03133" w14:textId="77777777" w:rsidR="00741F6C" w:rsidRDefault="00741F6C">
      <w:pPr>
        <w:rPr>
          <w:rFonts w:hint="eastAsia"/>
        </w:rPr>
      </w:pPr>
    </w:p>
    <w:p w14:paraId="4461FF64" w14:textId="77777777" w:rsidR="00741F6C" w:rsidRDefault="00741F6C">
      <w:pPr>
        <w:rPr>
          <w:rFonts w:hint="eastAsia"/>
        </w:rPr>
      </w:pPr>
      <w:r>
        <w:rPr>
          <w:rFonts w:hint="eastAsia"/>
        </w:rPr>
        <w:tab/>
        <w:t>和气的拼音怎么写</w:t>
      </w:r>
    </w:p>
    <w:p w14:paraId="63729DE9" w14:textId="77777777" w:rsidR="00741F6C" w:rsidRDefault="00741F6C">
      <w:pPr>
        <w:rPr>
          <w:rFonts w:hint="eastAsia"/>
        </w:rPr>
      </w:pPr>
    </w:p>
    <w:p w14:paraId="68EADA8B" w14:textId="77777777" w:rsidR="00741F6C" w:rsidRDefault="00741F6C">
      <w:pPr>
        <w:rPr>
          <w:rFonts w:hint="eastAsia"/>
        </w:rPr>
      </w:pPr>
    </w:p>
    <w:p w14:paraId="637AA721" w14:textId="77777777" w:rsidR="00741F6C" w:rsidRDefault="00741F6C">
      <w:pPr>
        <w:rPr>
          <w:rFonts w:hint="eastAsia"/>
        </w:rPr>
      </w:pPr>
      <w:r>
        <w:rPr>
          <w:rFonts w:hint="eastAsia"/>
        </w:rPr>
        <w:tab/>
        <w:t>在中文的学习与交流中，拼音扮演着极其重要的角色。它不仅是学习汉字发音的基础，也是输入法等现代技术的重要组成部分。对于“和气”一词而言，其拼音的正确书写方式是“hé qì”。接下来，我们将从多个角度来深入了解“和气”的拼音以及相关知识。</w:t>
      </w:r>
    </w:p>
    <w:p w14:paraId="5BE3B50F" w14:textId="77777777" w:rsidR="00741F6C" w:rsidRDefault="00741F6C">
      <w:pPr>
        <w:rPr>
          <w:rFonts w:hint="eastAsia"/>
        </w:rPr>
      </w:pPr>
    </w:p>
    <w:p w14:paraId="7B83113D" w14:textId="77777777" w:rsidR="00741F6C" w:rsidRDefault="00741F6C">
      <w:pPr>
        <w:rPr>
          <w:rFonts w:hint="eastAsia"/>
        </w:rPr>
      </w:pPr>
    </w:p>
    <w:p w14:paraId="2968DDB9" w14:textId="77777777" w:rsidR="00741F6C" w:rsidRDefault="00741F6C">
      <w:pPr>
        <w:rPr>
          <w:rFonts w:hint="eastAsia"/>
        </w:rPr>
      </w:pPr>
    </w:p>
    <w:p w14:paraId="4B8D7E8A" w14:textId="77777777" w:rsidR="00741F6C" w:rsidRDefault="00741F6C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383DB583" w14:textId="77777777" w:rsidR="00741F6C" w:rsidRDefault="00741F6C">
      <w:pPr>
        <w:rPr>
          <w:rFonts w:hint="eastAsia"/>
        </w:rPr>
      </w:pPr>
    </w:p>
    <w:p w14:paraId="09B0601A" w14:textId="77777777" w:rsidR="00741F6C" w:rsidRDefault="00741F6C">
      <w:pPr>
        <w:rPr>
          <w:rFonts w:hint="eastAsia"/>
        </w:rPr>
      </w:pPr>
    </w:p>
    <w:p w14:paraId="68E4D60D" w14:textId="77777777" w:rsidR="00741F6C" w:rsidRDefault="00741F6C">
      <w:pPr>
        <w:rPr>
          <w:rFonts w:hint="eastAsia"/>
        </w:rPr>
      </w:pPr>
      <w:r>
        <w:rPr>
          <w:rFonts w:hint="eastAsia"/>
        </w:rPr>
        <w:tab/>
        <w:t>拼音是由声母、韵母和声调三部分组成的。以“和气”为例，“hé”中的“h”是声母，“e”是韵母，而上方的横线则代表了该音节的声调——在这里是一声。同样地，“qì”由声母“q”，韵母“i”和四声组成。了解这些基本构成有助于更准确地掌握和使用拼音。</w:t>
      </w:r>
    </w:p>
    <w:p w14:paraId="1C4BC744" w14:textId="77777777" w:rsidR="00741F6C" w:rsidRDefault="00741F6C">
      <w:pPr>
        <w:rPr>
          <w:rFonts w:hint="eastAsia"/>
        </w:rPr>
      </w:pPr>
    </w:p>
    <w:p w14:paraId="7F4FB3B6" w14:textId="77777777" w:rsidR="00741F6C" w:rsidRDefault="00741F6C">
      <w:pPr>
        <w:rPr>
          <w:rFonts w:hint="eastAsia"/>
        </w:rPr>
      </w:pPr>
    </w:p>
    <w:p w14:paraId="49721BA5" w14:textId="77777777" w:rsidR="00741F6C" w:rsidRDefault="00741F6C">
      <w:pPr>
        <w:rPr>
          <w:rFonts w:hint="eastAsia"/>
        </w:rPr>
      </w:pPr>
    </w:p>
    <w:p w14:paraId="1C3FE0C4" w14:textId="77777777" w:rsidR="00741F6C" w:rsidRDefault="00741F6C">
      <w:pPr>
        <w:rPr>
          <w:rFonts w:hint="eastAsia"/>
        </w:rPr>
      </w:pPr>
      <w:r>
        <w:rPr>
          <w:rFonts w:hint="eastAsia"/>
        </w:rPr>
        <w:tab/>
        <w:t>和气的含义</w:t>
      </w:r>
    </w:p>
    <w:p w14:paraId="31349145" w14:textId="77777777" w:rsidR="00741F6C" w:rsidRDefault="00741F6C">
      <w:pPr>
        <w:rPr>
          <w:rFonts w:hint="eastAsia"/>
        </w:rPr>
      </w:pPr>
    </w:p>
    <w:p w14:paraId="008B2770" w14:textId="77777777" w:rsidR="00741F6C" w:rsidRDefault="00741F6C">
      <w:pPr>
        <w:rPr>
          <w:rFonts w:hint="eastAsia"/>
        </w:rPr>
      </w:pPr>
    </w:p>
    <w:p w14:paraId="1501C1AB" w14:textId="77777777" w:rsidR="00741F6C" w:rsidRDefault="00741F6C">
      <w:pPr>
        <w:rPr>
          <w:rFonts w:hint="eastAsia"/>
        </w:rPr>
      </w:pPr>
      <w:r>
        <w:rPr>
          <w:rFonts w:hint="eastAsia"/>
        </w:rPr>
        <w:tab/>
        <w:t>除了了解其拼音书写外，理解“和气”一词的含义也十分重要。“和气”通常用来形容人的态度温和、友好，没有戾气。它可以用来描述一个人的性格特征，也可以用来形容一种和谐、平和的状态或氛围。在中国传统文化中，“和”字具有非常重要的地位，强调的是人与人之间、人与自然之间的和谐共处。</w:t>
      </w:r>
    </w:p>
    <w:p w14:paraId="75168306" w14:textId="77777777" w:rsidR="00741F6C" w:rsidRDefault="00741F6C">
      <w:pPr>
        <w:rPr>
          <w:rFonts w:hint="eastAsia"/>
        </w:rPr>
      </w:pPr>
    </w:p>
    <w:p w14:paraId="45601C02" w14:textId="77777777" w:rsidR="00741F6C" w:rsidRDefault="00741F6C">
      <w:pPr>
        <w:rPr>
          <w:rFonts w:hint="eastAsia"/>
        </w:rPr>
      </w:pPr>
    </w:p>
    <w:p w14:paraId="361C3A6A" w14:textId="77777777" w:rsidR="00741F6C" w:rsidRDefault="00741F6C">
      <w:pPr>
        <w:rPr>
          <w:rFonts w:hint="eastAsia"/>
        </w:rPr>
      </w:pPr>
    </w:p>
    <w:p w14:paraId="5031CC3B" w14:textId="77777777" w:rsidR="00741F6C" w:rsidRDefault="00741F6C">
      <w:pPr>
        <w:rPr>
          <w:rFonts w:hint="eastAsia"/>
        </w:rPr>
      </w:pPr>
      <w:r>
        <w:rPr>
          <w:rFonts w:hint="eastAsia"/>
        </w:rPr>
        <w:tab/>
        <w:t>拼音在日常学习中的应用</w:t>
      </w:r>
    </w:p>
    <w:p w14:paraId="17D45509" w14:textId="77777777" w:rsidR="00741F6C" w:rsidRDefault="00741F6C">
      <w:pPr>
        <w:rPr>
          <w:rFonts w:hint="eastAsia"/>
        </w:rPr>
      </w:pPr>
    </w:p>
    <w:p w14:paraId="6CB699B0" w14:textId="77777777" w:rsidR="00741F6C" w:rsidRDefault="00741F6C">
      <w:pPr>
        <w:rPr>
          <w:rFonts w:hint="eastAsia"/>
        </w:rPr>
      </w:pPr>
    </w:p>
    <w:p w14:paraId="3049C482" w14:textId="77777777" w:rsidR="00741F6C" w:rsidRDefault="00741F6C">
      <w:pPr>
        <w:rPr>
          <w:rFonts w:hint="eastAsia"/>
        </w:rPr>
      </w:pPr>
      <w:r>
        <w:rPr>
          <w:rFonts w:hint="eastAsia"/>
        </w:rPr>
        <w:tab/>
        <w:t>对于初学者来说，掌握正确的拼音书写方法是非常重要的一步。通过学习“和气”的拼音“hé qì”，不仅可以加深对这两个汉字读音的记忆，还可以借此机会熟悉汉语拼音的规则。在日常生活中，当我们遇到不认识的汉字时，拼音可以帮助我们快速查找字典或者使用电子设备进行翻译，极大地提高了学习效率。</w:t>
      </w:r>
    </w:p>
    <w:p w14:paraId="5C0B79DE" w14:textId="77777777" w:rsidR="00741F6C" w:rsidRDefault="00741F6C">
      <w:pPr>
        <w:rPr>
          <w:rFonts w:hint="eastAsia"/>
        </w:rPr>
      </w:pPr>
    </w:p>
    <w:p w14:paraId="584C6CD7" w14:textId="77777777" w:rsidR="00741F6C" w:rsidRDefault="00741F6C">
      <w:pPr>
        <w:rPr>
          <w:rFonts w:hint="eastAsia"/>
        </w:rPr>
      </w:pPr>
    </w:p>
    <w:p w14:paraId="7EAAD065" w14:textId="77777777" w:rsidR="00741F6C" w:rsidRDefault="00741F6C">
      <w:pPr>
        <w:rPr>
          <w:rFonts w:hint="eastAsia"/>
        </w:rPr>
      </w:pPr>
    </w:p>
    <w:p w14:paraId="5E356E90" w14:textId="77777777" w:rsidR="00741F6C" w:rsidRDefault="00741F6C">
      <w:pPr>
        <w:rPr>
          <w:rFonts w:hint="eastAsia"/>
        </w:rPr>
      </w:pPr>
      <w:r>
        <w:rPr>
          <w:rFonts w:hint="eastAsia"/>
        </w:rPr>
        <w:tab/>
        <w:t>如何更好地记忆拼音</w:t>
      </w:r>
    </w:p>
    <w:p w14:paraId="0FA7771E" w14:textId="77777777" w:rsidR="00741F6C" w:rsidRDefault="00741F6C">
      <w:pPr>
        <w:rPr>
          <w:rFonts w:hint="eastAsia"/>
        </w:rPr>
      </w:pPr>
    </w:p>
    <w:p w14:paraId="366DF2E8" w14:textId="77777777" w:rsidR="00741F6C" w:rsidRDefault="00741F6C">
      <w:pPr>
        <w:rPr>
          <w:rFonts w:hint="eastAsia"/>
        </w:rPr>
      </w:pPr>
    </w:p>
    <w:p w14:paraId="01FFE840" w14:textId="77777777" w:rsidR="00741F6C" w:rsidRDefault="00741F6C">
      <w:pPr>
        <w:rPr>
          <w:rFonts w:hint="eastAsia"/>
        </w:rPr>
      </w:pPr>
      <w:r>
        <w:rPr>
          <w:rFonts w:hint="eastAsia"/>
        </w:rPr>
        <w:tab/>
        <w:t>为了更好地记住像“和气”这样的词语的拼音，可以尝试以下几种方法：一是多听多说，通过反复练习来加强记忆；二是利用歌曲、童谣等形式，将拼音融入到有趣的情境中去学习；三是结合实际生活场景，比如在与朋友交谈时故意使用新学的词汇及其拼音，增加实践机会。这些方法都能够帮助学习者更加轻松愉快地掌握汉语拼音。</w:t>
      </w:r>
    </w:p>
    <w:p w14:paraId="57DA8D9C" w14:textId="77777777" w:rsidR="00741F6C" w:rsidRDefault="00741F6C">
      <w:pPr>
        <w:rPr>
          <w:rFonts w:hint="eastAsia"/>
        </w:rPr>
      </w:pPr>
    </w:p>
    <w:p w14:paraId="5EAE64BC" w14:textId="77777777" w:rsidR="00741F6C" w:rsidRDefault="00741F6C">
      <w:pPr>
        <w:rPr>
          <w:rFonts w:hint="eastAsia"/>
        </w:rPr>
      </w:pPr>
    </w:p>
    <w:p w14:paraId="4697549B" w14:textId="77777777" w:rsidR="00741F6C" w:rsidRDefault="00741F6C">
      <w:pPr>
        <w:rPr>
          <w:rFonts w:hint="eastAsia"/>
        </w:rPr>
      </w:pPr>
    </w:p>
    <w:p w14:paraId="23C13E11" w14:textId="77777777" w:rsidR="00741F6C" w:rsidRDefault="00741F6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352A04A" w14:textId="77777777" w:rsidR="00741F6C" w:rsidRDefault="00741F6C">
      <w:pPr>
        <w:rPr>
          <w:rFonts w:hint="eastAsia"/>
        </w:rPr>
      </w:pPr>
    </w:p>
    <w:p w14:paraId="296C7E0F" w14:textId="77777777" w:rsidR="00741F6C" w:rsidRDefault="00741F6C">
      <w:pPr>
        <w:rPr>
          <w:rFonts w:hint="eastAsia"/>
        </w:rPr>
      </w:pPr>
    </w:p>
    <w:p w14:paraId="1273905F" w14:textId="77777777" w:rsidR="00741F6C" w:rsidRDefault="00741F6C">
      <w:pPr>
        <w:rPr>
          <w:rFonts w:hint="eastAsia"/>
        </w:rPr>
      </w:pPr>
      <w:r>
        <w:rPr>
          <w:rFonts w:hint="eastAsia"/>
        </w:rPr>
        <w:tab/>
        <w:t>通过上述介绍，相信读者已经对“和气”的拼音“hé qì”有了较为全面的了解。无论是作为汉语学习的一部分，还是为了更好地理解和运用中国语言文化，“和气”这个词及其背后的含义都值得我们深入探索。希望每位学习者都能在学习汉语的过程中感受到乐趣，并逐步提升自己的语言能力。</w:t>
      </w:r>
    </w:p>
    <w:p w14:paraId="2FF7D04D" w14:textId="77777777" w:rsidR="00741F6C" w:rsidRDefault="00741F6C">
      <w:pPr>
        <w:rPr>
          <w:rFonts w:hint="eastAsia"/>
        </w:rPr>
      </w:pPr>
    </w:p>
    <w:p w14:paraId="5E2D17A2" w14:textId="77777777" w:rsidR="00741F6C" w:rsidRDefault="00741F6C">
      <w:pPr>
        <w:rPr>
          <w:rFonts w:hint="eastAsia"/>
        </w:rPr>
      </w:pPr>
    </w:p>
    <w:p w14:paraId="5F5B803F" w14:textId="77777777" w:rsidR="00741F6C" w:rsidRDefault="00741F6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D055B7" w14:textId="02F07F97" w:rsidR="00E02ED8" w:rsidRDefault="00E02ED8"/>
    <w:sectPr w:rsidR="00E02E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ED8"/>
    <w:rsid w:val="00343B86"/>
    <w:rsid w:val="00741F6C"/>
    <w:rsid w:val="00E02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CF9891-C2C3-4AAE-BE7D-267A87035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2E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2E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2E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2E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2E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2E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2E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2E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2E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2E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2E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2E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2E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2E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2E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2E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2E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2E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2E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2E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2E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2E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2E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2E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2E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2E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2E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2E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2E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2025-02-21T09:10:00Z</dcterms:created>
  <dcterms:modified xsi:type="dcterms:W3CDTF">2025-02-21T09:10:00Z</dcterms:modified>
</cp:coreProperties>
</file>