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EB81" w14:textId="77777777" w:rsidR="00746F86" w:rsidRDefault="00746F86">
      <w:pPr>
        <w:rPr>
          <w:rFonts w:hint="eastAsia"/>
        </w:rPr>
      </w:pPr>
    </w:p>
    <w:p w14:paraId="2390BC9F" w14:textId="77777777" w:rsidR="00746F86" w:rsidRDefault="00746F86">
      <w:pPr>
        <w:rPr>
          <w:rFonts w:hint="eastAsia"/>
        </w:rPr>
      </w:pPr>
      <w:r>
        <w:rPr>
          <w:rFonts w:hint="eastAsia"/>
        </w:rPr>
        <w:tab/>
        <w:t>哗啦哗啦的拼音：一种声音的书写形式</w:t>
      </w:r>
    </w:p>
    <w:p w14:paraId="701F2DF5" w14:textId="77777777" w:rsidR="00746F86" w:rsidRDefault="00746F86">
      <w:pPr>
        <w:rPr>
          <w:rFonts w:hint="eastAsia"/>
        </w:rPr>
      </w:pPr>
    </w:p>
    <w:p w14:paraId="7AE8222F" w14:textId="77777777" w:rsidR="00746F86" w:rsidRDefault="00746F86">
      <w:pPr>
        <w:rPr>
          <w:rFonts w:hint="eastAsia"/>
        </w:rPr>
      </w:pPr>
    </w:p>
    <w:p w14:paraId="2A80A4FD" w14:textId="77777777" w:rsidR="00746F86" w:rsidRDefault="00746F86">
      <w:pPr>
        <w:rPr>
          <w:rFonts w:hint="eastAsia"/>
        </w:rPr>
      </w:pPr>
      <w:r>
        <w:rPr>
          <w:rFonts w:hint="eastAsia"/>
        </w:rPr>
        <w:tab/>
        <w:t>在汉语拼音中，“哗啦哗啦”（huā lā huā lā）是一种拟声词，用来描述连续不断的声音，比如水流淌、纸张翻动或是树叶随风摇曳的声音。这种表达方式不仅能够形象地描绘出声音的特点，还能够让读者或听者通过语言直接感受到场景的生动与活泼。在日常生活中，“哗啦哗啦”的使用非常广泛，无论是文学作品中的环境描写，还是口语交流中的情感表达，都能见到它的身影。</w:t>
      </w:r>
    </w:p>
    <w:p w14:paraId="38F1DA50" w14:textId="77777777" w:rsidR="00746F86" w:rsidRDefault="00746F86">
      <w:pPr>
        <w:rPr>
          <w:rFonts w:hint="eastAsia"/>
        </w:rPr>
      </w:pPr>
    </w:p>
    <w:p w14:paraId="0A2BD5FC" w14:textId="77777777" w:rsidR="00746F86" w:rsidRDefault="00746F86">
      <w:pPr>
        <w:rPr>
          <w:rFonts w:hint="eastAsia"/>
        </w:rPr>
      </w:pPr>
    </w:p>
    <w:p w14:paraId="3F0E4076" w14:textId="77777777" w:rsidR="00746F86" w:rsidRDefault="00746F86">
      <w:pPr>
        <w:rPr>
          <w:rFonts w:hint="eastAsia"/>
        </w:rPr>
      </w:pPr>
    </w:p>
    <w:p w14:paraId="460D6BD9" w14:textId="77777777" w:rsidR="00746F86" w:rsidRDefault="00746F86">
      <w:pPr>
        <w:rPr>
          <w:rFonts w:hint="eastAsia"/>
        </w:rPr>
      </w:pPr>
      <w:r>
        <w:rPr>
          <w:rFonts w:hint="eastAsia"/>
        </w:rPr>
        <w:tab/>
        <w:t>文化背景下的“哗啦哗啦”</w:t>
      </w:r>
    </w:p>
    <w:p w14:paraId="7271746C" w14:textId="77777777" w:rsidR="00746F86" w:rsidRDefault="00746F86">
      <w:pPr>
        <w:rPr>
          <w:rFonts w:hint="eastAsia"/>
        </w:rPr>
      </w:pPr>
    </w:p>
    <w:p w14:paraId="736121BF" w14:textId="77777777" w:rsidR="00746F86" w:rsidRDefault="00746F86">
      <w:pPr>
        <w:rPr>
          <w:rFonts w:hint="eastAsia"/>
        </w:rPr>
      </w:pPr>
    </w:p>
    <w:p w14:paraId="2F99B6D9" w14:textId="77777777" w:rsidR="00746F86" w:rsidRDefault="00746F86">
      <w:pPr>
        <w:rPr>
          <w:rFonts w:hint="eastAsia"/>
        </w:rPr>
      </w:pPr>
      <w:r>
        <w:rPr>
          <w:rFonts w:hint="eastAsia"/>
        </w:rPr>
        <w:tab/>
        <w:t>在中国的文化语境中，“哗啦哗啦”不仅仅是一个简单的拟声词，它还承载着丰富的文化意义。例如，在一些地方的传统节日里，人们会通过摇晃铜钱或铃铛发出“哗啦哗啦”的声音来驱邪迎福，象征着新年的到来与好运的开始。在儿童文学中，“哗啦哗啦”也常被用来营造轻松愉快的氛围，激发孩子们的好奇心与想象力。</w:t>
      </w:r>
    </w:p>
    <w:p w14:paraId="5722F804" w14:textId="77777777" w:rsidR="00746F86" w:rsidRDefault="00746F86">
      <w:pPr>
        <w:rPr>
          <w:rFonts w:hint="eastAsia"/>
        </w:rPr>
      </w:pPr>
    </w:p>
    <w:p w14:paraId="31F869A7" w14:textId="77777777" w:rsidR="00746F86" w:rsidRDefault="00746F86">
      <w:pPr>
        <w:rPr>
          <w:rFonts w:hint="eastAsia"/>
        </w:rPr>
      </w:pPr>
    </w:p>
    <w:p w14:paraId="0C81C2A1" w14:textId="77777777" w:rsidR="00746F86" w:rsidRDefault="00746F86">
      <w:pPr>
        <w:rPr>
          <w:rFonts w:hint="eastAsia"/>
        </w:rPr>
      </w:pPr>
    </w:p>
    <w:p w14:paraId="4DD9ED8E" w14:textId="77777777" w:rsidR="00746F86" w:rsidRDefault="00746F86">
      <w:pPr>
        <w:rPr>
          <w:rFonts w:hint="eastAsia"/>
        </w:rPr>
      </w:pPr>
      <w:r>
        <w:rPr>
          <w:rFonts w:hint="eastAsia"/>
        </w:rPr>
        <w:tab/>
        <w:t>“哗啦哗啦”在现代生活中的应用</w:t>
      </w:r>
    </w:p>
    <w:p w14:paraId="5CC84CED" w14:textId="77777777" w:rsidR="00746F86" w:rsidRDefault="00746F86">
      <w:pPr>
        <w:rPr>
          <w:rFonts w:hint="eastAsia"/>
        </w:rPr>
      </w:pPr>
    </w:p>
    <w:p w14:paraId="18C1E8E9" w14:textId="77777777" w:rsidR="00746F86" w:rsidRDefault="00746F86">
      <w:pPr>
        <w:rPr>
          <w:rFonts w:hint="eastAsia"/>
        </w:rPr>
      </w:pPr>
    </w:p>
    <w:p w14:paraId="55A33569" w14:textId="77777777" w:rsidR="00746F86" w:rsidRDefault="00746F86">
      <w:pPr>
        <w:rPr>
          <w:rFonts w:hint="eastAsia"/>
        </w:rPr>
      </w:pPr>
      <w:r>
        <w:rPr>
          <w:rFonts w:hint="eastAsia"/>
        </w:rPr>
        <w:tab/>
        <w:t>随着社会的发展，“哗啦哗啦”这一词汇的应用范围也在不断扩大。在互联网时代，许多网站和应用程序都会使用“哗啦哗啦”这样的拟声词作为背景音效的一部分，旨在提升用户体验，让数字世界更加丰富多彩。同时，在广告创意中，“哗啦哗啦”也被巧妙运用，通过模拟自然或日常生活中的声音，增强广告的吸引力和感染力。</w:t>
      </w:r>
    </w:p>
    <w:p w14:paraId="7C9309B4" w14:textId="77777777" w:rsidR="00746F86" w:rsidRDefault="00746F86">
      <w:pPr>
        <w:rPr>
          <w:rFonts w:hint="eastAsia"/>
        </w:rPr>
      </w:pPr>
    </w:p>
    <w:p w14:paraId="78E1BF8D" w14:textId="77777777" w:rsidR="00746F86" w:rsidRDefault="00746F86">
      <w:pPr>
        <w:rPr>
          <w:rFonts w:hint="eastAsia"/>
        </w:rPr>
      </w:pPr>
    </w:p>
    <w:p w14:paraId="1D0CAB84" w14:textId="77777777" w:rsidR="00746F86" w:rsidRDefault="00746F86">
      <w:pPr>
        <w:rPr>
          <w:rFonts w:hint="eastAsia"/>
        </w:rPr>
      </w:pPr>
    </w:p>
    <w:p w14:paraId="07295674" w14:textId="77777777" w:rsidR="00746F86" w:rsidRDefault="00746F86">
      <w:pPr>
        <w:rPr>
          <w:rFonts w:hint="eastAsia"/>
        </w:rPr>
      </w:pPr>
      <w:r>
        <w:rPr>
          <w:rFonts w:hint="eastAsia"/>
        </w:rPr>
        <w:tab/>
        <w:t>学习与教学中的“哗啦哗啦”</w:t>
      </w:r>
    </w:p>
    <w:p w14:paraId="3C366E25" w14:textId="77777777" w:rsidR="00746F86" w:rsidRDefault="00746F86">
      <w:pPr>
        <w:rPr>
          <w:rFonts w:hint="eastAsia"/>
        </w:rPr>
      </w:pPr>
    </w:p>
    <w:p w14:paraId="34604333" w14:textId="77777777" w:rsidR="00746F86" w:rsidRDefault="00746F86">
      <w:pPr>
        <w:rPr>
          <w:rFonts w:hint="eastAsia"/>
        </w:rPr>
      </w:pPr>
    </w:p>
    <w:p w14:paraId="2849BFF9" w14:textId="77777777" w:rsidR="00746F86" w:rsidRDefault="00746F86">
      <w:pPr>
        <w:rPr>
          <w:rFonts w:hint="eastAsia"/>
        </w:rPr>
      </w:pPr>
      <w:r>
        <w:rPr>
          <w:rFonts w:hint="eastAsia"/>
        </w:rPr>
        <w:tab/>
        <w:t>对于汉语学习者而言，“哗啦哗啦”这类拟声词的学习不仅可以增加语言学习的乐趣，还有助于提高对中文的理解能力。教师可以通过模仿自然界的声音游戏等方式，引导学生感受并尝试使用这些富有表现力的词语，从而加深他们对中国文化和语言特点的认识。通过学习拟声词，还可以促进跨文化交流，帮助不同文化背景的人们更好地相互理解和沟通。</w:t>
      </w:r>
    </w:p>
    <w:p w14:paraId="7EF9A202" w14:textId="77777777" w:rsidR="00746F86" w:rsidRDefault="00746F86">
      <w:pPr>
        <w:rPr>
          <w:rFonts w:hint="eastAsia"/>
        </w:rPr>
      </w:pPr>
    </w:p>
    <w:p w14:paraId="44A80D0E" w14:textId="77777777" w:rsidR="00746F86" w:rsidRDefault="00746F86">
      <w:pPr>
        <w:rPr>
          <w:rFonts w:hint="eastAsia"/>
        </w:rPr>
      </w:pPr>
    </w:p>
    <w:p w14:paraId="516673AD" w14:textId="77777777" w:rsidR="00746F86" w:rsidRDefault="00746F86">
      <w:pPr>
        <w:rPr>
          <w:rFonts w:hint="eastAsia"/>
        </w:rPr>
      </w:pPr>
    </w:p>
    <w:p w14:paraId="16C9BEA4" w14:textId="77777777" w:rsidR="00746F86" w:rsidRDefault="00746F86">
      <w:pPr>
        <w:rPr>
          <w:rFonts w:hint="eastAsia"/>
        </w:rPr>
      </w:pPr>
      <w:r>
        <w:rPr>
          <w:rFonts w:hint="eastAsia"/>
        </w:rPr>
        <w:tab/>
        <w:t>最后的总结：“哗啦哗啦”背后的意义</w:t>
      </w:r>
    </w:p>
    <w:p w14:paraId="1A7C04FB" w14:textId="77777777" w:rsidR="00746F86" w:rsidRDefault="00746F86">
      <w:pPr>
        <w:rPr>
          <w:rFonts w:hint="eastAsia"/>
        </w:rPr>
      </w:pPr>
    </w:p>
    <w:p w14:paraId="4D0D3D22" w14:textId="77777777" w:rsidR="00746F86" w:rsidRDefault="00746F86">
      <w:pPr>
        <w:rPr>
          <w:rFonts w:hint="eastAsia"/>
        </w:rPr>
      </w:pPr>
    </w:p>
    <w:p w14:paraId="3BF19360" w14:textId="77777777" w:rsidR="00746F86" w:rsidRDefault="00746F86">
      <w:pPr>
        <w:rPr>
          <w:rFonts w:hint="eastAsia"/>
        </w:rPr>
      </w:pPr>
      <w:r>
        <w:rPr>
          <w:rFonts w:hint="eastAsia"/>
        </w:rPr>
        <w:tab/>
        <w:t>“哗啦哗啦”不仅仅是一个简单的汉字组合，它是中国语言文化中一颗璀璨的明珠。从日常生活到文学创作，从传统习俗到现代应用，“哗啦哗啦”以其独特的魅力连接着过去与现在，展现出了汉语的丰富性和多样性。希望更多的人能够关注并喜爱上这样充满生命力的语言现象，让“哗啦哗啦”的声音成为连接人心的美好桥梁。</w:t>
      </w:r>
    </w:p>
    <w:p w14:paraId="13FDAE1D" w14:textId="77777777" w:rsidR="00746F86" w:rsidRDefault="00746F86">
      <w:pPr>
        <w:rPr>
          <w:rFonts w:hint="eastAsia"/>
        </w:rPr>
      </w:pPr>
    </w:p>
    <w:p w14:paraId="49CEEF0A" w14:textId="77777777" w:rsidR="00746F86" w:rsidRDefault="00746F86">
      <w:pPr>
        <w:rPr>
          <w:rFonts w:hint="eastAsia"/>
        </w:rPr>
      </w:pPr>
    </w:p>
    <w:p w14:paraId="1D7A787B" w14:textId="77777777" w:rsidR="00746F86" w:rsidRDefault="00746F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1C0EF0" w14:textId="22B539E3" w:rsidR="00515F3B" w:rsidRDefault="00515F3B"/>
    <w:sectPr w:rsidR="00515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3B"/>
    <w:rsid w:val="00343B86"/>
    <w:rsid w:val="00515F3B"/>
    <w:rsid w:val="0074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D9E23-6353-4C00-992E-641E6465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