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C89D" w14:textId="77777777" w:rsidR="00E37E5C" w:rsidRDefault="00E37E5C">
      <w:pPr>
        <w:rPr>
          <w:rFonts w:hint="eastAsia"/>
        </w:rPr>
      </w:pPr>
      <w:r>
        <w:rPr>
          <w:rFonts w:hint="eastAsia"/>
        </w:rPr>
        <w:t>嘴唇的唇的拼音</w:t>
      </w:r>
    </w:p>
    <w:p w14:paraId="431AEA9A" w14:textId="77777777" w:rsidR="00E37E5C" w:rsidRDefault="00E37E5C">
      <w:pPr>
        <w:rPr>
          <w:rFonts w:hint="eastAsia"/>
        </w:rPr>
      </w:pPr>
      <w:r>
        <w:rPr>
          <w:rFonts w:hint="eastAsia"/>
        </w:rPr>
        <w:t>“唇”字的拼音是“chún”，在汉语拼音中，“ch”代表一个清辅音，发音时舌尖应轻触上前牙，形成一定的阻碍后快速释放，发出类似英语中“ch”的声音。而“ún”则是带有声调的韵母部分，在这里采用的是第二声，意味着发音时声音由低到高，呈现出一种上升的语调。学习汉字的拼音对于掌握汉语来说至关重要，它不仅帮助我们正确地发音，还是理解汉字和词汇的基础。</w:t>
      </w:r>
    </w:p>
    <w:p w14:paraId="726EF67F" w14:textId="77777777" w:rsidR="00E37E5C" w:rsidRDefault="00E37E5C">
      <w:pPr>
        <w:rPr>
          <w:rFonts w:hint="eastAsia"/>
        </w:rPr>
      </w:pPr>
    </w:p>
    <w:p w14:paraId="05D7E749" w14:textId="77777777" w:rsidR="00E37E5C" w:rsidRDefault="00E37E5C">
      <w:pPr>
        <w:rPr>
          <w:rFonts w:hint="eastAsia"/>
        </w:rPr>
      </w:pPr>
      <w:r>
        <w:rPr>
          <w:rFonts w:hint="eastAsia"/>
        </w:rPr>
        <w:t>组词示例一：唇齿相依</w:t>
      </w:r>
    </w:p>
    <w:p w14:paraId="15F1A2D6" w14:textId="77777777" w:rsidR="00E37E5C" w:rsidRDefault="00E37E5C">
      <w:pPr>
        <w:rPr>
          <w:rFonts w:hint="eastAsia"/>
        </w:rPr>
      </w:pPr>
      <w:r>
        <w:rPr>
          <w:rFonts w:hint="eastAsia"/>
        </w:rPr>
        <w:t>“唇齿相依”是一个形象描绘人与人之间或事物间相互依存关系的成语。在这个词语中，“唇”和“齿”分别指代嘴巴的两个重要部位。此成语源自古代对口腔结构的理解，强调了嘴唇和牙齿之间的紧密联系——没有嘴唇的保护，牙齿容易受到外界伤害；反之，失去牙齿的支持，嘴唇也难以正常工作。这个成语常用于形容两国或者两方之间紧密不可分割的关系，例如在描述友好邻国之间互相支持、共同发展的场景时。</w:t>
      </w:r>
    </w:p>
    <w:p w14:paraId="1CA3FC1F" w14:textId="77777777" w:rsidR="00E37E5C" w:rsidRDefault="00E37E5C">
      <w:pPr>
        <w:rPr>
          <w:rFonts w:hint="eastAsia"/>
        </w:rPr>
      </w:pPr>
    </w:p>
    <w:p w14:paraId="189A5292" w14:textId="77777777" w:rsidR="00E37E5C" w:rsidRDefault="00E37E5C">
      <w:pPr>
        <w:rPr>
          <w:rFonts w:hint="eastAsia"/>
        </w:rPr>
      </w:pPr>
      <w:r>
        <w:rPr>
          <w:rFonts w:hint="eastAsia"/>
        </w:rPr>
        <w:t>组词示例二：唇枪舌战</w:t>
      </w:r>
    </w:p>
    <w:p w14:paraId="2AA7BFBF" w14:textId="77777777" w:rsidR="00E37E5C" w:rsidRDefault="00E37E5C">
      <w:pPr>
        <w:rPr>
          <w:rFonts w:hint="eastAsia"/>
        </w:rPr>
      </w:pPr>
      <w:r>
        <w:rPr>
          <w:rFonts w:hint="eastAsia"/>
        </w:rPr>
        <w:t>“唇枪舌战”则用来形容辩论或争论时双方口才激烈交锋的情形。这里的“唇”和“舌”都被赋予了象征意义，暗示言语上的对抗如同使用武器一般。“枪”和“战”进一步增强了这种比喻的效果，使得整个成语充满了动态感和紧张气氛。无论是在政治场合、商务谈判还是日常生活的讨论中，“唇枪舌战”都能生动地描绘出那种你来我往、针锋相对的对话情景。</w:t>
      </w:r>
    </w:p>
    <w:p w14:paraId="76B21BCD" w14:textId="77777777" w:rsidR="00E37E5C" w:rsidRDefault="00E37E5C">
      <w:pPr>
        <w:rPr>
          <w:rFonts w:hint="eastAsia"/>
        </w:rPr>
      </w:pPr>
    </w:p>
    <w:p w14:paraId="4B303FCB" w14:textId="77777777" w:rsidR="00E37E5C" w:rsidRDefault="00E37E5C">
      <w:pPr>
        <w:rPr>
          <w:rFonts w:hint="eastAsia"/>
        </w:rPr>
      </w:pPr>
      <w:r>
        <w:rPr>
          <w:rFonts w:hint="eastAsia"/>
        </w:rPr>
        <w:t>组词示例三：唇红齿白</w:t>
      </w:r>
    </w:p>
    <w:p w14:paraId="0DC8BC51" w14:textId="77777777" w:rsidR="00E37E5C" w:rsidRDefault="00E37E5C">
      <w:pPr>
        <w:rPr>
          <w:rFonts w:hint="eastAsia"/>
        </w:rPr>
      </w:pPr>
      <w:r>
        <w:rPr>
          <w:rFonts w:hint="eastAsia"/>
        </w:rPr>
        <w:t>“唇红齿白”通常用来形容一个人容貌美丽，尤其是指女性外表上的魅力特征。这个词语通过色彩对比突出了健康的外貌标志：红色的嘴唇象征着活力和热情，白色的牙齿则代表着清洁和健康。在中国古代文学作品里，这样的描述经常出现于赞美女子美貌的诗句之中，反映出古人对于美的特定标准和审美倾向。随着时代的发展，“唇红齿白”也被广泛应用于广告、时尚杂志等领域，用以推广美容产品或展示个人形象。</w:t>
      </w:r>
    </w:p>
    <w:p w14:paraId="6AF979C1" w14:textId="77777777" w:rsidR="00E37E5C" w:rsidRDefault="00E37E5C">
      <w:pPr>
        <w:rPr>
          <w:rFonts w:hint="eastAsia"/>
        </w:rPr>
      </w:pPr>
    </w:p>
    <w:p w14:paraId="223538C5" w14:textId="77777777" w:rsidR="00E37E5C" w:rsidRDefault="00E37E5C">
      <w:pPr>
        <w:rPr>
          <w:rFonts w:hint="eastAsia"/>
        </w:rPr>
      </w:pPr>
      <w:r>
        <w:rPr>
          <w:rFonts w:hint="eastAsia"/>
        </w:rPr>
        <w:t>最后的总结</w:t>
      </w:r>
    </w:p>
    <w:p w14:paraId="227EB78A" w14:textId="77777777" w:rsidR="00E37E5C" w:rsidRDefault="00E37E5C">
      <w:pPr>
        <w:rPr>
          <w:rFonts w:hint="eastAsia"/>
        </w:rPr>
      </w:pPr>
      <w:r>
        <w:rPr>
          <w:rFonts w:hint="eastAsia"/>
        </w:rPr>
        <w:t>通过对“唇”字及其相关组词的学习，我们可以发现汉字不仅仅是语言交流的工具，更是文化传承的重要载体。每一个汉字背后都蕴含着丰富的历史文化信息，它们通过不同的组合方式表达出复杂多样的含义。无论是成语故事还是日常生活中的应用，了解这些知识都有助于加深对中国传统文化的理解，并提高我们的语言表达能力。</w:t>
      </w:r>
    </w:p>
    <w:p w14:paraId="19C11620" w14:textId="77777777" w:rsidR="00E37E5C" w:rsidRDefault="00E37E5C">
      <w:pPr>
        <w:rPr>
          <w:rFonts w:hint="eastAsia"/>
        </w:rPr>
      </w:pPr>
    </w:p>
    <w:p w14:paraId="3C76B994" w14:textId="77777777" w:rsidR="00E37E5C" w:rsidRDefault="00E37E5C">
      <w:pPr>
        <w:rPr>
          <w:rFonts w:hint="eastAsia"/>
        </w:rPr>
      </w:pPr>
    </w:p>
    <w:p w14:paraId="50915988" w14:textId="77777777" w:rsidR="00E37E5C" w:rsidRDefault="00E37E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12563" w14:textId="31BA3BB5" w:rsidR="00922B79" w:rsidRDefault="00922B79"/>
    <w:sectPr w:rsidR="0092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79"/>
    <w:rsid w:val="00343B86"/>
    <w:rsid w:val="00922B79"/>
    <w:rsid w:val="00E3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B6505-FF20-41BB-94C1-0283D91A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