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D925" w14:textId="77777777" w:rsidR="00EF691D" w:rsidRDefault="00EF691D">
      <w:pPr>
        <w:rPr>
          <w:rFonts w:hint="eastAsia"/>
        </w:rPr>
      </w:pPr>
      <w:r>
        <w:rPr>
          <w:rFonts w:hint="eastAsia"/>
        </w:rPr>
        <w:t>嘴唇的拼音</w:t>
      </w:r>
    </w:p>
    <w:p w14:paraId="0E2390DD" w14:textId="77777777" w:rsidR="00EF691D" w:rsidRDefault="00EF691D">
      <w:pPr>
        <w:rPr>
          <w:rFonts w:hint="eastAsia"/>
        </w:rPr>
      </w:pPr>
      <w:r>
        <w:rPr>
          <w:rFonts w:hint="eastAsia"/>
        </w:rPr>
        <w:t>嘴唇，在汉语中的拼音是“zuǐ chún”。这一词语由两个汉字组成，每个字都有其独特的含义和发音。“zuǐ”代表的是人体面部下方中央能开合以进食说话的器官，而“chún”则特指这一部位柔软的部分。两者结合，“zuǐ chún”就完整地表达了我们所说的嘴唇这一概念。</w:t>
      </w:r>
    </w:p>
    <w:p w14:paraId="12A98C2C" w14:textId="77777777" w:rsidR="00EF691D" w:rsidRDefault="00EF691D">
      <w:pPr>
        <w:rPr>
          <w:rFonts w:hint="eastAsia"/>
        </w:rPr>
      </w:pPr>
    </w:p>
    <w:p w14:paraId="14E8F51D" w14:textId="77777777" w:rsidR="00EF691D" w:rsidRDefault="00EF691D">
      <w:pPr>
        <w:rPr>
          <w:rFonts w:hint="eastAsia"/>
        </w:rPr>
      </w:pPr>
      <w:r>
        <w:rPr>
          <w:rFonts w:hint="eastAsia"/>
        </w:rPr>
        <w:t>嘴唇的功能与重要性</w:t>
      </w:r>
    </w:p>
    <w:p w14:paraId="3F79BEBA" w14:textId="77777777" w:rsidR="00EF691D" w:rsidRDefault="00EF691D">
      <w:pPr>
        <w:rPr>
          <w:rFonts w:hint="eastAsia"/>
        </w:rPr>
      </w:pPr>
      <w:r>
        <w:rPr>
          <w:rFonts w:hint="eastAsia"/>
        </w:rPr>
        <w:t>嘴唇在人类交流、饮食以及情感表达中扮演着不可或缺的角色。它是发声的重要组成部分，通过控制气流和口型的变化，人们能够发出不同的音节，从而实现语言沟通的基础。嘴唇也是品尝食物的第一关卡，它们的敏感度能够帮助我们判断食物的温度和质地，避免烫伤或咬伤口腔内部。嘴唇还承担着非语言沟通的任务，一个微笑、一撇嘴都能够传递出丰富的情感信息。</w:t>
      </w:r>
    </w:p>
    <w:p w14:paraId="00703758" w14:textId="77777777" w:rsidR="00EF691D" w:rsidRDefault="00EF691D">
      <w:pPr>
        <w:rPr>
          <w:rFonts w:hint="eastAsia"/>
        </w:rPr>
      </w:pPr>
    </w:p>
    <w:p w14:paraId="03EDB89A" w14:textId="77777777" w:rsidR="00EF691D" w:rsidRDefault="00EF691D">
      <w:pPr>
        <w:rPr>
          <w:rFonts w:hint="eastAsia"/>
        </w:rPr>
      </w:pPr>
      <w:r>
        <w:rPr>
          <w:rFonts w:hint="eastAsia"/>
        </w:rPr>
        <w:t>文化视角下的嘴唇</w:t>
      </w:r>
    </w:p>
    <w:p w14:paraId="24494DBD" w14:textId="77777777" w:rsidR="00EF691D" w:rsidRDefault="00EF691D">
      <w:pPr>
        <w:rPr>
          <w:rFonts w:hint="eastAsia"/>
        </w:rPr>
      </w:pPr>
      <w:r>
        <w:rPr>
          <w:rFonts w:hint="eastAsia"/>
        </w:rPr>
        <w:t>在不同文化背景下，嘴唇有着各种各样的象征意义和美学标准。例如，在某些文化中，丰满的嘴唇被视为美丽和健康的标志，而在另一些文化中，则可能更倾向于小巧精致的唇形。化妆文化里，口红和其他唇部彩妆产品的使用，不仅是对美的追求，也反映了特定时代和社会背景下的审美趋势和个人风格。嘴唇的颜色、形状甚至状态，都可以成为个人身份的一种表达。</w:t>
      </w:r>
    </w:p>
    <w:p w14:paraId="1F23E94D" w14:textId="77777777" w:rsidR="00EF691D" w:rsidRDefault="00EF691D">
      <w:pPr>
        <w:rPr>
          <w:rFonts w:hint="eastAsia"/>
        </w:rPr>
      </w:pPr>
    </w:p>
    <w:p w14:paraId="5CB1FF19" w14:textId="77777777" w:rsidR="00EF691D" w:rsidRDefault="00EF691D">
      <w:pPr>
        <w:rPr>
          <w:rFonts w:hint="eastAsia"/>
        </w:rPr>
      </w:pPr>
      <w:r>
        <w:rPr>
          <w:rFonts w:hint="eastAsia"/>
        </w:rPr>
        <w:t>保护嘴唇健康的小贴士</w:t>
      </w:r>
    </w:p>
    <w:p w14:paraId="5518EEB6" w14:textId="77777777" w:rsidR="00EF691D" w:rsidRDefault="00EF691D">
      <w:pPr>
        <w:rPr>
          <w:rFonts w:hint="eastAsia"/>
        </w:rPr>
      </w:pPr>
      <w:r>
        <w:rPr>
          <w:rFonts w:hint="eastAsia"/>
        </w:rPr>
        <w:t>保持嘴唇的健康同样重要。由于嘴唇缺乏油脂腺，它们更容易干燥和受损。因此，日常生活中应注意多喝水，保持身体的水分充足；避免长时间暴露在极端天气条件下，如强风或烈日下；使用含有防晒成分的润唇膏可以有效防止紫外线伤害；当嘴唇干裂时，应避免舔舐或撕扯死皮，而是选择滋润修复型的产品进行护理。通过这些简单的措施，我们可以更好地维护嘴唇的健康，展现出更加自信美丽的笑容。</w:t>
      </w:r>
    </w:p>
    <w:p w14:paraId="3800C5AB" w14:textId="77777777" w:rsidR="00EF691D" w:rsidRDefault="00EF691D">
      <w:pPr>
        <w:rPr>
          <w:rFonts w:hint="eastAsia"/>
        </w:rPr>
      </w:pPr>
    </w:p>
    <w:p w14:paraId="313647AC" w14:textId="77777777" w:rsidR="00EF691D" w:rsidRDefault="00EF691D">
      <w:pPr>
        <w:rPr>
          <w:rFonts w:hint="eastAsia"/>
        </w:rPr>
      </w:pPr>
    </w:p>
    <w:p w14:paraId="61B0CEEB" w14:textId="77777777" w:rsidR="00EF691D" w:rsidRDefault="00EF6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D3254" w14:textId="0A686329" w:rsidR="00D56DA4" w:rsidRDefault="00D56DA4"/>
    <w:sectPr w:rsidR="00D5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4"/>
    <w:rsid w:val="00343B86"/>
    <w:rsid w:val="00D56DA4"/>
    <w:rsid w:val="00E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53A45-5D88-4EEF-9634-C90BBA9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