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F56D" w14:textId="77777777" w:rsidR="00665642" w:rsidRDefault="00665642">
      <w:pPr>
        <w:rPr>
          <w:rFonts w:hint="eastAsia"/>
        </w:rPr>
      </w:pPr>
      <w:r>
        <w:rPr>
          <w:rFonts w:hint="eastAsia"/>
        </w:rPr>
        <w:t>嘴巴咧开的拼音</w:t>
      </w:r>
    </w:p>
    <w:p w14:paraId="08D131CB" w14:textId="77777777" w:rsidR="00665642" w:rsidRDefault="00665642">
      <w:pPr>
        <w:rPr>
          <w:rFonts w:hint="eastAsia"/>
        </w:rPr>
      </w:pPr>
      <w:r>
        <w:rPr>
          <w:rFonts w:hint="eastAsia"/>
        </w:rPr>
        <w:t>“嘴巴咧开”的拼音是“zuǐ bā liě kāi”。在汉语中，描述一个人的嘴巴动作时，“嘴巴咧开”通常用来表示笑容或者是某种夸张的表情。这种表情往往能够传递出人们内心的情绪状态，如快乐、惊讶等。正确地掌握和使用这些表达方式，有助于我们在日常交流中更加准确地传达自己的情感。</w:t>
      </w:r>
    </w:p>
    <w:p w14:paraId="4A593450" w14:textId="77777777" w:rsidR="00665642" w:rsidRDefault="00665642">
      <w:pPr>
        <w:rPr>
          <w:rFonts w:hint="eastAsia"/>
        </w:rPr>
      </w:pPr>
    </w:p>
    <w:p w14:paraId="2B80B4EB" w14:textId="77777777" w:rsidR="00665642" w:rsidRDefault="00665642">
      <w:pPr>
        <w:rPr>
          <w:rFonts w:hint="eastAsia"/>
        </w:rPr>
      </w:pPr>
      <w:r>
        <w:rPr>
          <w:rFonts w:hint="eastAsia"/>
        </w:rPr>
        <w:t>语言与情感表达</w:t>
      </w:r>
    </w:p>
    <w:p w14:paraId="6ECA4872" w14:textId="77777777" w:rsidR="00665642" w:rsidRDefault="00665642">
      <w:pPr>
        <w:rPr>
          <w:rFonts w:hint="eastAsia"/>
        </w:rPr>
      </w:pPr>
      <w:r>
        <w:rPr>
          <w:rFonts w:hint="eastAsia"/>
        </w:rPr>
        <w:t>语言作为人类沟通的重要工具，在不同的文化背景和社会环境中有着丰富的表现形式。其中，非言语行为——像面部表情这样的身体语言——同样承载着重要的信息量。“嘴巴咧开”就是这样一个典型例子，它不仅是一个简单的动作描述，更是情绪的一种外在体现。通过观察一个人是否“嘴巴咧开”，我们可以初步判断这个人的心情状态。例如，在看到朋友成功实现目标时，我们的嘴巴可能会不自觉地咧开来表达由衷的高兴。</w:t>
      </w:r>
    </w:p>
    <w:p w14:paraId="782D87F0" w14:textId="77777777" w:rsidR="00665642" w:rsidRDefault="00665642">
      <w:pPr>
        <w:rPr>
          <w:rFonts w:hint="eastAsia"/>
        </w:rPr>
      </w:pPr>
    </w:p>
    <w:p w14:paraId="714A3009" w14:textId="77777777" w:rsidR="00665642" w:rsidRDefault="00665642">
      <w:pPr>
        <w:rPr>
          <w:rFonts w:hint="eastAsia"/>
        </w:rPr>
      </w:pPr>
      <w:r>
        <w:rPr>
          <w:rFonts w:hint="eastAsia"/>
        </w:rPr>
        <w:t>学习汉语中的细节</w:t>
      </w:r>
    </w:p>
    <w:p w14:paraId="6AEC8CF9" w14:textId="77777777" w:rsidR="00665642" w:rsidRDefault="00665642">
      <w:pPr>
        <w:rPr>
          <w:rFonts w:hint="eastAsia"/>
        </w:rPr>
      </w:pPr>
      <w:r>
        <w:rPr>
          <w:rFonts w:hint="eastAsia"/>
        </w:rPr>
        <w:t>对于正在学习汉语的朋友来说，了解“嘴巴咧开”的具体含义及其应用场景是非常有帮助的。这不仅能加深对汉语词汇的理解，还可以提高实际交流的能力。汉语中的成语、俗语等也是学习的重点之一。比如，“笑口常开”就是一个与“嘴巴咧开”意义相近但更富有文化内涵的表达，意味着保持乐观开朗的心态。通过对比学习，可以更好地体会汉语的魅力所在。</w:t>
      </w:r>
    </w:p>
    <w:p w14:paraId="7F68E0E1" w14:textId="77777777" w:rsidR="00665642" w:rsidRDefault="00665642">
      <w:pPr>
        <w:rPr>
          <w:rFonts w:hint="eastAsia"/>
        </w:rPr>
      </w:pPr>
    </w:p>
    <w:p w14:paraId="00C92D34" w14:textId="77777777" w:rsidR="00665642" w:rsidRDefault="00665642">
      <w:pPr>
        <w:rPr>
          <w:rFonts w:hint="eastAsia"/>
        </w:rPr>
      </w:pPr>
      <w:r>
        <w:rPr>
          <w:rFonts w:hint="eastAsia"/>
        </w:rPr>
        <w:t>跨文化交流中的应用</w:t>
      </w:r>
    </w:p>
    <w:p w14:paraId="3054A684" w14:textId="77777777" w:rsidR="00665642" w:rsidRDefault="00665642">
      <w:pPr>
        <w:rPr>
          <w:rFonts w:hint="eastAsia"/>
        </w:rPr>
      </w:pPr>
      <w:r>
        <w:rPr>
          <w:rFonts w:hint="eastAsia"/>
        </w:rPr>
        <w:t>在全球化的今天，跨文化交流变得日益频繁。“嘴巴咧开”作为一种普遍存在的表情，在不同文化背景下具有相似的意义，但也存在细微差异。认识到这些差异，可以帮助我们更好地进行国际交往，避免因文化误解而产生的尴尬局面。同时，这也提醒我们在学习外语时，不仅要关注词汇和语法的学习，还应该注重了解目标语言国家的文化习俗，这样才能真正做到有效沟通。</w:t>
      </w:r>
    </w:p>
    <w:p w14:paraId="189134B0" w14:textId="77777777" w:rsidR="00665642" w:rsidRDefault="00665642">
      <w:pPr>
        <w:rPr>
          <w:rFonts w:hint="eastAsia"/>
        </w:rPr>
      </w:pPr>
    </w:p>
    <w:p w14:paraId="11972BE0" w14:textId="77777777" w:rsidR="00665642" w:rsidRDefault="00665642">
      <w:pPr>
        <w:rPr>
          <w:rFonts w:hint="eastAsia"/>
        </w:rPr>
      </w:pPr>
      <w:r>
        <w:rPr>
          <w:rFonts w:hint="eastAsia"/>
        </w:rPr>
        <w:t>最后的总结</w:t>
      </w:r>
    </w:p>
    <w:p w14:paraId="606D9E0C" w14:textId="77777777" w:rsidR="00665642" w:rsidRDefault="00665642">
      <w:pPr>
        <w:rPr>
          <w:rFonts w:hint="eastAsia"/>
        </w:rPr>
      </w:pPr>
      <w:r>
        <w:rPr>
          <w:rFonts w:hint="eastAsia"/>
        </w:rPr>
        <w:t>“嘴巴咧开”的拼音“zuǐ bā liě kāi”虽然是一个简单的词汇组合，但它背后蕴含的信息量却十分丰富。无论是从语言学习的角度，还是从文化交流的层面来看，“嘴巴咧开”都是值得深入探讨的话题。希望通过本文的介绍，大家能对这一表达有更深的认识，并能够在实际生活中灵活运用。</w:t>
      </w:r>
    </w:p>
    <w:p w14:paraId="22D8A5A8" w14:textId="77777777" w:rsidR="00665642" w:rsidRDefault="00665642">
      <w:pPr>
        <w:rPr>
          <w:rFonts w:hint="eastAsia"/>
        </w:rPr>
      </w:pPr>
    </w:p>
    <w:p w14:paraId="0351B445" w14:textId="77777777" w:rsidR="00665642" w:rsidRDefault="00665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F25BA" w14:textId="6C57E74F" w:rsidR="00FF1364" w:rsidRDefault="00FF1364"/>
    <w:sectPr w:rsidR="00FF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64"/>
    <w:rsid w:val="00343B86"/>
    <w:rsid w:val="00665642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614FD-BCE2-4248-B2EA-7EA46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