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4E1" w14:textId="77777777" w:rsidR="00B61F8E" w:rsidRDefault="00B61F8E">
      <w:pPr>
        <w:rPr>
          <w:rFonts w:hint="eastAsia"/>
        </w:rPr>
      </w:pPr>
      <w:r>
        <w:rPr>
          <w:rFonts w:hint="eastAsia"/>
        </w:rPr>
        <w:t>嘴巴的拼音构成</w:t>
      </w:r>
    </w:p>
    <w:p w14:paraId="271DFCFC" w14:textId="77777777" w:rsidR="00B61F8E" w:rsidRDefault="00B61F8E">
      <w:pPr>
        <w:rPr>
          <w:rFonts w:hint="eastAsia"/>
        </w:rPr>
      </w:pPr>
      <w:r>
        <w:rPr>
          <w:rFonts w:hint="eastAsia"/>
        </w:rPr>
        <w:t>在汉语拼音中，“嘴巴”这个词的拼音是“zuǐ bā”。根据现代汉语拼音规则，"bā"中的“a”的确读作轻声。轻声是指汉语中某些音节在特定情况下失去原有的声调，变成一种较短、较轻的发音方式。轻声在汉语中并不单独作为一个声调来标记，但它确实影响着词语的发音和语感。</w:t>
      </w:r>
    </w:p>
    <w:p w14:paraId="59FC93D2" w14:textId="77777777" w:rsidR="00B61F8E" w:rsidRDefault="00B61F8E">
      <w:pPr>
        <w:rPr>
          <w:rFonts w:hint="eastAsia"/>
        </w:rPr>
      </w:pPr>
    </w:p>
    <w:p w14:paraId="5E447518" w14:textId="77777777" w:rsidR="00B61F8E" w:rsidRDefault="00B61F8E">
      <w:pPr>
        <w:rPr>
          <w:rFonts w:hint="eastAsia"/>
        </w:rPr>
      </w:pPr>
      <w:r>
        <w:rPr>
          <w:rFonts w:hint="eastAsia"/>
        </w:rPr>
        <w:t>轻声的重要性</w:t>
      </w:r>
    </w:p>
    <w:p w14:paraId="64BE141D" w14:textId="77777777" w:rsidR="00B61F8E" w:rsidRDefault="00B61F8E">
      <w:pPr>
        <w:rPr>
          <w:rFonts w:hint="eastAsia"/>
        </w:rPr>
      </w:pPr>
      <w:r>
        <w:rPr>
          <w:rFonts w:hint="eastAsia"/>
        </w:rPr>
        <w:t>轻声在汉语中扮演着重要角色，它能够改变词义或区分同音词。例如，“妈妈”（māma）中的第二个“ma”读作轻声，与单独的“麻”（má）在意义上完全不同。对于学习汉语的人来说，掌握轻声的正确使用是提高听力理解和口语表达能力的关键一环。同时，正确使用轻声也能让说话者的普通话听起来更加自然流畅。</w:t>
      </w:r>
    </w:p>
    <w:p w14:paraId="5AD8CF3D" w14:textId="77777777" w:rsidR="00B61F8E" w:rsidRDefault="00B61F8E">
      <w:pPr>
        <w:rPr>
          <w:rFonts w:hint="eastAsia"/>
        </w:rPr>
      </w:pPr>
    </w:p>
    <w:p w14:paraId="0F9CF2B4" w14:textId="77777777" w:rsidR="00B61F8E" w:rsidRDefault="00B61F8E">
      <w:pPr>
        <w:rPr>
          <w:rFonts w:hint="eastAsia"/>
        </w:rPr>
      </w:pPr>
      <w:r>
        <w:rPr>
          <w:rFonts w:hint="eastAsia"/>
        </w:rPr>
        <w:t>学习轻声的方法</w:t>
      </w:r>
    </w:p>
    <w:p w14:paraId="0DAFB58B" w14:textId="77777777" w:rsidR="00B61F8E" w:rsidRDefault="00B61F8E">
      <w:pPr>
        <w:rPr>
          <w:rFonts w:hint="eastAsia"/>
        </w:rPr>
      </w:pPr>
      <w:r>
        <w:rPr>
          <w:rFonts w:hint="eastAsia"/>
        </w:rPr>
        <w:t>对于非母语者来说，学习轻声可能具有一定挑战性。需要多听多模仿母语者的发音习惯。通过观看中文电影、电视剧或是收听广播节目等方式，可以有效地感受并模仿轻声的发音。利用汉语教材和在线资源进行系统学习也非常重要。许多教材都会详细讲解轻声的应用场景，并提供相应的练习材料帮助学习者更好地掌握这一知识点。</w:t>
      </w:r>
    </w:p>
    <w:p w14:paraId="756D2E31" w14:textId="77777777" w:rsidR="00B61F8E" w:rsidRDefault="00B61F8E">
      <w:pPr>
        <w:rPr>
          <w:rFonts w:hint="eastAsia"/>
        </w:rPr>
      </w:pPr>
    </w:p>
    <w:p w14:paraId="14F3DC57" w14:textId="77777777" w:rsidR="00B61F8E" w:rsidRDefault="00B61F8E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444A5405" w14:textId="77777777" w:rsidR="00B61F8E" w:rsidRDefault="00B61F8E">
      <w:pPr>
        <w:rPr>
          <w:rFonts w:hint="eastAsia"/>
        </w:rPr>
      </w:pPr>
      <w:r>
        <w:rPr>
          <w:rFonts w:hint="eastAsia"/>
        </w:rPr>
        <w:t>在日常交流中，轻声被广泛应用于各种场合。除了像“嘴巴”这样的名词外，在一些动词、形容词以及叠词中也常常会遇到轻声。例如，“看看”（kànkɑn）、“试试”（shìshì）。了解这些用法不仅有助于提升语言技能，还能增加对中华文化的理解。随着社交媒体和网络平台的发展，越来越多的人开始分享自己学习汉语的经验，这也为汉语学习者提供了更多学习轻声的机会。</w:t>
      </w:r>
    </w:p>
    <w:p w14:paraId="1C18BFA2" w14:textId="77777777" w:rsidR="00B61F8E" w:rsidRDefault="00B61F8E">
      <w:pPr>
        <w:rPr>
          <w:rFonts w:hint="eastAsia"/>
        </w:rPr>
      </w:pPr>
    </w:p>
    <w:p w14:paraId="494BFA3D" w14:textId="77777777" w:rsidR="00B61F8E" w:rsidRDefault="00B61F8E">
      <w:pPr>
        <w:rPr>
          <w:rFonts w:hint="eastAsia"/>
        </w:rPr>
      </w:pPr>
      <w:r>
        <w:rPr>
          <w:rFonts w:hint="eastAsia"/>
        </w:rPr>
        <w:t>最后的总结</w:t>
      </w:r>
    </w:p>
    <w:p w14:paraId="2FEE6873" w14:textId="77777777" w:rsidR="00B61F8E" w:rsidRDefault="00B61F8E">
      <w:pPr>
        <w:rPr>
          <w:rFonts w:hint="eastAsia"/>
        </w:rPr>
      </w:pPr>
      <w:r>
        <w:rPr>
          <w:rFonts w:hint="eastAsia"/>
        </w:rPr>
        <w:t>“嘴巴”的拼音第二个字“bā”确实是轻声。轻声作为汉语发音的一部分，虽然不占据独立的声调位置，但对于准确发音、增强语言表现力有着不可或缺的作用。通过不断地实践和学习，我们不仅能更好地掌握轻声的发音技巧，还能够更加深入地了解汉语的独特魅力。希望每一位汉语学习者都能在这个过程中找到乐趣，享受学习带来的成就感。</w:t>
      </w:r>
    </w:p>
    <w:p w14:paraId="283652EF" w14:textId="77777777" w:rsidR="00B61F8E" w:rsidRDefault="00B61F8E">
      <w:pPr>
        <w:rPr>
          <w:rFonts w:hint="eastAsia"/>
        </w:rPr>
      </w:pPr>
    </w:p>
    <w:p w14:paraId="1051AEA8" w14:textId="77777777" w:rsidR="00B61F8E" w:rsidRDefault="00B61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7CBEC" w14:textId="4718751D" w:rsidR="00B43554" w:rsidRDefault="00B43554"/>
    <w:sectPr w:rsidR="00B4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4"/>
    <w:rsid w:val="00343B86"/>
    <w:rsid w:val="00B43554"/>
    <w:rsid w:val="00B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F1AD-052A-4171-BD37-9440819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