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5A08" w14:textId="77777777" w:rsidR="003A0F58" w:rsidRDefault="003A0F58">
      <w:pPr>
        <w:rPr>
          <w:rFonts w:hint="eastAsia"/>
        </w:rPr>
      </w:pPr>
      <w:r>
        <w:rPr>
          <w:rFonts w:hint="eastAsia"/>
        </w:rPr>
        <w:t>嘴是几声调的拼音</w:t>
      </w:r>
    </w:p>
    <w:p w14:paraId="4F73E7F1" w14:textId="77777777" w:rsidR="003A0F58" w:rsidRDefault="003A0F58">
      <w:pPr>
        <w:rPr>
          <w:rFonts w:hint="eastAsia"/>
        </w:rPr>
      </w:pPr>
      <w:r>
        <w:rPr>
          <w:rFonts w:hint="eastAsia"/>
        </w:rPr>
        <w:t>在汉语拼音体系中，"嘴"字的拼音为"zuǐ"。根据汉语拼音的声调规则，"嘴"字属于第三声。学习汉语的过程中，掌握每个汉字的正确发音和声调对于准确交流至关重要。本文将围绕“嘴”字的拼音及其相关知识进行详细介绍。</w:t>
      </w:r>
    </w:p>
    <w:p w14:paraId="1084C0B0" w14:textId="77777777" w:rsidR="003A0F58" w:rsidRDefault="003A0F58">
      <w:pPr>
        <w:rPr>
          <w:rFonts w:hint="eastAsia"/>
        </w:rPr>
      </w:pPr>
    </w:p>
    <w:p w14:paraId="01040533" w14:textId="77777777" w:rsidR="003A0F58" w:rsidRDefault="003A0F58">
      <w:pPr>
        <w:rPr>
          <w:rFonts w:hint="eastAsia"/>
        </w:rPr>
      </w:pPr>
      <w:r>
        <w:rPr>
          <w:rFonts w:hint="eastAsia"/>
        </w:rPr>
        <w:t>汉语拼音中的声调</w:t>
      </w:r>
    </w:p>
    <w:p w14:paraId="44FF9E78" w14:textId="77777777" w:rsidR="003A0F58" w:rsidRDefault="003A0F58">
      <w:pPr>
        <w:rPr>
          <w:rFonts w:hint="eastAsia"/>
        </w:rPr>
      </w:pPr>
      <w:r>
        <w:rPr>
          <w:rFonts w:hint="eastAsia"/>
        </w:rPr>
        <w:t>汉语是一种声调语言，普通话中共有四个基本声调以及一个轻声。不同声调可以改变一个词的意义，因此正确识别和发出正确的声调是非常重要的。第一声（阴平）是一个高而平的声音；第二声（阳平）是从中间升高到高的声音；第三声（上声）先降后升，形成一种低谷形的音调；第四声（去声）则是从高降到低的声音。"嘴"字作为第三声，发音时需要特别注意其下降后再上升的特点。</w:t>
      </w:r>
    </w:p>
    <w:p w14:paraId="4DA435E1" w14:textId="77777777" w:rsidR="003A0F58" w:rsidRDefault="003A0F58">
      <w:pPr>
        <w:rPr>
          <w:rFonts w:hint="eastAsia"/>
        </w:rPr>
      </w:pPr>
    </w:p>
    <w:p w14:paraId="1EBF5F2B" w14:textId="77777777" w:rsidR="003A0F58" w:rsidRDefault="003A0F58">
      <w:pPr>
        <w:rPr>
          <w:rFonts w:hint="eastAsia"/>
        </w:rPr>
      </w:pPr>
      <w:r>
        <w:rPr>
          <w:rFonts w:hint="eastAsia"/>
        </w:rPr>
        <w:t>"嘴"字的意义与用法</w:t>
      </w:r>
    </w:p>
    <w:p w14:paraId="171B566E" w14:textId="77777777" w:rsidR="003A0F58" w:rsidRDefault="003A0F58">
      <w:pPr>
        <w:rPr>
          <w:rFonts w:hint="eastAsia"/>
        </w:rPr>
      </w:pPr>
      <w:r>
        <w:rPr>
          <w:rFonts w:hint="eastAsia"/>
        </w:rPr>
        <w:t>“嘴”指的是面部用于说话、进食的部分。除此之外，“嘴”还经常出现在一些成语和俗语中，比如“七上八下”，用来形容心里不安定；还有“破嘴烂舌”，形容说话伤人等。由于“嘴”的使用非常频繁，了解它的正确发音和使用场景可以帮助我们更好地运用这门语言。</w:t>
      </w:r>
    </w:p>
    <w:p w14:paraId="46F6AFBD" w14:textId="77777777" w:rsidR="003A0F58" w:rsidRDefault="003A0F58">
      <w:pPr>
        <w:rPr>
          <w:rFonts w:hint="eastAsia"/>
        </w:rPr>
      </w:pPr>
    </w:p>
    <w:p w14:paraId="7D62A476" w14:textId="77777777" w:rsidR="003A0F58" w:rsidRDefault="003A0F58">
      <w:pPr>
        <w:rPr>
          <w:rFonts w:hint="eastAsia"/>
        </w:rPr>
      </w:pPr>
      <w:r>
        <w:rPr>
          <w:rFonts w:hint="eastAsia"/>
        </w:rPr>
        <w:t>如何正确发音“嘴”字</w:t>
      </w:r>
    </w:p>
    <w:p w14:paraId="3A324877" w14:textId="77777777" w:rsidR="003A0F58" w:rsidRDefault="003A0F58">
      <w:pPr>
        <w:rPr>
          <w:rFonts w:hint="eastAsia"/>
        </w:rPr>
      </w:pPr>
      <w:r>
        <w:rPr>
          <w:rFonts w:hint="eastAsia"/>
        </w:rPr>
        <w:t>要正确地发出“嘴”这个字，首先要注意的是声母“z”的发音，这是一个不送气的清辅音。然后是韵母“ui”，这里需要注意的是实际发音更接近于“uei”。最后加上第三声的声调变化，即先降后升，这样就能发出标准的“zuǐ”了。练习时可以通过录音对比自己的发音是否准确，同时也可以借助一些在线资源或软件来辅助学习。</w:t>
      </w:r>
    </w:p>
    <w:p w14:paraId="0822C9A2" w14:textId="77777777" w:rsidR="003A0F58" w:rsidRDefault="003A0F58">
      <w:pPr>
        <w:rPr>
          <w:rFonts w:hint="eastAsia"/>
        </w:rPr>
      </w:pPr>
    </w:p>
    <w:p w14:paraId="7EA0BC71" w14:textId="77777777" w:rsidR="003A0F58" w:rsidRDefault="003A0F58">
      <w:pPr>
        <w:rPr>
          <w:rFonts w:hint="eastAsia"/>
        </w:rPr>
      </w:pPr>
      <w:r>
        <w:rPr>
          <w:rFonts w:hint="eastAsia"/>
        </w:rPr>
        <w:t>最后的总结</w:t>
      </w:r>
    </w:p>
    <w:p w14:paraId="3FF48F6E" w14:textId="77777777" w:rsidR="003A0F58" w:rsidRDefault="003A0F58">
      <w:pPr>
        <w:rPr>
          <w:rFonts w:hint="eastAsia"/>
        </w:rPr>
      </w:pPr>
      <w:r>
        <w:rPr>
          <w:rFonts w:hint="eastAsia"/>
        </w:rPr>
        <w:t>“嘴”字的拼音是“zuǐ”，属于第三声。理解并能够准确发出这个字的音调，不仅有助于提高我们的汉语水平，还能增进对中国文化的理解和欣赏。无论是初学者还是希望进一步提升汉语能力的学习者，都应该注重对声调的把握。通过不断的练习和实践，相信每个人都能掌握好汉语的发音技巧。</w:t>
      </w:r>
    </w:p>
    <w:p w14:paraId="470E1ADE" w14:textId="77777777" w:rsidR="003A0F58" w:rsidRDefault="003A0F58">
      <w:pPr>
        <w:rPr>
          <w:rFonts w:hint="eastAsia"/>
        </w:rPr>
      </w:pPr>
    </w:p>
    <w:p w14:paraId="6A99341A" w14:textId="77777777" w:rsidR="003A0F58" w:rsidRDefault="003A0F58">
      <w:pPr>
        <w:rPr>
          <w:rFonts w:hint="eastAsia"/>
        </w:rPr>
      </w:pPr>
    </w:p>
    <w:p w14:paraId="06D608F5" w14:textId="77777777" w:rsidR="003A0F58" w:rsidRDefault="003A0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4E893" w14:textId="1270A77C" w:rsidR="00EE503D" w:rsidRDefault="00EE503D"/>
    <w:sectPr w:rsidR="00EE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3D"/>
    <w:rsid w:val="00343B86"/>
    <w:rsid w:val="003A0F58"/>
    <w:rsid w:val="00E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41C9-F874-440E-8B86-9C6D0B96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