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159C1" w14:textId="77777777" w:rsidR="00F8179A" w:rsidRDefault="00F8179A">
      <w:pPr>
        <w:rPr>
          <w:rFonts w:hint="eastAsia"/>
        </w:rPr>
      </w:pPr>
      <w:r>
        <w:rPr>
          <w:rFonts w:hint="eastAsia"/>
        </w:rPr>
        <w:t>嘴的拼音和组词</w:t>
      </w:r>
    </w:p>
    <w:p w14:paraId="46164C7F" w14:textId="77777777" w:rsidR="00F8179A" w:rsidRDefault="00F8179A">
      <w:pPr>
        <w:rPr>
          <w:rFonts w:hint="eastAsia"/>
        </w:rPr>
      </w:pPr>
      <w:r>
        <w:rPr>
          <w:rFonts w:hint="eastAsia"/>
        </w:rPr>
        <w:t>嘴，这个汉字在汉语中占据着非常独特的位置。它的拼音是“zuǐ”，属于第三声。在学习汉语的过程中，掌握每个字的正确发音是至关重要的一步。对于“嘴”字来说，准确地发出其音调不仅有助于提高语言表达的清晰度，而且对增强听力理解能力也有着不可忽视的作用。</w:t>
      </w:r>
    </w:p>
    <w:p w14:paraId="633ACC72" w14:textId="77777777" w:rsidR="00F8179A" w:rsidRDefault="00F8179A">
      <w:pPr>
        <w:rPr>
          <w:rFonts w:hint="eastAsia"/>
        </w:rPr>
      </w:pPr>
    </w:p>
    <w:p w14:paraId="70CE3963" w14:textId="77777777" w:rsidR="00F8179A" w:rsidRDefault="00F8179A">
      <w:pPr>
        <w:rPr>
          <w:rFonts w:hint="eastAsia"/>
        </w:rPr>
      </w:pPr>
      <w:r>
        <w:rPr>
          <w:rFonts w:hint="eastAsia"/>
        </w:rPr>
        <w:t>关于嘴的组词</w:t>
      </w:r>
    </w:p>
    <w:p w14:paraId="39E47B6D" w14:textId="77777777" w:rsidR="00F8179A" w:rsidRDefault="00F8179A">
      <w:pPr>
        <w:rPr>
          <w:rFonts w:hint="eastAsia"/>
        </w:rPr>
      </w:pPr>
      <w:r>
        <w:rPr>
          <w:rFonts w:hint="eastAsia"/>
        </w:rPr>
        <w:t>围绕“嘴”字可以组成很多有趣的词汇，这些词汇丰富了汉语的表现力。例如，“嘴巴”是最常见的一个词组，指的是人体面部用于说话、吃东西等部位。“嘴脸”一词则常用来描述人的面貌或态度，尤其在负面语境下使用较多，如“露出真嘴脸”。还有一个比较形象的词是“嘴硬”，通常用来形容人即使知道自己错了也坚持不承认的态度。通过这些例子可以看出，“嘴”字在不同的词语组合中能够传达出多样的含义。</w:t>
      </w:r>
    </w:p>
    <w:p w14:paraId="307550EA" w14:textId="77777777" w:rsidR="00F8179A" w:rsidRDefault="00F8179A">
      <w:pPr>
        <w:rPr>
          <w:rFonts w:hint="eastAsia"/>
        </w:rPr>
      </w:pPr>
    </w:p>
    <w:p w14:paraId="6EFBF9D5" w14:textId="77777777" w:rsidR="00F8179A" w:rsidRDefault="00F8179A">
      <w:pPr>
        <w:rPr>
          <w:rFonts w:hint="eastAsia"/>
        </w:rPr>
      </w:pPr>
      <w:r>
        <w:rPr>
          <w:rFonts w:hint="eastAsia"/>
        </w:rPr>
        <w:t>嘴的文化内涵</w:t>
      </w:r>
    </w:p>
    <w:p w14:paraId="1375AEBF" w14:textId="77777777" w:rsidR="00F8179A" w:rsidRDefault="00F8179A">
      <w:pPr>
        <w:rPr>
          <w:rFonts w:hint="eastAsia"/>
        </w:rPr>
      </w:pPr>
      <w:r>
        <w:rPr>
          <w:rFonts w:hint="eastAsia"/>
        </w:rPr>
        <w:t>在中国文化里，“嘴”的意义不仅仅局限于生理功能。它还被赋予了许多象征性和文化性的含义。比如，在中国的传统观念中，嘴巴不仅是交流的重要工具，也是一个人品德和社会地位的反映。善于言辞的人往往被认为是有智慧、有能力的人；而那些言语不当或口无遮拦的人，则可能被视为缺乏教养。因此，如何用好自己的“嘴”，成了每个人从小就需要学习的一课。</w:t>
      </w:r>
    </w:p>
    <w:p w14:paraId="16E1F054" w14:textId="77777777" w:rsidR="00F8179A" w:rsidRDefault="00F8179A">
      <w:pPr>
        <w:rPr>
          <w:rFonts w:hint="eastAsia"/>
        </w:rPr>
      </w:pPr>
    </w:p>
    <w:p w14:paraId="2A5398F9" w14:textId="77777777" w:rsidR="00F8179A" w:rsidRDefault="00F8179A">
      <w:pPr>
        <w:rPr>
          <w:rFonts w:hint="eastAsia"/>
        </w:rPr>
      </w:pPr>
      <w:r>
        <w:rPr>
          <w:rFonts w:hint="eastAsia"/>
        </w:rPr>
        <w:t>关于学习嘴的拼音与组词的重要性</w:t>
      </w:r>
    </w:p>
    <w:p w14:paraId="4468A8D5" w14:textId="77777777" w:rsidR="00F8179A" w:rsidRDefault="00F8179A">
      <w:pPr>
        <w:rPr>
          <w:rFonts w:hint="eastAsia"/>
        </w:rPr>
      </w:pPr>
      <w:r>
        <w:rPr>
          <w:rFonts w:hint="eastAsia"/>
        </w:rPr>
        <w:t>学习“嘴”的拼音和相关组词，对于汉语初学者来说具有重要意义。一方面，它帮助学习者更好地理解和记忆这个字，从而提升他们的词汇量和语言应用能力。另一方面，通过对该字的学习，还可以深入了解中国文化的某些方面，比如中国人对于沟通、社交的看法等。这种语言与文化的结合学习方式，不仅能使学习过程更加有趣，也能让学习者获得更全面的语言知识。</w:t>
      </w:r>
    </w:p>
    <w:p w14:paraId="70971CDA" w14:textId="77777777" w:rsidR="00F8179A" w:rsidRDefault="00F8179A">
      <w:pPr>
        <w:rPr>
          <w:rFonts w:hint="eastAsia"/>
        </w:rPr>
      </w:pPr>
    </w:p>
    <w:p w14:paraId="196F57F2" w14:textId="77777777" w:rsidR="00F8179A" w:rsidRDefault="00F8179A">
      <w:pPr>
        <w:rPr>
          <w:rFonts w:hint="eastAsia"/>
        </w:rPr>
      </w:pPr>
      <w:r>
        <w:rPr>
          <w:rFonts w:hint="eastAsia"/>
        </w:rPr>
        <w:t>最后的总结</w:t>
      </w:r>
    </w:p>
    <w:p w14:paraId="387CD3A7" w14:textId="77777777" w:rsidR="00F8179A" w:rsidRDefault="00F8179A">
      <w:pPr>
        <w:rPr>
          <w:rFonts w:hint="eastAsia"/>
        </w:rPr>
      </w:pPr>
      <w:r>
        <w:rPr>
          <w:rFonts w:hint="eastAsia"/>
        </w:rPr>
        <w:t>“嘴”的拼音“zuǐ”以及围绕它组成的多种词组，展示了汉语的多样性和深厚的文化背景。无论是作为日常交流的一部分，还是作为一种文化现象，“嘴”都承载着丰富的信息。通过深入学习和理解，我们不仅能提高自己的汉语水平，还能增进对中国传统文化的认识。</w:t>
      </w:r>
    </w:p>
    <w:p w14:paraId="0233E2B6" w14:textId="77777777" w:rsidR="00F8179A" w:rsidRDefault="00F8179A">
      <w:pPr>
        <w:rPr>
          <w:rFonts w:hint="eastAsia"/>
        </w:rPr>
      </w:pPr>
    </w:p>
    <w:p w14:paraId="0B97BE08" w14:textId="77777777" w:rsidR="00F8179A" w:rsidRDefault="00F8179A">
      <w:pPr>
        <w:rPr>
          <w:rFonts w:hint="eastAsia"/>
        </w:rPr>
      </w:pPr>
    </w:p>
    <w:p w14:paraId="6082D69F" w14:textId="77777777" w:rsidR="00F8179A" w:rsidRDefault="00F817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3B535A" w14:textId="5761DDB2" w:rsidR="00E2798E" w:rsidRDefault="00E2798E"/>
    <w:sectPr w:rsidR="00E27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8E"/>
    <w:rsid w:val="00343B86"/>
    <w:rsid w:val="00E2798E"/>
    <w:rsid w:val="00F8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72287-E621-41B6-A771-B50389C7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9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9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9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9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9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9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9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9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9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9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9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9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9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9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9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9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9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9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9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9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9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9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9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9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9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