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F2D0" w14:textId="77777777" w:rsidR="00FF121B" w:rsidRDefault="00FF121B">
      <w:pPr>
        <w:rPr>
          <w:rFonts w:hint="eastAsia"/>
        </w:rPr>
      </w:pPr>
      <w:r>
        <w:rPr>
          <w:rFonts w:hint="eastAsia"/>
        </w:rPr>
        <w:t>嘴的拼音和部首</w:t>
      </w:r>
    </w:p>
    <w:p w14:paraId="7A8F2E02" w14:textId="77777777" w:rsidR="00FF121B" w:rsidRDefault="00FF121B">
      <w:pPr>
        <w:rPr>
          <w:rFonts w:hint="eastAsia"/>
        </w:rPr>
      </w:pPr>
      <w:r>
        <w:rPr>
          <w:rFonts w:hint="eastAsia"/>
        </w:rPr>
        <w:t>在汉字的世界里，每一个字都承载着独特的文化与历史信息。今天，我们将深入探讨“嘴”这个字，了解它的拼音、部首以及背后的故事。</w:t>
      </w:r>
    </w:p>
    <w:p w14:paraId="29551A25" w14:textId="77777777" w:rsidR="00FF121B" w:rsidRDefault="00FF121B">
      <w:pPr>
        <w:rPr>
          <w:rFonts w:hint="eastAsia"/>
        </w:rPr>
      </w:pPr>
    </w:p>
    <w:p w14:paraId="55DC83F6" w14:textId="77777777" w:rsidR="00FF121B" w:rsidRDefault="00FF121B">
      <w:pPr>
        <w:rPr>
          <w:rFonts w:hint="eastAsia"/>
        </w:rPr>
      </w:pPr>
      <w:r>
        <w:rPr>
          <w:rFonts w:hint="eastAsia"/>
        </w:rPr>
        <w:t>嘴的拼音</w:t>
      </w:r>
    </w:p>
    <w:p w14:paraId="53E8593D" w14:textId="77777777" w:rsidR="00FF121B" w:rsidRDefault="00FF121B">
      <w:pPr>
        <w:rPr>
          <w:rFonts w:hint="eastAsia"/>
        </w:rPr>
      </w:pPr>
      <w:r>
        <w:rPr>
          <w:rFonts w:hint="eastAsia"/>
        </w:rPr>
        <w:t>“嘴”的拼音是zuǐ。根据汉语拼音方案，这是一个由声母z和韵母uǐ组成的三拼音节。在普通话中，“嘴”读作轻声时，常用于口语表达中，例如：“他说话的嘴很甜”，这里的“嘴”就采用了轻声发音，使得句子更加生动有趣。掌握正确的发音有助于更好地理解和使用这个字，在日常交流中也显得尤为重要。</w:t>
      </w:r>
    </w:p>
    <w:p w14:paraId="0BBAEC51" w14:textId="77777777" w:rsidR="00FF121B" w:rsidRDefault="00FF121B">
      <w:pPr>
        <w:rPr>
          <w:rFonts w:hint="eastAsia"/>
        </w:rPr>
      </w:pPr>
    </w:p>
    <w:p w14:paraId="6DCA5026" w14:textId="77777777" w:rsidR="00FF121B" w:rsidRDefault="00FF121B">
      <w:pPr>
        <w:rPr>
          <w:rFonts w:hint="eastAsia"/>
        </w:rPr>
      </w:pPr>
      <w:r>
        <w:rPr>
          <w:rFonts w:hint="eastAsia"/>
        </w:rPr>
        <w:t>嘴的部首</w:t>
      </w:r>
    </w:p>
    <w:p w14:paraId="23B257F8" w14:textId="77777777" w:rsidR="00FF121B" w:rsidRDefault="00FF121B">
      <w:pPr>
        <w:rPr>
          <w:rFonts w:hint="eastAsia"/>
        </w:rPr>
      </w:pPr>
      <w:r>
        <w:rPr>
          <w:rFonts w:hint="eastAsia"/>
        </w:rPr>
        <w:t>从结构上看，“嘴”属于形声字，其部首为口（kǒu），意味着该字与口的动作或功能有关。“嘴”字左边为“此”，右边加上一个“口”，形象地描绘出嘴巴的功能，即通过这个器官进行食物摄取、语言交流等活动。了解汉字的构成有助于我们更深刻地认识和记忆这些字符，同时也为我们揭示了古人造字的智慧。</w:t>
      </w:r>
    </w:p>
    <w:p w14:paraId="7E913C39" w14:textId="77777777" w:rsidR="00FF121B" w:rsidRDefault="00FF121B">
      <w:pPr>
        <w:rPr>
          <w:rFonts w:hint="eastAsia"/>
        </w:rPr>
      </w:pPr>
    </w:p>
    <w:p w14:paraId="0193BD3E" w14:textId="77777777" w:rsidR="00FF121B" w:rsidRDefault="00FF121B">
      <w:pPr>
        <w:rPr>
          <w:rFonts w:hint="eastAsia"/>
        </w:rPr>
      </w:pPr>
      <w:r>
        <w:rPr>
          <w:rFonts w:hint="eastAsia"/>
        </w:rPr>
        <w:t>嘴的文化意义</w:t>
      </w:r>
    </w:p>
    <w:p w14:paraId="1F6CDB82" w14:textId="77777777" w:rsidR="00FF121B" w:rsidRDefault="00FF121B">
      <w:pPr>
        <w:rPr>
          <w:rFonts w:hint="eastAsia"/>
        </w:rPr>
      </w:pPr>
      <w:r>
        <w:rPr>
          <w:rFonts w:hint="eastAsia"/>
        </w:rPr>
        <w:t>在中华文化里，“嘴”不仅仅是一个简单的身体部位，它还蕴含着丰富的象征意义。比如，在传统艺术形式如京剧脸谱中，不同颜色和形状的“嘴”图案代表了角色的不同性格特点；而在民间俗语中，“嘴”也常常被用来形容一个人的语言能力或社交技巧，像“油嘴滑舌”、“嘴硬心软”等词汇，都是对人物特征的生动描绘。</w:t>
      </w:r>
    </w:p>
    <w:p w14:paraId="301C12BA" w14:textId="77777777" w:rsidR="00FF121B" w:rsidRDefault="00FF121B">
      <w:pPr>
        <w:rPr>
          <w:rFonts w:hint="eastAsia"/>
        </w:rPr>
      </w:pPr>
    </w:p>
    <w:p w14:paraId="6EDC1578" w14:textId="77777777" w:rsidR="00FF121B" w:rsidRDefault="00FF121B">
      <w:pPr>
        <w:rPr>
          <w:rFonts w:hint="eastAsia"/>
        </w:rPr>
      </w:pPr>
      <w:r>
        <w:rPr>
          <w:rFonts w:hint="eastAsia"/>
        </w:rPr>
        <w:t>最后的总结</w:t>
      </w:r>
    </w:p>
    <w:p w14:paraId="3DC00984" w14:textId="77777777" w:rsidR="00FF121B" w:rsidRDefault="00FF121B">
      <w:pPr>
        <w:rPr>
          <w:rFonts w:hint="eastAsia"/>
        </w:rPr>
      </w:pPr>
      <w:r>
        <w:rPr>
          <w:rFonts w:hint="eastAsia"/>
        </w:rPr>
        <w:t>通过对“嘴”的拼音、部首及其文化背景的介绍，我们可以看到，每个汉字都是中华文化的瑰宝，它们不仅承载着语音信息，更是文化和历史的重要载体。学习汉字的过程，也是深入了解中国文化精髓的一次旅行。希望这次关于“嘴”的探索能激发你对中国文字更多兴趣，进一步去发现汉字之美。</w:t>
      </w:r>
    </w:p>
    <w:p w14:paraId="4971533C" w14:textId="77777777" w:rsidR="00FF121B" w:rsidRDefault="00FF121B">
      <w:pPr>
        <w:rPr>
          <w:rFonts w:hint="eastAsia"/>
        </w:rPr>
      </w:pPr>
    </w:p>
    <w:p w14:paraId="70ACEB7B" w14:textId="77777777" w:rsidR="00FF121B" w:rsidRDefault="00FF1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679E9" w14:textId="1B92FAD1" w:rsidR="00A10657" w:rsidRDefault="00A10657"/>
    <w:sectPr w:rsidR="00A1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57"/>
    <w:rsid w:val="00343B86"/>
    <w:rsid w:val="00A10657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6C17-3CEE-41FE-BABC-F199E753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