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EB2D" w14:textId="77777777" w:rsidR="00D83A02" w:rsidRDefault="00D83A02">
      <w:pPr>
        <w:rPr>
          <w:rFonts w:hint="eastAsia"/>
        </w:rPr>
      </w:pPr>
      <w:r>
        <w:rPr>
          <w:rFonts w:hint="eastAsia"/>
        </w:rPr>
        <w:t>嘴的拼音拼写</w:t>
      </w:r>
    </w:p>
    <w:p w14:paraId="3DB929C4" w14:textId="77777777" w:rsidR="00D83A02" w:rsidRDefault="00D83A02">
      <w:pPr>
        <w:rPr>
          <w:rFonts w:hint="eastAsia"/>
        </w:rPr>
      </w:pPr>
      <w:r>
        <w:rPr>
          <w:rFonts w:hint="eastAsia"/>
        </w:rPr>
        <w:t>嘴，这个字在汉语中占据着非常重要的地位。它不仅代表了人类面部用于进食、说话的重要器官，同时，在汉语拼音中的拼写也是学习汉语发音时的一个关键点。“嘴”的拼音拼写是“zuǐ”，其中，“z”代表的是声母，而“ui”则是韵母。</w:t>
      </w:r>
    </w:p>
    <w:p w14:paraId="7F408507" w14:textId="77777777" w:rsidR="00D83A02" w:rsidRDefault="00D83A02">
      <w:pPr>
        <w:rPr>
          <w:rFonts w:hint="eastAsia"/>
        </w:rPr>
      </w:pPr>
    </w:p>
    <w:p w14:paraId="4A7B0A6E" w14:textId="77777777" w:rsidR="00D83A02" w:rsidRDefault="00D83A02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13D7006B" w14:textId="77777777" w:rsidR="00D83A02" w:rsidRDefault="00D83A02">
      <w:pPr>
        <w:rPr>
          <w:rFonts w:hint="eastAsia"/>
        </w:rPr>
      </w:pPr>
      <w:r>
        <w:rPr>
          <w:rFonts w:hint="eastAsia"/>
        </w:rPr>
        <w:t>让我们聚焦于声母“z”。在汉语拼音体系里，“z”是一个典型的舌尖前音，发音时需要将舌尖轻轻触碰上前齿背，形成阻碍，然后让气流从狭窄的空间中挤出，产生摩擦声。这个音与英语中的“ts”音有些类似，但更加短促有力，没有额外的元音尾音。正确掌握“z”的发音对于说好汉语至关重要，尤其是在一些方言中容易混淆的情况下。</w:t>
      </w:r>
    </w:p>
    <w:p w14:paraId="0994793D" w14:textId="77777777" w:rsidR="00D83A02" w:rsidRDefault="00D83A02">
      <w:pPr>
        <w:rPr>
          <w:rFonts w:hint="eastAsia"/>
        </w:rPr>
      </w:pPr>
    </w:p>
    <w:p w14:paraId="18794B50" w14:textId="77777777" w:rsidR="00D83A02" w:rsidRDefault="00D83A02">
      <w:pPr>
        <w:rPr>
          <w:rFonts w:hint="eastAsia"/>
        </w:rPr>
      </w:pPr>
      <w:r>
        <w:rPr>
          <w:rFonts w:hint="eastAsia"/>
        </w:rPr>
        <w:t>韵母“ui”的发音要点</w:t>
      </w:r>
    </w:p>
    <w:p w14:paraId="5974C908" w14:textId="77777777" w:rsidR="00D83A02" w:rsidRDefault="00D83A02">
      <w:pPr>
        <w:rPr>
          <w:rFonts w:hint="eastAsia"/>
        </w:rPr>
      </w:pPr>
      <w:r>
        <w:rPr>
          <w:rFonts w:hint="eastAsia"/>
        </w:rPr>
        <w:t>接下来谈谈韵母“ui”，它的发音相对复杂一些。实际上，“ui”是介音“u”和主要元音“ei”的组合，但在实际发音过程中，“u”的发音非常短暂，几乎听不到，更多的是发出了一个接近于“ei”的音。这要求我们在发音时要快速地从“u”的口型过渡到“ei”的开口发音状态。值得注意的是，“ui”在这个组合中并不单独出现，而是紧跟在一个或多个声母之后。</w:t>
      </w:r>
    </w:p>
    <w:p w14:paraId="72CEF92C" w14:textId="77777777" w:rsidR="00D83A02" w:rsidRDefault="00D83A02">
      <w:pPr>
        <w:rPr>
          <w:rFonts w:hint="eastAsia"/>
        </w:rPr>
      </w:pPr>
    </w:p>
    <w:p w14:paraId="1249C580" w14:textId="77777777" w:rsidR="00D83A02" w:rsidRDefault="00D83A02">
      <w:pPr>
        <w:rPr>
          <w:rFonts w:hint="eastAsia"/>
        </w:rPr>
      </w:pPr>
      <w:r>
        <w:rPr>
          <w:rFonts w:hint="eastAsia"/>
        </w:rPr>
        <w:t>综合运用：“zuǐ”的完整发音</w:t>
      </w:r>
    </w:p>
    <w:p w14:paraId="68172085" w14:textId="77777777" w:rsidR="00D83A02" w:rsidRDefault="00D83A02">
      <w:pPr>
        <w:rPr>
          <w:rFonts w:hint="eastAsia"/>
        </w:rPr>
      </w:pPr>
      <w:r>
        <w:rPr>
          <w:rFonts w:hint="eastAsia"/>
        </w:rPr>
        <w:t>将声母“z”与韵母“ui”结合起来构成“zuǐ”，需要练习者能够流畅地从声母滑向韵母，中间不加任何停顿。初学者可能会发现这样做有一定的难度，尤其是当试图加快语速时。通过反复练习，可以逐渐提高这种转换的自然度和流畅性。记住，“zuǐ”的发音不仅仅是机械地发出声音，更重要的是要理解并体现出该字所承载的文化内涵和情感表达。</w:t>
      </w:r>
    </w:p>
    <w:p w14:paraId="01B589B9" w14:textId="77777777" w:rsidR="00D83A02" w:rsidRDefault="00D83A02">
      <w:pPr>
        <w:rPr>
          <w:rFonts w:hint="eastAsia"/>
        </w:rPr>
      </w:pPr>
    </w:p>
    <w:p w14:paraId="0D4C9B19" w14:textId="77777777" w:rsidR="00D83A02" w:rsidRDefault="00D83A02">
      <w:pPr>
        <w:rPr>
          <w:rFonts w:hint="eastAsia"/>
        </w:rPr>
      </w:pPr>
      <w:r>
        <w:rPr>
          <w:rFonts w:hint="eastAsia"/>
        </w:rPr>
        <w:t>文化背景下的“嘴”</w:t>
      </w:r>
    </w:p>
    <w:p w14:paraId="15B9C1E3" w14:textId="77777777" w:rsidR="00D83A02" w:rsidRDefault="00D83A02">
      <w:pPr>
        <w:rPr>
          <w:rFonts w:hint="eastAsia"/>
        </w:rPr>
      </w:pPr>
      <w:r>
        <w:rPr>
          <w:rFonts w:hint="eastAsia"/>
        </w:rPr>
        <w:t>在中国文化中，“嘴”不仅仅是指物理意义上的嘴巴，它还象征着交流、沟通以及人际关系的重要性。比如，俗语中有“病从口入，祸从口出”，这句话提醒人们言语需谨慎，同时也体现了“嘴”在社会互动中的双重角色——既是信息输入的通道（如饮食），也是信息输出的关键（如言谈）。了解“嘴”的拼音拼写及其背后的文化意义，有助于更深入地认识汉语及中国文化。</w:t>
      </w:r>
    </w:p>
    <w:p w14:paraId="1E43D539" w14:textId="77777777" w:rsidR="00D83A02" w:rsidRDefault="00D83A02">
      <w:pPr>
        <w:rPr>
          <w:rFonts w:hint="eastAsia"/>
        </w:rPr>
      </w:pPr>
    </w:p>
    <w:p w14:paraId="5BE45B59" w14:textId="77777777" w:rsidR="00D83A02" w:rsidRDefault="00D83A02">
      <w:pPr>
        <w:rPr>
          <w:rFonts w:hint="eastAsia"/>
        </w:rPr>
      </w:pPr>
    </w:p>
    <w:p w14:paraId="7B1FB669" w14:textId="77777777" w:rsidR="00D83A02" w:rsidRDefault="00D83A02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4296A22E" w14:textId="62914C0F" w:rsidR="00204925" w:rsidRDefault="00204925"/>
    <w:sectPr w:rsidR="0020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25"/>
    <w:rsid w:val="00204925"/>
    <w:rsid w:val="00343B86"/>
    <w:rsid w:val="00D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E59D6-9CC4-4B53-BB2E-0AA2B693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