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CCD1" w14:textId="77777777" w:rsidR="00CC66C2" w:rsidRDefault="00CC66C2">
      <w:pPr>
        <w:rPr>
          <w:rFonts w:hint="eastAsia"/>
        </w:rPr>
      </w:pPr>
      <w:r>
        <w:rPr>
          <w:rFonts w:hint="eastAsia"/>
        </w:rPr>
        <w:t>嘴的笔顺的拼音</w:t>
      </w:r>
    </w:p>
    <w:p w14:paraId="5CDB0638" w14:textId="77777777" w:rsidR="00CC66C2" w:rsidRDefault="00CC66C2">
      <w:pPr>
        <w:rPr>
          <w:rFonts w:hint="eastAsia"/>
        </w:rPr>
      </w:pPr>
      <w:r>
        <w:rPr>
          <w:rFonts w:hint="eastAsia"/>
        </w:rPr>
        <w:t>汉字“嘴”的书写，是学习中文过程中一个非常有趣且重要的部分。对于许多学习者来说，了解和掌握汉字的正确笔顺不仅能帮助提高书写速度和准确性，还能加深对汉字结构的理解。“嘴”字的笔顺及其对应的拼音介绍如下，希望能为你的中文学习之旅增添一份色彩。</w:t>
      </w:r>
    </w:p>
    <w:p w14:paraId="31BDB235" w14:textId="77777777" w:rsidR="00CC66C2" w:rsidRDefault="00CC66C2">
      <w:pPr>
        <w:rPr>
          <w:rFonts w:hint="eastAsia"/>
        </w:rPr>
      </w:pPr>
    </w:p>
    <w:p w14:paraId="6FF86CF1" w14:textId="77777777" w:rsidR="00CC66C2" w:rsidRDefault="00CC66C2">
      <w:pPr>
        <w:rPr>
          <w:rFonts w:hint="eastAsia"/>
        </w:rPr>
      </w:pPr>
      <w:r>
        <w:rPr>
          <w:rFonts w:hint="eastAsia"/>
        </w:rPr>
        <w:t>基本概述</w:t>
      </w:r>
    </w:p>
    <w:p w14:paraId="27F082B6" w14:textId="77777777" w:rsidR="00CC66C2" w:rsidRDefault="00CC66C2">
      <w:pPr>
        <w:rPr>
          <w:rFonts w:hint="eastAsia"/>
        </w:rPr>
      </w:pPr>
      <w:r>
        <w:rPr>
          <w:rFonts w:hint="eastAsia"/>
        </w:rPr>
        <w:t>“嘴”字是一个由多个部分组成的复合字，总共有16划。它属于常用汉字之一，表示人体面部用于进食、说话等功能的重要器官。根据汉语拼音方案，“嘴”的拼音是“zuǐ”，声调为第三声，读音短促而有力，体现了汉语语音的特色。</w:t>
      </w:r>
    </w:p>
    <w:p w14:paraId="56B3433C" w14:textId="77777777" w:rsidR="00CC66C2" w:rsidRDefault="00CC66C2">
      <w:pPr>
        <w:rPr>
          <w:rFonts w:hint="eastAsia"/>
        </w:rPr>
      </w:pPr>
    </w:p>
    <w:p w14:paraId="1BB2ECAB" w14:textId="77777777" w:rsidR="00CC66C2" w:rsidRDefault="00CC66C2">
      <w:pPr>
        <w:rPr>
          <w:rFonts w:hint="eastAsia"/>
        </w:rPr>
      </w:pPr>
      <w:r>
        <w:rPr>
          <w:rFonts w:hint="eastAsia"/>
        </w:rPr>
        <w:t>笔画顺序详解</w:t>
      </w:r>
    </w:p>
    <w:p w14:paraId="155A9A88" w14:textId="77777777" w:rsidR="00CC66C2" w:rsidRDefault="00CC66C2">
      <w:pPr>
        <w:rPr>
          <w:rFonts w:hint="eastAsia"/>
        </w:rPr>
      </w:pPr>
      <w:r>
        <w:rPr>
          <w:rFonts w:hint="eastAsia"/>
        </w:rPr>
        <w:t>接下来，让我们一起看看“嘴”字的具体笔画顺序。首先是横折钩，然后是两竖，接着是中间的横折钩，随后是四个点（像水滴一样排列），之后是一撇，再是一捺，最后加上口字旁。按照这个顺序练习，能够帮助你更好地记忆并书写这个字。值得注意的是，在实际书写时，保持每个笔画的连贯性和流畅性也是非常重要的。</w:t>
      </w:r>
    </w:p>
    <w:p w14:paraId="706F7632" w14:textId="77777777" w:rsidR="00CC66C2" w:rsidRDefault="00CC66C2">
      <w:pPr>
        <w:rPr>
          <w:rFonts w:hint="eastAsia"/>
        </w:rPr>
      </w:pPr>
    </w:p>
    <w:p w14:paraId="188ECC23" w14:textId="77777777" w:rsidR="00CC66C2" w:rsidRDefault="00CC66C2">
      <w:pPr>
        <w:rPr>
          <w:rFonts w:hint="eastAsia"/>
        </w:rPr>
      </w:pPr>
      <w:r>
        <w:rPr>
          <w:rFonts w:hint="eastAsia"/>
        </w:rPr>
        <w:t>笔顺的重要性</w:t>
      </w:r>
    </w:p>
    <w:p w14:paraId="6AC4BDAC" w14:textId="77777777" w:rsidR="00CC66C2" w:rsidRDefault="00CC66C2">
      <w:pPr>
        <w:rPr>
          <w:rFonts w:hint="eastAsia"/>
        </w:rPr>
      </w:pPr>
      <w:r>
        <w:rPr>
          <w:rFonts w:hint="eastAsia"/>
        </w:rPr>
        <w:t>掌握正确的笔顺不仅仅是为了美观或规范，更是为了提高书写效率和准确性。正确的笔顺有助于形成肌肉记忆，使得书写过程更加自然流畅。理解汉字的构造原理和笔顺规则，可以帮助学习者更好地记住汉字，尤其对于复杂的汉字如“嘴”，这一点尤为重要。</w:t>
      </w:r>
    </w:p>
    <w:p w14:paraId="4CC890F8" w14:textId="77777777" w:rsidR="00CC66C2" w:rsidRDefault="00CC66C2">
      <w:pPr>
        <w:rPr>
          <w:rFonts w:hint="eastAsia"/>
        </w:rPr>
      </w:pPr>
    </w:p>
    <w:p w14:paraId="33A2747D" w14:textId="77777777" w:rsidR="00CC66C2" w:rsidRDefault="00CC66C2">
      <w:pPr>
        <w:rPr>
          <w:rFonts w:hint="eastAsia"/>
        </w:rPr>
      </w:pPr>
      <w:r>
        <w:rPr>
          <w:rFonts w:hint="eastAsia"/>
        </w:rPr>
        <w:t>文化背景与意义</w:t>
      </w:r>
    </w:p>
    <w:p w14:paraId="2C8DF609" w14:textId="77777777" w:rsidR="00CC66C2" w:rsidRDefault="00CC66C2">
      <w:pPr>
        <w:rPr>
          <w:rFonts w:hint="eastAsia"/>
        </w:rPr>
      </w:pPr>
      <w:r>
        <w:rPr>
          <w:rFonts w:hint="eastAsia"/>
        </w:rPr>
        <w:t>在中华文化中，“嘴”不仅是身体的一部分，还蕴含着丰富的文化内涵。比如，“嘴”常被用来比喻一个人的语言表达能力或性格特征。成语中也经常出现与“嘴”相关的词汇，如“七嘴八舌”，形象地描述了众说纷纭的场景。通过学习“嘴”字的笔顺和拼音，我们不仅是在学习语言知识，更是在探索中华文化的深层含义。</w:t>
      </w:r>
    </w:p>
    <w:p w14:paraId="5BA3D617" w14:textId="77777777" w:rsidR="00CC66C2" w:rsidRDefault="00CC66C2">
      <w:pPr>
        <w:rPr>
          <w:rFonts w:hint="eastAsia"/>
        </w:rPr>
      </w:pPr>
    </w:p>
    <w:p w14:paraId="6D7BB6BF" w14:textId="77777777" w:rsidR="00CC66C2" w:rsidRDefault="00CC66C2">
      <w:pPr>
        <w:rPr>
          <w:rFonts w:hint="eastAsia"/>
        </w:rPr>
      </w:pPr>
      <w:r>
        <w:rPr>
          <w:rFonts w:hint="eastAsia"/>
        </w:rPr>
        <w:t>实践与应用</w:t>
      </w:r>
    </w:p>
    <w:p w14:paraId="3682A75E" w14:textId="77777777" w:rsidR="00CC66C2" w:rsidRDefault="00CC66C2">
      <w:pPr>
        <w:rPr>
          <w:rFonts w:hint="eastAsia"/>
        </w:rPr>
      </w:pPr>
      <w:r>
        <w:rPr>
          <w:rFonts w:hint="eastAsia"/>
        </w:rPr>
        <w:t>学习完“嘴”字的笔顺后，最好的巩固方法就是多写多练。你可以尝试将这个字融入到日常写作中，或者制作一些小卡片来辅助记忆。利用现代技术，如汉字书写软件或在线课程，也是不错的选择。这些工具可以提供即时反馈，帮助你更快地掌握正确的笔顺。</w:t>
      </w:r>
    </w:p>
    <w:p w14:paraId="4DFF7176" w14:textId="77777777" w:rsidR="00CC66C2" w:rsidRDefault="00CC66C2">
      <w:pPr>
        <w:rPr>
          <w:rFonts w:hint="eastAsia"/>
        </w:rPr>
      </w:pPr>
    </w:p>
    <w:p w14:paraId="21A28476" w14:textId="77777777" w:rsidR="00CC66C2" w:rsidRDefault="00CC66C2">
      <w:pPr>
        <w:rPr>
          <w:rFonts w:hint="eastAsia"/>
        </w:rPr>
      </w:pPr>
    </w:p>
    <w:p w14:paraId="59F66608" w14:textId="77777777" w:rsidR="00CC66C2" w:rsidRDefault="00CC6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6F979" w14:textId="72C0652D" w:rsidR="004109F2" w:rsidRDefault="004109F2"/>
    <w:sectPr w:rsidR="0041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F2"/>
    <w:rsid w:val="00343B86"/>
    <w:rsid w:val="004109F2"/>
    <w:rsid w:val="00C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41F7A-92E6-4F63-81E1-37E5C6D0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